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0DC9" w14:textId="78ED02E6" w:rsidR="006369AC" w:rsidRDefault="00C647DB" w:rsidP="00C647DB">
      <w:pPr>
        <w:jc w:val="center"/>
        <w:rPr>
          <w:sz w:val="44"/>
          <w:szCs w:val="44"/>
        </w:rPr>
      </w:pPr>
      <w:r w:rsidRPr="00C647DB">
        <w:rPr>
          <w:sz w:val="44"/>
          <w:szCs w:val="44"/>
        </w:rPr>
        <w:t xml:space="preserve">EGTON PARISH COUNCIL </w:t>
      </w:r>
    </w:p>
    <w:p w14:paraId="379535E1" w14:textId="45ACB079" w:rsidR="00967F70" w:rsidRDefault="00967F70" w:rsidP="00C647DB">
      <w:pPr>
        <w:jc w:val="center"/>
        <w:rPr>
          <w:sz w:val="44"/>
          <w:szCs w:val="44"/>
        </w:rPr>
      </w:pPr>
      <w:r>
        <w:rPr>
          <w:sz w:val="44"/>
          <w:szCs w:val="44"/>
        </w:rPr>
        <w:t>Egton-pc@hotmail.com</w:t>
      </w:r>
    </w:p>
    <w:p w14:paraId="4BED5A63" w14:textId="133C1406" w:rsidR="00C647DB" w:rsidRDefault="004E7067" w:rsidP="00C647D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OCTOBER </w:t>
      </w:r>
      <w:r w:rsidR="00B8420C">
        <w:rPr>
          <w:sz w:val="44"/>
          <w:szCs w:val="44"/>
        </w:rPr>
        <w:t>2023</w:t>
      </w:r>
    </w:p>
    <w:p w14:paraId="3066CE29" w14:textId="72FFCF90" w:rsidR="00C647DB" w:rsidRDefault="00C647DB" w:rsidP="00C647DB">
      <w:pPr>
        <w:jc w:val="center"/>
        <w:rPr>
          <w:sz w:val="44"/>
          <w:szCs w:val="44"/>
        </w:rPr>
      </w:pPr>
    </w:p>
    <w:p w14:paraId="5ACAAAE4" w14:textId="77777777" w:rsidR="00C647DB" w:rsidRPr="00C647DB" w:rsidRDefault="00C647DB" w:rsidP="00C647DB">
      <w:pPr>
        <w:jc w:val="center"/>
        <w:rPr>
          <w:sz w:val="44"/>
          <w:szCs w:val="44"/>
        </w:rPr>
      </w:pPr>
    </w:p>
    <w:p w14:paraId="11915006" w14:textId="7FE5559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Chairman - Cllr </w:t>
      </w:r>
      <w:r w:rsidR="006369AC">
        <w:rPr>
          <w:sz w:val="44"/>
          <w:szCs w:val="44"/>
        </w:rPr>
        <w:t>S Shaw</w:t>
      </w:r>
    </w:p>
    <w:p w14:paraId="1E16FFCB" w14:textId="2C0AD61B" w:rsidR="00C647DB" w:rsidRDefault="00C647DB">
      <w:pPr>
        <w:rPr>
          <w:sz w:val="44"/>
          <w:szCs w:val="44"/>
        </w:rPr>
      </w:pPr>
    </w:p>
    <w:p w14:paraId="3C6E4D96" w14:textId="11FB72E1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-T Boulton </w:t>
      </w:r>
    </w:p>
    <w:p w14:paraId="080E9C3F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 S Harrison </w:t>
      </w:r>
    </w:p>
    <w:p w14:paraId="4B4A5988" w14:textId="018D0A04" w:rsidR="00725E50" w:rsidRDefault="00C647DB" w:rsidP="0050780F">
      <w:pPr>
        <w:rPr>
          <w:sz w:val="44"/>
          <w:szCs w:val="44"/>
        </w:rPr>
      </w:pPr>
      <w:r w:rsidRPr="00C647DB">
        <w:rPr>
          <w:sz w:val="44"/>
          <w:szCs w:val="44"/>
        </w:rPr>
        <w:t>Cllr</w:t>
      </w:r>
      <w:r w:rsidR="0050780F">
        <w:rPr>
          <w:sz w:val="44"/>
          <w:szCs w:val="44"/>
        </w:rPr>
        <w:t xml:space="preserve"> A Cockrem</w:t>
      </w:r>
    </w:p>
    <w:p w14:paraId="1AC5F1A1" w14:textId="19A15EB8" w:rsidR="00967F70" w:rsidRDefault="00967F70" w:rsidP="0050780F">
      <w:pPr>
        <w:rPr>
          <w:sz w:val="44"/>
          <w:szCs w:val="44"/>
        </w:rPr>
      </w:pPr>
      <w:r>
        <w:rPr>
          <w:sz w:val="44"/>
          <w:szCs w:val="44"/>
        </w:rPr>
        <w:t>Cllr R Grayson</w:t>
      </w:r>
    </w:p>
    <w:p w14:paraId="0D4CC19E" w14:textId="1FAC827D" w:rsidR="004E7067" w:rsidRDefault="004E7067" w:rsidP="0050780F">
      <w:pPr>
        <w:rPr>
          <w:sz w:val="44"/>
          <w:szCs w:val="44"/>
        </w:rPr>
      </w:pPr>
      <w:r>
        <w:rPr>
          <w:sz w:val="44"/>
          <w:szCs w:val="44"/>
        </w:rPr>
        <w:t>Cllr R Hodgson</w:t>
      </w:r>
    </w:p>
    <w:sectPr w:rsidR="004E7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B"/>
    <w:rsid w:val="004E7067"/>
    <w:rsid w:val="0050780F"/>
    <w:rsid w:val="006369AC"/>
    <w:rsid w:val="00653AC3"/>
    <w:rsid w:val="00725E50"/>
    <w:rsid w:val="0093069E"/>
    <w:rsid w:val="00967F70"/>
    <w:rsid w:val="00A412BC"/>
    <w:rsid w:val="00B8420C"/>
    <w:rsid w:val="00B9725A"/>
    <w:rsid w:val="00C647DB"/>
    <w:rsid w:val="00E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79BA"/>
  <w15:chartTrackingRefBased/>
  <w15:docId w15:val="{DB39F124-1D88-47A3-895A-15123BD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2</cp:revision>
  <dcterms:created xsi:type="dcterms:W3CDTF">2023-10-03T12:11:00Z</dcterms:created>
  <dcterms:modified xsi:type="dcterms:W3CDTF">2023-10-03T12:11:00Z</dcterms:modified>
</cp:coreProperties>
</file>