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EEF6" w14:textId="6DDA53B1" w:rsidR="00953261" w:rsidRPr="0088235F" w:rsidRDefault="00F44EB7" w:rsidP="0095326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GROSMONT </w:t>
      </w:r>
      <w:r w:rsidR="00953261" w:rsidRPr="0088235F">
        <w:rPr>
          <w:b/>
          <w:sz w:val="32"/>
          <w:szCs w:val="32"/>
          <w:u w:val="single"/>
        </w:rPr>
        <w:t xml:space="preserve">PARISH ASSEMBLY </w:t>
      </w:r>
    </w:p>
    <w:p w14:paraId="13F513A9" w14:textId="1660C48B" w:rsidR="00953261" w:rsidRPr="0088235F" w:rsidRDefault="00F44EB7" w:rsidP="0095326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 hereby give notice </w:t>
      </w:r>
      <w:r w:rsidR="005159A9">
        <w:rPr>
          <w:sz w:val="36"/>
          <w:szCs w:val="36"/>
        </w:rPr>
        <w:t xml:space="preserve">of the Annual Parish </w:t>
      </w:r>
      <w:r w:rsidR="003B3D52">
        <w:rPr>
          <w:sz w:val="36"/>
          <w:szCs w:val="36"/>
        </w:rPr>
        <w:t xml:space="preserve">Assembly </w:t>
      </w:r>
      <w:r w:rsidR="005159A9">
        <w:rPr>
          <w:sz w:val="36"/>
          <w:szCs w:val="36"/>
        </w:rPr>
        <w:t xml:space="preserve">Meeting to be held on </w:t>
      </w:r>
      <w:r w:rsidR="00953261" w:rsidRPr="0088235F">
        <w:rPr>
          <w:sz w:val="36"/>
          <w:szCs w:val="36"/>
        </w:rPr>
        <w:t xml:space="preserve">Tuesday </w:t>
      </w:r>
      <w:r w:rsidR="003B3D52">
        <w:rPr>
          <w:sz w:val="36"/>
          <w:szCs w:val="36"/>
        </w:rPr>
        <w:t>14</w:t>
      </w:r>
      <w:r>
        <w:rPr>
          <w:sz w:val="36"/>
          <w:szCs w:val="36"/>
          <w:vertAlign w:val="superscript"/>
        </w:rPr>
        <w:t xml:space="preserve">h </w:t>
      </w:r>
      <w:r w:rsidR="00953261">
        <w:rPr>
          <w:sz w:val="36"/>
          <w:szCs w:val="36"/>
        </w:rPr>
        <w:t xml:space="preserve">April </w:t>
      </w:r>
      <w:r w:rsidR="00953261" w:rsidRPr="0088235F">
        <w:rPr>
          <w:sz w:val="36"/>
          <w:szCs w:val="36"/>
        </w:rPr>
        <w:t>202</w:t>
      </w:r>
      <w:r w:rsidR="003B3D52">
        <w:rPr>
          <w:sz w:val="36"/>
          <w:szCs w:val="36"/>
        </w:rPr>
        <w:t>6</w:t>
      </w:r>
      <w:r w:rsidR="00953261" w:rsidRPr="0088235F">
        <w:rPr>
          <w:sz w:val="36"/>
          <w:szCs w:val="36"/>
        </w:rPr>
        <w:t xml:space="preserve"> at 7</w:t>
      </w:r>
      <w:r w:rsidR="00953261">
        <w:rPr>
          <w:sz w:val="36"/>
          <w:szCs w:val="36"/>
        </w:rPr>
        <w:t>.15</w:t>
      </w:r>
      <w:r w:rsidR="00953261" w:rsidRPr="0088235F">
        <w:rPr>
          <w:sz w:val="36"/>
          <w:szCs w:val="36"/>
        </w:rPr>
        <w:t xml:space="preserve">pm at Hazelwood Tearooms </w:t>
      </w:r>
    </w:p>
    <w:p w14:paraId="3BFFE807" w14:textId="77777777" w:rsidR="00953261" w:rsidRDefault="00953261" w:rsidP="00953261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 Welcome to Attend</w:t>
      </w:r>
    </w:p>
    <w:p w14:paraId="63751FC5" w14:textId="77777777" w:rsidR="00953261" w:rsidRDefault="00953261" w:rsidP="009532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1F50B07F" w14:textId="77777777" w:rsidR="00953261" w:rsidRDefault="00953261" w:rsidP="00953261">
      <w:pPr>
        <w:jc w:val="center"/>
        <w:rPr>
          <w:b/>
          <w:bCs/>
          <w:sz w:val="24"/>
          <w:szCs w:val="24"/>
        </w:rPr>
      </w:pPr>
    </w:p>
    <w:p w14:paraId="758FA923" w14:textId="0EE47EB4" w:rsidR="00953261" w:rsidRPr="00BF0301" w:rsidRDefault="00953261" w:rsidP="0095326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Welcome by </w:t>
      </w:r>
      <w:r w:rsidR="005159A9">
        <w:rPr>
          <w:sz w:val="24"/>
          <w:szCs w:val="24"/>
        </w:rPr>
        <w:t>the Chairperson</w:t>
      </w:r>
    </w:p>
    <w:p w14:paraId="23589BFA" w14:textId="337317BF" w:rsidR="00953261" w:rsidRPr="00BF0301" w:rsidRDefault="00953261" w:rsidP="0095326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To receive </w:t>
      </w:r>
      <w:r w:rsidR="00FB1B6C">
        <w:rPr>
          <w:sz w:val="24"/>
          <w:szCs w:val="24"/>
        </w:rPr>
        <w:t>Grosmont Parish Council’s Chairpersons Annual Report</w:t>
      </w:r>
    </w:p>
    <w:p w14:paraId="19648DD4" w14:textId="363C3834" w:rsidR="00953261" w:rsidRPr="00BF0301" w:rsidRDefault="00F24E6E" w:rsidP="0095326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Open Discussion: to receive, discuss and vote upon resolutions </w:t>
      </w:r>
      <w:r w:rsidR="001F1F66">
        <w:rPr>
          <w:sz w:val="24"/>
          <w:szCs w:val="24"/>
        </w:rPr>
        <w:t>from registered voters</w:t>
      </w:r>
    </w:p>
    <w:p w14:paraId="41A1C6D9" w14:textId="6075F64C" w:rsidR="00953261" w:rsidRPr="00BC7BB2" w:rsidRDefault="00953261" w:rsidP="0095326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</w:t>
      </w:r>
      <w:r w:rsidR="001F1F66">
        <w:rPr>
          <w:sz w:val="24"/>
          <w:szCs w:val="24"/>
        </w:rPr>
        <w:t>hairpersons closing address</w:t>
      </w:r>
    </w:p>
    <w:p w14:paraId="28AFE5EB" w14:textId="77777777" w:rsidR="00BC7BB2" w:rsidRPr="001F1F66" w:rsidRDefault="00BC7BB2" w:rsidP="005F4F0C">
      <w:pPr>
        <w:pStyle w:val="ListParagraph"/>
        <w:rPr>
          <w:b/>
          <w:bCs/>
          <w:sz w:val="24"/>
          <w:szCs w:val="24"/>
        </w:rPr>
      </w:pPr>
    </w:p>
    <w:p w14:paraId="6D63AC56" w14:textId="25043EED" w:rsidR="001F1F66" w:rsidRDefault="001F1F66" w:rsidP="00BC7B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are welcome to attend</w:t>
      </w:r>
      <w:r w:rsidR="002517DD">
        <w:rPr>
          <w:b/>
          <w:bCs/>
          <w:sz w:val="24"/>
          <w:szCs w:val="24"/>
        </w:rPr>
        <w:t xml:space="preserve">, but please note that only persons registered as local government electors for the parish are </w:t>
      </w:r>
      <w:r w:rsidR="005D2231">
        <w:rPr>
          <w:b/>
          <w:bCs/>
          <w:sz w:val="24"/>
          <w:szCs w:val="24"/>
        </w:rPr>
        <w:t>entitled to speak and vote at a parish meeting.</w:t>
      </w:r>
    </w:p>
    <w:p w14:paraId="17E2E277" w14:textId="77777777" w:rsidR="005D2231" w:rsidRDefault="005D2231" w:rsidP="001F1F66">
      <w:pPr>
        <w:rPr>
          <w:b/>
          <w:bCs/>
          <w:sz w:val="24"/>
          <w:szCs w:val="24"/>
        </w:rPr>
      </w:pPr>
    </w:p>
    <w:p w14:paraId="5F35D6DD" w14:textId="77777777" w:rsidR="005D2231" w:rsidRDefault="005D2231" w:rsidP="001F1F66">
      <w:pPr>
        <w:rPr>
          <w:b/>
          <w:bCs/>
          <w:sz w:val="24"/>
          <w:szCs w:val="24"/>
        </w:rPr>
      </w:pPr>
    </w:p>
    <w:p w14:paraId="7753813E" w14:textId="63B11125" w:rsidR="005D2231" w:rsidRDefault="003B3D52" w:rsidP="001F1F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Holly Gale </w:t>
      </w:r>
    </w:p>
    <w:p w14:paraId="4ECC2663" w14:textId="26BD89E4" w:rsidR="005D2231" w:rsidRDefault="005D2231" w:rsidP="001F1F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Chair of the Parish Council</w:t>
      </w:r>
    </w:p>
    <w:p w14:paraId="6B02D864" w14:textId="2D0D8027" w:rsidR="005D2231" w:rsidRPr="001F1F66" w:rsidRDefault="00CD7148" w:rsidP="001F1F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 April </w:t>
      </w:r>
      <w:r w:rsidR="00BC7BB2">
        <w:rPr>
          <w:b/>
          <w:bCs/>
          <w:sz w:val="24"/>
          <w:szCs w:val="24"/>
        </w:rPr>
        <w:t>202</w:t>
      </w:r>
      <w:r w:rsidR="003B3D52">
        <w:rPr>
          <w:b/>
          <w:bCs/>
          <w:sz w:val="24"/>
          <w:szCs w:val="24"/>
        </w:rPr>
        <w:t>6</w:t>
      </w:r>
    </w:p>
    <w:p w14:paraId="7CD75BBE" w14:textId="77777777" w:rsidR="00BF0301" w:rsidRPr="00BF0301" w:rsidRDefault="00BF0301" w:rsidP="00BF0301">
      <w:pPr>
        <w:pStyle w:val="ListParagraph"/>
        <w:rPr>
          <w:b/>
          <w:bCs/>
          <w:sz w:val="24"/>
          <w:szCs w:val="24"/>
        </w:rPr>
      </w:pPr>
    </w:p>
    <w:sectPr w:rsidR="00BF0301" w:rsidRPr="00BF0301" w:rsidSect="00092DB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DFE6" w14:textId="77777777" w:rsidR="00F355AA" w:rsidRDefault="00F355AA" w:rsidP="00092DB6">
      <w:pPr>
        <w:spacing w:after="0" w:line="240" w:lineRule="auto"/>
      </w:pPr>
      <w:r>
        <w:separator/>
      </w:r>
    </w:p>
  </w:endnote>
  <w:endnote w:type="continuationSeparator" w:id="0">
    <w:p w14:paraId="6F6DF3B4" w14:textId="77777777" w:rsidR="00F355AA" w:rsidRDefault="00F355AA" w:rsidP="0009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6326" w14:textId="02CA7066" w:rsidR="00092DB6" w:rsidRPr="00020314" w:rsidRDefault="00092DB6" w:rsidP="00020314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BE11" w14:textId="77777777" w:rsidR="00F355AA" w:rsidRDefault="00F355AA" w:rsidP="00092DB6">
      <w:pPr>
        <w:spacing w:after="0" w:line="240" w:lineRule="auto"/>
      </w:pPr>
      <w:r>
        <w:separator/>
      </w:r>
    </w:p>
  </w:footnote>
  <w:footnote w:type="continuationSeparator" w:id="0">
    <w:p w14:paraId="315A3621" w14:textId="77777777" w:rsidR="00F355AA" w:rsidRDefault="00F355AA" w:rsidP="00092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34417"/>
    <w:multiLevelType w:val="hybridMultilevel"/>
    <w:tmpl w:val="526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D7017"/>
    <w:multiLevelType w:val="hybridMultilevel"/>
    <w:tmpl w:val="E78C8AAA"/>
    <w:lvl w:ilvl="0" w:tplc="0C16F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532A0"/>
    <w:multiLevelType w:val="hybridMultilevel"/>
    <w:tmpl w:val="55AE4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6229">
    <w:abstractNumId w:val="2"/>
  </w:num>
  <w:num w:numId="2" w16cid:durableId="1426269314">
    <w:abstractNumId w:val="0"/>
  </w:num>
  <w:num w:numId="3" w16cid:durableId="125902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6"/>
    <w:rsid w:val="0000638B"/>
    <w:rsid w:val="00020314"/>
    <w:rsid w:val="000764CD"/>
    <w:rsid w:val="00092DB6"/>
    <w:rsid w:val="001A5793"/>
    <w:rsid w:val="001F1F66"/>
    <w:rsid w:val="00241AF7"/>
    <w:rsid w:val="002517DD"/>
    <w:rsid w:val="002D7B0A"/>
    <w:rsid w:val="00392212"/>
    <w:rsid w:val="003B3D52"/>
    <w:rsid w:val="00487533"/>
    <w:rsid w:val="004A40A4"/>
    <w:rsid w:val="005159A9"/>
    <w:rsid w:val="00576E89"/>
    <w:rsid w:val="0059637B"/>
    <w:rsid w:val="005D2231"/>
    <w:rsid w:val="005F4F0C"/>
    <w:rsid w:val="00691167"/>
    <w:rsid w:val="00695083"/>
    <w:rsid w:val="007133C3"/>
    <w:rsid w:val="00745FA5"/>
    <w:rsid w:val="00791D9B"/>
    <w:rsid w:val="00811746"/>
    <w:rsid w:val="0088235F"/>
    <w:rsid w:val="009124AC"/>
    <w:rsid w:val="00953261"/>
    <w:rsid w:val="00A054D5"/>
    <w:rsid w:val="00A10757"/>
    <w:rsid w:val="00A5315B"/>
    <w:rsid w:val="00A61405"/>
    <w:rsid w:val="00B61A74"/>
    <w:rsid w:val="00B73847"/>
    <w:rsid w:val="00BC7BB2"/>
    <w:rsid w:val="00BF0301"/>
    <w:rsid w:val="00C41871"/>
    <w:rsid w:val="00CD7148"/>
    <w:rsid w:val="00D2023F"/>
    <w:rsid w:val="00DA00E9"/>
    <w:rsid w:val="00EB5174"/>
    <w:rsid w:val="00ED77D9"/>
    <w:rsid w:val="00EE6288"/>
    <w:rsid w:val="00F24E6E"/>
    <w:rsid w:val="00F355AA"/>
    <w:rsid w:val="00F44EB7"/>
    <w:rsid w:val="00F7222C"/>
    <w:rsid w:val="00FA7ABD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A769"/>
  <w15:chartTrackingRefBased/>
  <w15:docId w15:val="{A40988AB-C46E-42A2-B86D-1FA4320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B6"/>
  </w:style>
  <w:style w:type="paragraph" w:styleId="Footer">
    <w:name w:val="footer"/>
    <w:basedOn w:val="Normal"/>
    <w:link w:val="FooterChar"/>
    <w:uiPriority w:val="99"/>
    <w:unhideWhenUsed/>
    <w:rsid w:val="00092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Fletcher</dc:creator>
  <cp:keywords/>
  <dc:description/>
  <cp:lastModifiedBy>Connie Wiggins</cp:lastModifiedBy>
  <cp:revision>4</cp:revision>
  <cp:lastPrinted>2026-04-07T20:35:00Z</cp:lastPrinted>
  <dcterms:created xsi:type="dcterms:W3CDTF">2026-03-19T20:39:00Z</dcterms:created>
  <dcterms:modified xsi:type="dcterms:W3CDTF">2026-04-07T20:35:00Z</dcterms:modified>
</cp:coreProperties>
</file>