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0DC9" w14:textId="78ED02E6" w:rsidR="006369AC" w:rsidRDefault="00C647DB" w:rsidP="00C647DB">
      <w:pPr>
        <w:jc w:val="center"/>
        <w:rPr>
          <w:sz w:val="44"/>
          <w:szCs w:val="44"/>
        </w:rPr>
      </w:pPr>
      <w:r w:rsidRPr="00C647DB">
        <w:rPr>
          <w:sz w:val="44"/>
          <w:szCs w:val="44"/>
        </w:rPr>
        <w:t xml:space="preserve">EGTON PARISH COUNCIL </w:t>
      </w:r>
    </w:p>
    <w:p w14:paraId="379535E1" w14:textId="45ACB079" w:rsidR="00967F70" w:rsidRDefault="00967F70" w:rsidP="00C647DB">
      <w:pPr>
        <w:jc w:val="center"/>
        <w:rPr>
          <w:sz w:val="44"/>
          <w:szCs w:val="44"/>
        </w:rPr>
      </w:pPr>
      <w:r>
        <w:rPr>
          <w:sz w:val="44"/>
          <w:szCs w:val="44"/>
        </w:rPr>
        <w:t>Egton-pc@hotmail.com</w:t>
      </w:r>
    </w:p>
    <w:p w14:paraId="3066CE29" w14:textId="7736766F" w:rsidR="00C647DB" w:rsidRDefault="00DC62A4" w:rsidP="00C647DB">
      <w:pPr>
        <w:jc w:val="center"/>
        <w:rPr>
          <w:sz w:val="44"/>
          <w:szCs w:val="44"/>
        </w:rPr>
      </w:pPr>
      <w:r>
        <w:rPr>
          <w:sz w:val="44"/>
          <w:szCs w:val="44"/>
        </w:rPr>
        <w:t>FEB</w:t>
      </w:r>
      <w:r w:rsidR="0071195E">
        <w:rPr>
          <w:sz w:val="44"/>
          <w:szCs w:val="44"/>
        </w:rPr>
        <w:t xml:space="preserve"> 202</w:t>
      </w:r>
      <w:r w:rsidR="00F4087F">
        <w:rPr>
          <w:sz w:val="44"/>
          <w:szCs w:val="44"/>
        </w:rPr>
        <w:t>5</w:t>
      </w:r>
    </w:p>
    <w:p w14:paraId="5ACAAAE4" w14:textId="77777777" w:rsidR="00C647DB" w:rsidRPr="00C647DB" w:rsidRDefault="00C647DB" w:rsidP="00C647DB">
      <w:pPr>
        <w:jc w:val="center"/>
        <w:rPr>
          <w:sz w:val="44"/>
          <w:szCs w:val="44"/>
        </w:rPr>
      </w:pPr>
    </w:p>
    <w:p w14:paraId="11915006" w14:textId="7FE5559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Chairman - Cllr </w:t>
      </w:r>
      <w:r w:rsidR="006369AC">
        <w:rPr>
          <w:sz w:val="44"/>
          <w:szCs w:val="44"/>
        </w:rPr>
        <w:t>S Shaw</w:t>
      </w:r>
    </w:p>
    <w:p w14:paraId="1E16FFCB" w14:textId="2C0AD61B" w:rsidR="00C647DB" w:rsidRDefault="00C647DB">
      <w:pPr>
        <w:rPr>
          <w:sz w:val="44"/>
          <w:szCs w:val="44"/>
        </w:rPr>
      </w:pPr>
    </w:p>
    <w:p w14:paraId="3C6E4D96" w14:textId="11FB72E1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-T Boulton </w:t>
      </w:r>
    </w:p>
    <w:p w14:paraId="080E9C3F" w14:textId="77777777" w:rsidR="00C647DB" w:rsidRPr="00C647DB" w:rsidRDefault="00C647DB">
      <w:pPr>
        <w:rPr>
          <w:sz w:val="44"/>
          <w:szCs w:val="44"/>
        </w:rPr>
      </w:pPr>
      <w:r w:rsidRPr="00C647DB">
        <w:rPr>
          <w:sz w:val="44"/>
          <w:szCs w:val="44"/>
        </w:rPr>
        <w:t xml:space="preserve">Cllr - S Harrison </w:t>
      </w:r>
    </w:p>
    <w:p w14:paraId="4B4A5988" w14:textId="018D0A04" w:rsidR="00725E50" w:rsidRDefault="00C647DB" w:rsidP="0050780F">
      <w:pPr>
        <w:rPr>
          <w:sz w:val="44"/>
          <w:szCs w:val="44"/>
        </w:rPr>
      </w:pPr>
      <w:r w:rsidRPr="00C647DB">
        <w:rPr>
          <w:sz w:val="44"/>
          <w:szCs w:val="44"/>
        </w:rPr>
        <w:t>Cllr</w:t>
      </w:r>
      <w:r w:rsidR="0050780F">
        <w:rPr>
          <w:sz w:val="44"/>
          <w:szCs w:val="44"/>
        </w:rPr>
        <w:t xml:space="preserve"> A Cockrem</w:t>
      </w:r>
    </w:p>
    <w:p w14:paraId="1AC5F1A1" w14:textId="19A15EB8" w:rsidR="00967F70" w:rsidRDefault="00967F70" w:rsidP="0050780F">
      <w:pPr>
        <w:rPr>
          <w:sz w:val="44"/>
          <w:szCs w:val="44"/>
        </w:rPr>
      </w:pPr>
      <w:r>
        <w:rPr>
          <w:sz w:val="44"/>
          <w:szCs w:val="44"/>
        </w:rPr>
        <w:t>Cllr R Grayson</w:t>
      </w:r>
    </w:p>
    <w:p w14:paraId="0D4CC19E" w14:textId="1FAC827D" w:rsidR="004E7067" w:rsidRDefault="004E7067" w:rsidP="0050780F">
      <w:pPr>
        <w:rPr>
          <w:sz w:val="44"/>
          <w:szCs w:val="44"/>
        </w:rPr>
      </w:pPr>
      <w:r>
        <w:rPr>
          <w:sz w:val="44"/>
          <w:szCs w:val="44"/>
        </w:rPr>
        <w:t>Cllr R Hodgson</w:t>
      </w:r>
    </w:p>
    <w:p w14:paraId="5E47389C" w14:textId="0D4C02DE" w:rsidR="0071195E" w:rsidRDefault="0071195E" w:rsidP="0050780F">
      <w:pPr>
        <w:rPr>
          <w:sz w:val="44"/>
          <w:szCs w:val="44"/>
        </w:rPr>
      </w:pPr>
      <w:r>
        <w:rPr>
          <w:sz w:val="44"/>
          <w:szCs w:val="44"/>
        </w:rPr>
        <w:t xml:space="preserve">Cllr G </w:t>
      </w:r>
      <w:proofErr w:type="spellStart"/>
      <w:r>
        <w:rPr>
          <w:sz w:val="44"/>
          <w:szCs w:val="44"/>
        </w:rPr>
        <w:t>Y</w:t>
      </w:r>
      <w:r w:rsidR="005119A5">
        <w:rPr>
          <w:sz w:val="44"/>
          <w:szCs w:val="44"/>
        </w:rPr>
        <w:t>u</w:t>
      </w:r>
      <w:r>
        <w:rPr>
          <w:sz w:val="44"/>
          <w:szCs w:val="44"/>
        </w:rPr>
        <w:t>rwich</w:t>
      </w:r>
      <w:proofErr w:type="spellEnd"/>
      <w:r>
        <w:rPr>
          <w:sz w:val="44"/>
          <w:szCs w:val="44"/>
        </w:rPr>
        <w:t>-Spink</w:t>
      </w:r>
    </w:p>
    <w:p w14:paraId="248307CB" w14:textId="3137D268" w:rsidR="006E103F" w:rsidRDefault="006E103F" w:rsidP="0050780F">
      <w:pPr>
        <w:rPr>
          <w:sz w:val="44"/>
          <w:szCs w:val="44"/>
        </w:rPr>
      </w:pPr>
      <w:r>
        <w:rPr>
          <w:sz w:val="44"/>
          <w:szCs w:val="44"/>
        </w:rPr>
        <w:t>Cllr E Mangles</w:t>
      </w:r>
    </w:p>
    <w:sectPr w:rsidR="006E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B"/>
    <w:rsid w:val="000410F2"/>
    <w:rsid w:val="000B7E0C"/>
    <w:rsid w:val="004A4D1E"/>
    <w:rsid w:val="004E7067"/>
    <w:rsid w:val="0050780F"/>
    <w:rsid w:val="005119A5"/>
    <w:rsid w:val="006369AC"/>
    <w:rsid w:val="00653AC3"/>
    <w:rsid w:val="006E103F"/>
    <w:rsid w:val="0071195E"/>
    <w:rsid w:val="00725E50"/>
    <w:rsid w:val="0093069E"/>
    <w:rsid w:val="00967F70"/>
    <w:rsid w:val="00A412BC"/>
    <w:rsid w:val="00AE483D"/>
    <w:rsid w:val="00B8420C"/>
    <w:rsid w:val="00B9725A"/>
    <w:rsid w:val="00C647DB"/>
    <w:rsid w:val="00DC62A4"/>
    <w:rsid w:val="00E56831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79BA"/>
  <w15:chartTrackingRefBased/>
  <w15:docId w15:val="{DB39F124-1D88-47A3-895A-15123BD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3</cp:revision>
  <dcterms:created xsi:type="dcterms:W3CDTF">2025-02-04T15:01:00Z</dcterms:created>
  <dcterms:modified xsi:type="dcterms:W3CDTF">2025-02-04T15:02:00Z</dcterms:modified>
</cp:coreProperties>
</file>