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1763" w14:textId="483A647B" w:rsidR="003C3DA0" w:rsidRDefault="008C24A9" w:rsidP="008C24A9">
      <w:pPr>
        <w:jc w:val="center"/>
        <w:rPr>
          <w:sz w:val="36"/>
          <w:szCs w:val="36"/>
        </w:rPr>
      </w:pPr>
      <w:r w:rsidRPr="008C24A9">
        <w:rPr>
          <w:sz w:val="36"/>
          <w:szCs w:val="36"/>
        </w:rPr>
        <w:t>Finan</w:t>
      </w:r>
      <w:r>
        <w:rPr>
          <w:sz w:val="36"/>
          <w:szCs w:val="36"/>
        </w:rPr>
        <w:t>ci</w:t>
      </w:r>
      <w:r w:rsidRPr="008C24A9">
        <w:rPr>
          <w:sz w:val="36"/>
          <w:szCs w:val="36"/>
        </w:rPr>
        <w:t>al Report May 2023</w:t>
      </w:r>
    </w:p>
    <w:p w14:paraId="6811AA34" w14:textId="6A21AF6E" w:rsidR="008C24A9" w:rsidRDefault="008C24A9" w:rsidP="008C24A9">
      <w:pPr>
        <w:jc w:val="center"/>
        <w:rPr>
          <w:sz w:val="36"/>
          <w:szCs w:val="36"/>
        </w:rPr>
      </w:pPr>
      <w:r>
        <w:rPr>
          <w:sz w:val="36"/>
          <w:szCs w:val="36"/>
        </w:rPr>
        <w:t>(For Financial Year 1</w:t>
      </w:r>
      <w:r w:rsidRPr="008C24A9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April 2022- 31</w:t>
      </w:r>
      <w:r w:rsidRPr="008C24A9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March 2023)</w:t>
      </w:r>
    </w:p>
    <w:p w14:paraId="09EB7A8F" w14:textId="77777777" w:rsidR="008C24A9" w:rsidRDefault="008C24A9" w:rsidP="008C24A9">
      <w:pPr>
        <w:jc w:val="center"/>
        <w:rPr>
          <w:sz w:val="36"/>
          <w:szCs w:val="36"/>
        </w:rPr>
      </w:pPr>
    </w:p>
    <w:p w14:paraId="31A5B685" w14:textId="7E12FB2E" w:rsidR="008C24A9" w:rsidRPr="00510A82" w:rsidRDefault="008C24A9" w:rsidP="008C24A9">
      <w:pPr>
        <w:rPr>
          <w:sz w:val="28"/>
          <w:szCs w:val="28"/>
        </w:rPr>
      </w:pPr>
      <w:r w:rsidRPr="00510A82">
        <w:rPr>
          <w:sz w:val="28"/>
          <w:szCs w:val="28"/>
        </w:rPr>
        <w:t xml:space="preserve">Bank Balance on </w:t>
      </w:r>
      <w:r w:rsidR="00510A82" w:rsidRPr="00510A82">
        <w:rPr>
          <w:sz w:val="28"/>
          <w:szCs w:val="28"/>
        </w:rPr>
        <w:t>31</w:t>
      </w:r>
      <w:r w:rsidR="00510A82" w:rsidRPr="00510A82">
        <w:rPr>
          <w:sz w:val="28"/>
          <w:szCs w:val="28"/>
          <w:vertAlign w:val="superscript"/>
        </w:rPr>
        <w:t>st</w:t>
      </w:r>
      <w:r w:rsidR="00510A82" w:rsidRPr="00510A82">
        <w:rPr>
          <w:sz w:val="28"/>
          <w:szCs w:val="28"/>
        </w:rPr>
        <w:t xml:space="preserve"> March</w:t>
      </w:r>
      <w:r w:rsidRPr="00510A82">
        <w:rPr>
          <w:sz w:val="28"/>
          <w:szCs w:val="28"/>
        </w:rPr>
        <w:t xml:space="preserve"> </w:t>
      </w:r>
      <w:r w:rsidRPr="00385F59">
        <w:rPr>
          <w:sz w:val="28"/>
          <w:szCs w:val="28"/>
        </w:rPr>
        <w:t>2023</w:t>
      </w:r>
      <w:r w:rsidR="002C598C" w:rsidRPr="00385F59">
        <w:rPr>
          <w:sz w:val="28"/>
          <w:szCs w:val="28"/>
        </w:rPr>
        <w:t xml:space="preserve"> </w:t>
      </w:r>
      <w:r w:rsidR="00385F59" w:rsidRPr="00385F59">
        <w:rPr>
          <w:b/>
          <w:sz w:val="28"/>
          <w:szCs w:val="28"/>
        </w:rPr>
        <w:t>£15,016.27</w:t>
      </w:r>
      <w:r w:rsidR="00385F59">
        <w:rPr>
          <w:b/>
          <w:sz w:val="20"/>
          <w:szCs w:val="20"/>
        </w:rPr>
        <w:t xml:space="preserve">                                               </w:t>
      </w:r>
    </w:p>
    <w:p w14:paraId="761E78BD" w14:textId="1C8BD71E" w:rsidR="00510A82" w:rsidRPr="00510A82" w:rsidRDefault="00510A82" w:rsidP="008C24A9">
      <w:pPr>
        <w:rPr>
          <w:b/>
          <w:bCs/>
          <w:sz w:val="28"/>
          <w:szCs w:val="28"/>
        </w:rPr>
      </w:pPr>
      <w:r w:rsidRPr="00510A82">
        <w:rPr>
          <w:b/>
          <w:bCs/>
          <w:sz w:val="28"/>
          <w:szCs w:val="28"/>
        </w:rPr>
        <w:t>Income &amp; Expenses</w:t>
      </w:r>
    </w:p>
    <w:p w14:paraId="3A6DCEA3" w14:textId="7793CAA1" w:rsidR="00510A82" w:rsidRDefault="00510A82" w:rsidP="008C24A9">
      <w:pPr>
        <w:rPr>
          <w:sz w:val="28"/>
          <w:szCs w:val="28"/>
        </w:rPr>
      </w:pPr>
      <w:r w:rsidRPr="00510A82">
        <w:rPr>
          <w:sz w:val="28"/>
          <w:szCs w:val="28"/>
        </w:rPr>
        <w:t xml:space="preserve">Total </w:t>
      </w:r>
      <w:r w:rsidR="008C24A9" w:rsidRPr="00510A82">
        <w:rPr>
          <w:sz w:val="28"/>
          <w:szCs w:val="28"/>
        </w:rPr>
        <w:t>Income:</w:t>
      </w:r>
      <w:r w:rsidRPr="00510A82">
        <w:rPr>
          <w:sz w:val="28"/>
          <w:szCs w:val="28"/>
        </w:rPr>
        <w:t xml:space="preserve"> £13,806.94</w:t>
      </w:r>
      <w:r w:rsidR="00F12A53">
        <w:rPr>
          <w:sz w:val="28"/>
          <w:szCs w:val="28"/>
        </w:rPr>
        <w:t xml:space="preserve"> (including £5,860.86 </w:t>
      </w:r>
      <w:r w:rsidR="00385F59">
        <w:rPr>
          <w:sz w:val="28"/>
          <w:szCs w:val="28"/>
        </w:rPr>
        <w:t>Infrastructure</w:t>
      </w:r>
      <w:r w:rsidR="00F12A53">
        <w:rPr>
          <w:sz w:val="28"/>
          <w:szCs w:val="28"/>
        </w:rPr>
        <w:t xml:space="preserve"> Levy)</w:t>
      </w:r>
    </w:p>
    <w:p w14:paraId="52CA3200" w14:textId="4994F943" w:rsidR="00D06C5B" w:rsidRDefault="00D06C5B" w:rsidP="00D06C5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Precept £6,800</w:t>
      </w:r>
    </w:p>
    <w:p w14:paraId="640B68B9" w14:textId="5E00B43E" w:rsidR="00D06C5B" w:rsidRDefault="00D06C5B" w:rsidP="00D06C5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Wayleave £3.45</w:t>
      </w:r>
    </w:p>
    <w:p w14:paraId="5C4819F0" w14:textId="0E732698" w:rsidR="00D06C5B" w:rsidRDefault="00D06C5B" w:rsidP="00D06C5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VAT Refund £632.63 (for previous year)</w:t>
      </w:r>
    </w:p>
    <w:p w14:paraId="71C51E98" w14:textId="06B55EF3" w:rsidR="00D06C5B" w:rsidRPr="00D06C5B" w:rsidRDefault="00D06C5B" w:rsidP="00D06C5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Grant for Resitting Newby Wiske Defib £510  </w:t>
      </w:r>
    </w:p>
    <w:p w14:paraId="16D1E386" w14:textId="0B9E15F9" w:rsidR="00510A82" w:rsidRPr="00510A82" w:rsidRDefault="00510A82" w:rsidP="008C24A9">
      <w:pPr>
        <w:rPr>
          <w:sz w:val="28"/>
          <w:szCs w:val="28"/>
        </w:rPr>
      </w:pPr>
      <w:r w:rsidRPr="00510A82">
        <w:rPr>
          <w:sz w:val="28"/>
          <w:szCs w:val="28"/>
        </w:rPr>
        <w:t xml:space="preserve">Total </w:t>
      </w:r>
      <w:r w:rsidR="0083497A" w:rsidRPr="00510A82">
        <w:rPr>
          <w:sz w:val="28"/>
          <w:szCs w:val="28"/>
        </w:rPr>
        <w:t>Ex</w:t>
      </w:r>
      <w:r w:rsidR="0083497A">
        <w:rPr>
          <w:sz w:val="28"/>
          <w:szCs w:val="28"/>
        </w:rPr>
        <w:t>p</w:t>
      </w:r>
      <w:r w:rsidR="0083497A" w:rsidRPr="00510A82">
        <w:rPr>
          <w:sz w:val="28"/>
          <w:szCs w:val="28"/>
        </w:rPr>
        <w:t>endi</w:t>
      </w:r>
      <w:r w:rsidR="0083497A">
        <w:rPr>
          <w:sz w:val="28"/>
          <w:szCs w:val="28"/>
        </w:rPr>
        <w:t>tu</w:t>
      </w:r>
      <w:r w:rsidR="0083497A" w:rsidRPr="00510A82">
        <w:rPr>
          <w:sz w:val="28"/>
          <w:szCs w:val="28"/>
        </w:rPr>
        <w:t>re</w:t>
      </w:r>
      <w:r w:rsidRPr="00510A82">
        <w:rPr>
          <w:sz w:val="28"/>
          <w:szCs w:val="28"/>
        </w:rPr>
        <w:t>: £12,314.79 (including £1,682.23 of VAT to reclaim)</w:t>
      </w:r>
    </w:p>
    <w:p w14:paraId="6E98956A" w14:textId="77777777" w:rsidR="00510A82" w:rsidRPr="00510A82" w:rsidRDefault="00510A82" w:rsidP="008C24A9">
      <w:pPr>
        <w:rPr>
          <w:sz w:val="28"/>
          <w:szCs w:val="28"/>
        </w:rPr>
      </w:pPr>
      <w:r w:rsidRPr="00510A82">
        <w:rPr>
          <w:sz w:val="28"/>
          <w:szCs w:val="28"/>
        </w:rPr>
        <w:t>The biggest expenses:</w:t>
      </w:r>
    </w:p>
    <w:p w14:paraId="0EE586B2" w14:textId="75E6B95B" w:rsidR="00510A82" w:rsidRPr="0083497A" w:rsidRDefault="00510A82" w:rsidP="0083497A">
      <w:pPr>
        <w:pStyle w:val="ListParagraph"/>
        <w:rPr>
          <w:sz w:val="28"/>
          <w:szCs w:val="28"/>
        </w:rPr>
      </w:pPr>
      <w:r w:rsidRPr="0083497A">
        <w:rPr>
          <w:sz w:val="28"/>
          <w:szCs w:val="28"/>
        </w:rPr>
        <w:t>4 x Notice Boards £5,011.20</w:t>
      </w:r>
    </w:p>
    <w:p w14:paraId="0CDF1DC2" w14:textId="77777777" w:rsidR="0083497A" w:rsidRDefault="00510A82" w:rsidP="0083497A">
      <w:pPr>
        <w:pStyle w:val="ListParagraph"/>
        <w:rPr>
          <w:sz w:val="28"/>
          <w:szCs w:val="28"/>
        </w:rPr>
      </w:pPr>
      <w:r w:rsidRPr="0083497A">
        <w:rPr>
          <w:sz w:val="28"/>
          <w:szCs w:val="28"/>
        </w:rPr>
        <w:t>Tree Scope £2,310.0</w:t>
      </w:r>
      <w:r w:rsidR="0083497A">
        <w:rPr>
          <w:sz w:val="28"/>
          <w:szCs w:val="28"/>
        </w:rPr>
        <w:t>0</w:t>
      </w:r>
    </w:p>
    <w:p w14:paraId="507A86EA" w14:textId="77777777" w:rsidR="0083497A" w:rsidRDefault="00510A82" w:rsidP="0083497A">
      <w:pPr>
        <w:pStyle w:val="ListParagraph"/>
        <w:rPr>
          <w:sz w:val="28"/>
          <w:szCs w:val="28"/>
        </w:rPr>
      </w:pPr>
      <w:r w:rsidRPr="00510A82">
        <w:rPr>
          <w:sz w:val="28"/>
          <w:szCs w:val="28"/>
        </w:rPr>
        <w:t>Grass cutting £1,903.20</w:t>
      </w:r>
    </w:p>
    <w:p w14:paraId="67B6C0E3" w14:textId="154EEBAE" w:rsidR="002C598C" w:rsidRDefault="00510A82" w:rsidP="0083497A">
      <w:pPr>
        <w:pStyle w:val="ListParagraph"/>
        <w:rPr>
          <w:sz w:val="28"/>
          <w:szCs w:val="28"/>
        </w:rPr>
      </w:pPr>
      <w:r w:rsidRPr="00510A82">
        <w:rPr>
          <w:sz w:val="28"/>
          <w:szCs w:val="28"/>
        </w:rPr>
        <w:t>Clerk</w:t>
      </w:r>
      <w:r>
        <w:rPr>
          <w:sz w:val="28"/>
          <w:szCs w:val="28"/>
        </w:rPr>
        <w:t>’</w:t>
      </w:r>
      <w:r w:rsidRPr="00510A82">
        <w:rPr>
          <w:sz w:val="28"/>
          <w:szCs w:val="28"/>
        </w:rPr>
        <w:t xml:space="preserve">s salary </w:t>
      </w:r>
      <w:r w:rsidR="0083497A">
        <w:rPr>
          <w:sz w:val="28"/>
          <w:szCs w:val="28"/>
        </w:rPr>
        <w:t xml:space="preserve">&amp; expenses </w:t>
      </w:r>
      <w:r w:rsidRPr="00510A82">
        <w:rPr>
          <w:sz w:val="28"/>
          <w:szCs w:val="28"/>
        </w:rPr>
        <w:t>£1,477.87</w:t>
      </w:r>
    </w:p>
    <w:p w14:paraId="65EFA4D5" w14:textId="73D28BE8" w:rsidR="002C598C" w:rsidRPr="002C598C" w:rsidRDefault="002C598C" w:rsidP="008C24A9">
      <w:pPr>
        <w:rPr>
          <w:b/>
          <w:bCs/>
          <w:sz w:val="28"/>
          <w:szCs w:val="28"/>
        </w:rPr>
      </w:pPr>
      <w:r w:rsidRPr="002C598C">
        <w:rPr>
          <w:b/>
          <w:bCs/>
          <w:sz w:val="28"/>
          <w:szCs w:val="28"/>
        </w:rPr>
        <w:t>Notice Boards</w:t>
      </w:r>
    </w:p>
    <w:p w14:paraId="306DE388" w14:textId="344994B5" w:rsidR="002C598C" w:rsidRDefault="002C598C" w:rsidP="008C24A9">
      <w:pPr>
        <w:rPr>
          <w:sz w:val="28"/>
          <w:szCs w:val="28"/>
        </w:rPr>
      </w:pPr>
      <w:r>
        <w:rPr>
          <w:sz w:val="28"/>
          <w:szCs w:val="28"/>
        </w:rPr>
        <w:t xml:space="preserve">A year after they were ordered they </w:t>
      </w:r>
      <w:r w:rsidR="0083497A">
        <w:rPr>
          <w:sz w:val="28"/>
          <w:szCs w:val="28"/>
        </w:rPr>
        <w:t>eventually</w:t>
      </w:r>
      <w:r>
        <w:rPr>
          <w:sz w:val="28"/>
          <w:szCs w:val="28"/>
        </w:rPr>
        <w:t xml:space="preserve"> were delivered following a lot of emails and phone calls. The company did supply the PC with four Coronation plaques as a good will gesture for their poor service.</w:t>
      </w:r>
    </w:p>
    <w:p w14:paraId="74D3C650" w14:textId="1DDC03A9" w:rsidR="002C598C" w:rsidRPr="002C598C" w:rsidRDefault="002C598C" w:rsidP="008C24A9">
      <w:pPr>
        <w:rPr>
          <w:b/>
          <w:bCs/>
          <w:sz w:val="28"/>
          <w:szCs w:val="28"/>
        </w:rPr>
      </w:pPr>
      <w:r w:rsidRPr="002C598C">
        <w:rPr>
          <w:b/>
          <w:bCs/>
          <w:sz w:val="28"/>
          <w:szCs w:val="28"/>
        </w:rPr>
        <w:t>VAT Reclaim</w:t>
      </w:r>
    </w:p>
    <w:p w14:paraId="054FA33A" w14:textId="31411D91" w:rsidR="00510A82" w:rsidRPr="00385F59" w:rsidRDefault="002C598C" w:rsidP="008C24A9">
      <w:pPr>
        <w:rPr>
          <w:sz w:val="28"/>
          <w:szCs w:val="28"/>
        </w:rPr>
      </w:pPr>
      <w:r>
        <w:rPr>
          <w:sz w:val="28"/>
          <w:szCs w:val="28"/>
        </w:rPr>
        <w:t xml:space="preserve">I have had trouble reclaiming VAT due to </w:t>
      </w:r>
      <w:r w:rsidR="0083497A">
        <w:rPr>
          <w:sz w:val="28"/>
          <w:szCs w:val="28"/>
        </w:rPr>
        <w:t xml:space="preserve">the signs not delivered and </w:t>
      </w:r>
      <w:r>
        <w:rPr>
          <w:sz w:val="28"/>
          <w:szCs w:val="28"/>
        </w:rPr>
        <w:t xml:space="preserve">HMRC closing our Gateway. I have since set it up again.  </w:t>
      </w:r>
    </w:p>
    <w:p w14:paraId="64773DE5" w14:textId="185B93D1" w:rsidR="00510A82" w:rsidRPr="00D06C5B" w:rsidRDefault="00D06C5B" w:rsidP="008C24A9">
      <w:pPr>
        <w:rPr>
          <w:b/>
          <w:bCs/>
          <w:sz w:val="28"/>
          <w:szCs w:val="28"/>
        </w:rPr>
      </w:pPr>
      <w:r w:rsidRPr="00D06C5B">
        <w:rPr>
          <w:b/>
          <w:bCs/>
          <w:sz w:val="28"/>
          <w:szCs w:val="28"/>
        </w:rPr>
        <w:t>Grant</w:t>
      </w:r>
    </w:p>
    <w:p w14:paraId="46A33E98" w14:textId="1A5B09D8" w:rsidR="00D06C5B" w:rsidRDefault="00D06C5B" w:rsidP="008C24A9">
      <w:pPr>
        <w:rPr>
          <w:sz w:val="28"/>
          <w:szCs w:val="28"/>
        </w:rPr>
      </w:pPr>
      <w:r w:rsidRPr="00D06C5B">
        <w:rPr>
          <w:sz w:val="28"/>
          <w:szCs w:val="28"/>
        </w:rPr>
        <w:t xml:space="preserve">The Parish Council successfully </w:t>
      </w:r>
      <w:r w:rsidR="0083497A" w:rsidRPr="00D06C5B">
        <w:rPr>
          <w:sz w:val="28"/>
          <w:szCs w:val="28"/>
        </w:rPr>
        <w:t>secured</w:t>
      </w:r>
      <w:r w:rsidRPr="00D06C5B">
        <w:rPr>
          <w:sz w:val="28"/>
          <w:szCs w:val="28"/>
        </w:rPr>
        <w:t xml:space="preserve"> a grant from </w:t>
      </w:r>
      <w:r w:rsidR="00385F59">
        <w:rPr>
          <w:sz w:val="28"/>
          <w:szCs w:val="28"/>
        </w:rPr>
        <w:t xml:space="preserve">NYC </w:t>
      </w:r>
      <w:r w:rsidRPr="00D06C5B">
        <w:rPr>
          <w:sz w:val="28"/>
          <w:szCs w:val="28"/>
        </w:rPr>
        <w:t>Locality Budget to re-locate the defibrillator at Newby Wiske.</w:t>
      </w:r>
    </w:p>
    <w:p w14:paraId="28EC915F" w14:textId="77777777" w:rsidR="00D06C5B" w:rsidRPr="00D06C5B" w:rsidRDefault="00D06C5B" w:rsidP="008C24A9">
      <w:pPr>
        <w:rPr>
          <w:b/>
          <w:bCs/>
          <w:sz w:val="28"/>
          <w:szCs w:val="28"/>
        </w:rPr>
      </w:pPr>
      <w:r w:rsidRPr="00D06C5B">
        <w:rPr>
          <w:b/>
          <w:bCs/>
          <w:sz w:val="28"/>
          <w:szCs w:val="28"/>
        </w:rPr>
        <w:t xml:space="preserve">Precept </w:t>
      </w:r>
    </w:p>
    <w:p w14:paraId="6E4D9A2B" w14:textId="2B83A8CE" w:rsidR="00D06C5B" w:rsidRPr="00D06C5B" w:rsidRDefault="00D06C5B" w:rsidP="008C24A9">
      <w:pPr>
        <w:rPr>
          <w:sz w:val="28"/>
          <w:szCs w:val="28"/>
        </w:rPr>
      </w:pPr>
      <w:r>
        <w:rPr>
          <w:sz w:val="28"/>
          <w:szCs w:val="28"/>
        </w:rPr>
        <w:t>The Parish Council agreed to set it at the same amount.</w:t>
      </w:r>
      <w:r w:rsidRPr="00D06C5B">
        <w:rPr>
          <w:sz w:val="28"/>
          <w:szCs w:val="28"/>
        </w:rPr>
        <w:t xml:space="preserve"> </w:t>
      </w:r>
    </w:p>
    <w:p w14:paraId="1769805B" w14:textId="029E87F1" w:rsidR="008C24A9" w:rsidRDefault="008C24A9" w:rsidP="008C24A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9716" w:type="dxa"/>
        <w:tblLook w:val="04A0" w:firstRow="1" w:lastRow="0" w:firstColumn="1" w:lastColumn="0" w:noHBand="0" w:noVBand="1"/>
      </w:tblPr>
      <w:tblGrid>
        <w:gridCol w:w="1219"/>
        <w:gridCol w:w="1497"/>
        <w:gridCol w:w="4298"/>
        <w:gridCol w:w="1509"/>
        <w:gridCol w:w="1278"/>
        <w:gridCol w:w="222"/>
      </w:tblGrid>
      <w:tr w:rsidR="0083497A" w:rsidRPr="0083497A" w14:paraId="5D7D828B" w14:textId="77777777" w:rsidTr="0083497A">
        <w:trPr>
          <w:gridAfter w:val="1"/>
          <w:wAfter w:w="36" w:type="dxa"/>
          <w:trHeight w:val="420"/>
        </w:trPr>
        <w:tc>
          <w:tcPr>
            <w:tcW w:w="96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5D41" w14:textId="4A502CBE" w:rsidR="0083497A" w:rsidRPr="0083497A" w:rsidRDefault="0083497A" w:rsidP="00834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8349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lastRenderedPageBreak/>
              <w:t xml:space="preserve">Infrastructure Levy Spend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up to 31</w:t>
            </w:r>
            <w:r w:rsidRPr="008349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vertAlign w:val="superscript"/>
                <w:lang w:eastAsia="en-GB"/>
                <w14:ligatures w14:val="none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 xml:space="preserve"> March </w:t>
            </w:r>
            <w:r w:rsidRPr="008349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2023</w:t>
            </w:r>
          </w:p>
        </w:tc>
      </w:tr>
      <w:tr w:rsidR="0083497A" w:rsidRPr="0083497A" w14:paraId="45C61DE8" w14:textId="77777777" w:rsidTr="0083497A">
        <w:trPr>
          <w:trHeight w:val="420"/>
        </w:trPr>
        <w:tc>
          <w:tcPr>
            <w:tcW w:w="96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5F91F" w14:textId="77777777" w:rsidR="0083497A" w:rsidRPr="0083497A" w:rsidRDefault="0083497A" w:rsidP="00834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DFF3" w14:textId="77777777" w:rsidR="0083497A" w:rsidRPr="0083497A" w:rsidRDefault="0083497A" w:rsidP="00834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83497A" w:rsidRPr="0083497A" w14:paraId="5C78C13C" w14:textId="77777777" w:rsidTr="0083497A">
        <w:trPr>
          <w:trHeight w:val="42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22B3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0990" w14:textId="77777777" w:rsidR="0083497A" w:rsidRPr="0083497A" w:rsidRDefault="0083497A" w:rsidP="0083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BFAB" w14:textId="77777777" w:rsidR="0083497A" w:rsidRPr="0083497A" w:rsidRDefault="0083497A" w:rsidP="0083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BB3E" w14:textId="77777777" w:rsidR="0083497A" w:rsidRPr="0083497A" w:rsidRDefault="0083497A" w:rsidP="0083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153B" w14:textId="77777777" w:rsidR="0083497A" w:rsidRPr="0083497A" w:rsidRDefault="0083497A" w:rsidP="0083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1F9853A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3497A" w:rsidRPr="0083497A" w14:paraId="0AA84B30" w14:textId="77777777" w:rsidTr="0083497A">
        <w:trPr>
          <w:trHeight w:val="300"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F95C" w14:textId="77777777" w:rsidR="0083497A" w:rsidRPr="0083497A" w:rsidRDefault="0083497A" w:rsidP="00834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349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Money Received 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11BD" w14:textId="77777777" w:rsidR="0083497A" w:rsidRPr="0083497A" w:rsidRDefault="0083497A" w:rsidP="00834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349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Money Spent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7F44" w14:textId="77777777" w:rsidR="0083497A" w:rsidRPr="0083497A" w:rsidRDefault="0083497A" w:rsidP="00834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1412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26EAB24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3497A" w:rsidRPr="0083497A" w14:paraId="03D9AF7C" w14:textId="77777777" w:rsidTr="0083497A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325F" w14:textId="77777777" w:rsidR="0083497A" w:rsidRPr="0083497A" w:rsidRDefault="0083497A" w:rsidP="00834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349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Amount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60B7" w14:textId="77777777" w:rsidR="0083497A" w:rsidRPr="0083497A" w:rsidRDefault="0083497A" w:rsidP="00834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349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Date Received 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5693" w14:textId="77777777" w:rsidR="0083497A" w:rsidRPr="0083497A" w:rsidRDefault="0083497A" w:rsidP="00834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349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Spend Details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1640" w14:textId="77777777" w:rsidR="0083497A" w:rsidRPr="0083497A" w:rsidRDefault="0083497A" w:rsidP="00834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349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Amount Spent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6EB8" w14:textId="77777777" w:rsidR="0083497A" w:rsidRPr="0083497A" w:rsidRDefault="0083497A" w:rsidP="00834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349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 Spent</w:t>
            </w:r>
          </w:p>
        </w:tc>
        <w:tc>
          <w:tcPr>
            <w:tcW w:w="36" w:type="dxa"/>
            <w:vAlign w:val="center"/>
            <w:hideMark/>
          </w:tcPr>
          <w:p w14:paraId="50F937AC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3497A" w:rsidRPr="0083497A" w14:paraId="25B13CAE" w14:textId="77777777" w:rsidTr="0083497A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CE09" w14:textId="77777777" w:rsidR="0083497A" w:rsidRPr="0083497A" w:rsidRDefault="0083497A" w:rsidP="00834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0CA1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62C4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D0B9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02AD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5338CE7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3497A" w:rsidRPr="0083497A" w14:paraId="4E78DE01" w14:textId="77777777" w:rsidTr="0083497A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B2FC" w14:textId="77777777" w:rsidR="0083497A" w:rsidRPr="0083497A" w:rsidRDefault="0083497A" w:rsidP="00834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49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£4,092.00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23DE" w14:textId="77777777" w:rsidR="0083497A" w:rsidRPr="0083497A" w:rsidRDefault="0083497A" w:rsidP="00834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49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28/10/2019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EFF0" w14:textId="77777777" w:rsidR="0083497A" w:rsidRPr="0083497A" w:rsidRDefault="0083497A" w:rsidP="00834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A06E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786D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504A69D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3497A" w:rsidRPr="0083497A" w14:paraId="4551866A" w14:textId="77777777" w:rsidTr="0083497A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A7B4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67FA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583" w14:textId="77777777" w:rsidR="0083497A" w:rsidRPr="0083497A" w:rsidRDefault="0083497A" w:rsidP="0083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49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Flower pots and plants for Maunby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5EAC" w14:textId="77777777" w:rsidR="0083497A" w:rsidRPr="0083497A" w:rsidRDefault="0083497A" w:rsidP="00834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49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£394.43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BE88" w14:textId="77777777" w:rsidR="0083497A" w:rsidRPr="0083497A" w:rsidRDefault="0083497A" w:rsidP="00834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49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07/06/2020</w:t>
            </w:r>
          </w:p>
        </w:tc>
        <w:tc>
          <w:tcPr>
            <w:tcW w:w="36" w:type="dxa"/>
            <w:vAlign w:val="center"/>
            <w:hideMark/>
          </w:tcPr>
          <w:p w14:paraId="280E3D47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3497A" w:rsidRPr="0083497A" w14:paraId="6ABA61C2" w14:textId="77777777" w:rsidTr="0083497A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5E22" w14:textId="77777777" w:rsidR="0083497A" w:rsidRPr="0083497A" w:rsidRDefault="0083497A" w:rsidP="00834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1F15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5593" w14:textId="2AE438F7" w:rsidR="0083497A" w:rsidRPr="0083497A" w:rsidRDefault="0083497A" w:rsidP="0083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49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Maunby </w:t>
            </w:r>
            <w:r w:rsidRPr="008349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concrete</w:t>
            </w:r>
            <w:r w:rsidRPr="008349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quoits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C64A" w14:textId="77777777" w:rsidR="0083497A" w:rsidRPr="0083497A" w:rsidRDefault="0083497A" w:rsidP="00834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49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£234.08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CF36" w14:textId="77777777" w:rsidR="0083497A" w:rsidRPr="0083497A" w:rsidRDefault="0083497A" w:rsidP="00834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49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07/06/2020</w:t>
            </w:r>
          </w:p>
        </w:tc>
        <w:tc>
          <w:tcPr>
            <w:tcW w:w="36" w:type="dxa"/>
            <w:vAlign w:val="center"/>
            <w:hideMark/>
          </w:tcPr>
          <w:p w14:paraId="357F2BA6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3497A" w:rsidRPr="0083497A" w14:paraId="5792E6CD" w14:textId="77777777" w:rsidTr="0083497A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433F" w14:textId="77777777" w:rsidR="0083497A" w:rsidRPr="0083497A" w:rsidRDefault="0083497A" w:rsidP="00834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6D59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E8A4" w14:textId="77777777" w:rsidR="0083497A" w:rsidRPr="0083497A" w:rsidRDefault="0083497A" w:rsidP="0083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49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Maunby digger hire quoits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B86A" w14:textId="77777777" w:rsidR="0083497A" w:rsidRPr="0083497A" w:rsidRDefault="0083497A" w:rsidP="00834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49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£77.00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9660" w14:textId="77777777" w:rsidR="0083497A" w:rsidRPr="0083497A" w:rsidRDefault="0083497A" w:rsidP="00834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49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07/06/2020</w:t>
            </w:r>
          </w:p>
        </w:tc>
        <w:tc>
          <w:tcPr>
            <w:tcW w:w="36" w:type="dxa"/>
            <w:vAlign w:val="center"/>
            <w:hideMark/>
          </w:tcPr>
          <w:p w14:paraId="05458884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3497A" w:rsidRPr="0083497A" w14:paraId="63ED2CF8" w14:textId="77777777" w:rsidTr="0083497A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1ED0" w14:textId="77777777" w:rsidR="0083497A" w:rsidRPr="0083497A" w:rsidRDefault="0083497A" w:rsidP="00834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F152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B5DF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191B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0CA2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4C064F1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3497A" w:rsidRPr="0083497A" w14:paraId="71CEF9E7" w14:textId="77777777" w:rsidTr="0083497A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0182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A2C8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A23B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8787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1491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34BE64D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3497A" w:rsidRPr="0083497A" w14:paraId="068B4D76" w14:textId="77777777" w:rsidTr="0083497A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FC45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A586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0A4E" w14:textId="77777777" w:rsidR="0083497A" w:rsidRPr="0083497A" w:rsidRDefault="0083497A" w:rsidP="0083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49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Hire Charge and posts for Church Green at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194C" w14:textId="77777777" w:rsidR="0083497A" w:rsidRPr="0083497A" w:rsidRDefault="0083497A" w:rsidP="00834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49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£41.43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2C9B" w14:textId="77777777" w:rsidR="0083497A" w:rsidRPr="0083497A" w:rsidRDefault="0083497A" w:rsidP="00834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49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30/04/2021</w:t>
            </w:r>
          </w:p>
        </w:tc>
        <w:tc>
          <w:tcPr>
            <w:tcW w:w="36" w:type="dxa"/>
            <w:vAlign w:val="center"/>
            <w:hideMark/>
          </w:tcPr>
          <w:p w14:paraId="252138C3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3497A" w:rsidRPr="0083497A" w14:paraId="32B3796E" w14:textId="77777777" w:rsidTr="0083497A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5952" w14:textId="77777777" w:rsidR="0083497A" w:rsidRPr="0083497A" w:rsidRDefault="0083497A" w:rsidP="00834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7421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11EB" w14:textId="77777777" w:rsidR="0083497A" w:rsidRPr="0083497A" w:rsidRDefault="0083497A" w:rsidP="0083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49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South Otterington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4ED7" w14:textId="77777777" w:rsidR="0083497A" w:rsidRPr="0083497A" w:rsidRDefault="0083497A" w:rsidP="0083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92A8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8E9F6F2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3497A" w:rsidRPr="0083497A" w14:paraId="1873F2C6" w14:textId="77777777" w:rsidTr="0083497A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50CC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61CC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B816" w14:textId="3A0DE7FB" w:rsidR="0083497A" w:rsidRPr="0083497A" w:rsidRDefault="0083497A" w:rsidP="0083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49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Greentech </w:t>
            </w:r>
            <w:r w:rsidRPr="008349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Grass Crete</w:t>
            </w:r>
            <w:r w:rsidRPr="008349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Church Green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E9D3" w14:textId="77777777" w:rsidR="0083497A" w:rsidRPr="0083497A" w:rsidRDefault="0083497A" w:rsidP="00834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49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£1,241.50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2894" w14:textId="77777777" w:rsidR="0083497A" w:rsidRPr="0083497A" w:rsidRDefault="0083497A" w:rsidP="00834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49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20/05/2021</w:t>
            </w:r>
          </w:p>
        </w:tc>
        <w:tc>
          <w:tcPr>
            <w:tcW w:w="36" w:type="dxa"/>
            <w:vAlign w:val="center"/>
            <w:hideMark/>
          </w:tcPr>
          <w:p w14:paraId="23A8A94F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3497A" w:rsidRPr="0083497A" w14:paraId="00B21B69" w14:textId="77777777" w:rsidTr="0083497A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5CD0" w14:textId="77777777" w:rsidR="0083497A" w:rsidRPr="0083497A" w:rsidRDefault="0083497A" w:rsidP="00834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6AF6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1936" w14:textId="77777777" w:rsidR="0083497A" w:rsidRPr="0083497A" w:rsidRDefault="0083497A" w:rsidP="0083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49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Digging Church green at South Otterington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0F26" w14:textId="77777777" w:rsidR="0083497A" w:rsidRPr="0083497A" w:rsidRDefault="0083497A" w:rsidP="00834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49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£1,646.20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F92D" w14:textId="77777777" w:rsidR="0083497A" w:rsidRPr="0083497A" w:rsidRDefault="0083497A" w:rsidP="00834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49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17/06/2021</w:t>
            </w:r>
          </w:p>
        </w:tc>
        <w:tc>
          <w:tcPr>
            <w:tcW w:w="36" w:type="dxa"/>
            <w:vAlign w:val="center"/>
            <w:hideMark/>
          </w:tcPr>
          <w:p w14:paraId="73BEFB0D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3497A" w:rsidRPr="0083497A" w14:paraId="2E9875E3" w14:textId="77777777" w:rsidTr="0083497A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3E05" w14:textId="77777777" w:rsidR="0083497A" w:rsidRPr="0083497A" w:rsidRDefault="0083497A" w:rsidP="00834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2C78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D70D" w14:textId="77777777" w:rsidR="0083497A" w:rsidRPr="0083497A" w:rsidRDefault="0083497A" w:rsidP="0083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49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Material for Church Green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F74D" w14:textId="77777777" w:rsidR="0083497A" w:rsidRPr="0083497A" w:rsidRDefault="0083497A" w:rsidP="00834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49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£228.74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F5E6" w14:textId="77777777" w:rsidR="0083497A" w:rsidRPr="0083497A" w:rsidRDefault="0083497A" w:rsidP="00834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49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22/07/2021</w:t>
            </w:r>
          </w:p>
        </w:tc>
        <w:tc>
          <w:tcPr>
            <w:tcW w:w="36" w:type="dxa"/>
            <w:vAlign w:val="center"/>
            <w:hideMark/>
          </w:tcPr>
          <w:p w14:paraId="197B69D9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3497A" w:rsidRPr="0083497A" w14:paraId="2BD0C4AA" w14:textId="77777777" w:rsidTr="0083497A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46F4" w14:textId="77777777" w:rsidR="0083497A" w:rsidRPr="0083497A" w:rsidRDefault="0083497A" w:rsidP="00834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49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£1,953.62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CF0A" w14:textId="77777777" w:rsidR="0083497A" w:rsidRPr="0083497A" w:rsidRDefault="0083497A" w:rsidP="00834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49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15/11/2021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88A7" w14:textId="77777777" w:rsidR="0083497A" w:rsidRPr="0083497A" w:rsidRDefault="0083497A" w:rsidP="00834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363A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1475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52587A0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3497A" w:rsidRPr="0083497A" w14:paraId="7B66C6E7" w14:textId="77777777" w:rsidTr="0083497A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88CD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C82F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9742" w14:textId="0C3C634D" w:rsidR="0083497A" w:rsidRPr="0083497A" w:rsidRDefault="0083497A" w:rsidP="0083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49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x Notice Boards for villages with </w:t>
            </w:r>
            <w:r w:rsidRPr="008349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jubilee</w:t>
            </w:r>
            <w:r w:rsidRPr="008349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83D6" w14:textId="77777777" w:rsidR="0083497A" w:rsidRPr="0083497A" w:rsidRDefault="0083497A" w:rsidP="00834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49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£4,176.00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7FCF" w14:textId="77777777" w:rsidR="0083497A" w:rsidRPr="0083497A" w:rsidRDefault="0083497A" w:rsidP="00834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49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11/04/2022</w:t>
            </w:r>
          </w:p>
        </w:tc>
        <w:tc>
          <w:tcPr>
            <w:tcW w:w="36" w:type="dxa"/>
            <w:vAlign w:val="center"/>
            <w:hideMark/>
          </w:tcPr>
          <w:p w14:paraId="4FB20496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3497A" w:rsidRPr="0083497A" w14:paraId="2EED44D3" w14:textId="77777777" w:rsidTr="0083497A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9902" w14:textId="77777777" w:rsidR="0083497A" w:rsidRPr="0083497A" w:rsidRDefault="0083497A" w:rsidP="00834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BCC5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7947" w14:textId="02D124B4" w:rsidR="0083497A" w:rsidRPr="0083497A" w:rsidRDefault="0083497A" w:rsidP="0083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49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platinum</w:t>
            </w:r>
            <w:r w:rsidRPr="008349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plaques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7CF9" w14:textId="77777777" w:rsidR="0083497A" w:rsidRPr="0083497A" w:rsidRDefault="0083497A" w:rsidP="0083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30AC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FE13CFA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3497A" w:rsidRPr="0083497A" w14:paraId="68A55D27" w14:textId="77777777" w:rsidTr="0083497A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0BD2" w14:textId="77777777" w:rsidR="0083497A" w:rsidRPr="0083497A" w:rsidRDefault="0083497A" w:rsidP="00834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49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£5,860.86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67D5" w14:textId="77777777" w:rsidR="0083497A" w:rsidRPr="0083497A" w:rsidRDefault="0083497A" w:rsidP="00834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49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23/01/2023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2979" w14:textId="77777777" w:rsidR="0083497A" w:rsidRPr="0083497A" w:rsidRDefault="0083497A" w:rsidP="00834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F1A7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86AE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3E9BA84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3497A" w:rsidRPr="0083497A" w14:paraId="27DAAFEB" w14:textId="77777777" w:rsidTr="0083497A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7D1B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49C7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3062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F851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17A9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7A59F3C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3497A" w:rsidRPr="0083497A" w14:paraId="418FC018" w14:textId="77777777" w:rsidTr="0083497A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8C3D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A6AC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FC43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5FC4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E2B5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BEB00F0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3497A" w:rsidRPr="0083497A" w14:paraId="7AE6D35B" w14:textId="77777777" w:rsidTr="0083497A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2871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5B15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FAEA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A504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8BA2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1057F05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3497A" w:rsidRPr="0083497A" w14:paraId="7532EE1A" w14:textId="77777777" w:rsidTr="0083497A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43AC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C978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CBF9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DEF5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2C21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DE8C0A2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3497A" w:rsidRPr="0083497A" w14:paraId="204F6712" w14:textId="77777777" w:rsidTr="0083497A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40D3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AF5A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DB39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F724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0D54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272FC8C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3497A" w:rsidRPr="0083497A" w14:paraId="6FFEC38D" w14:textId="77777777" w:rsidTr="0083497A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D9B5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C920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9855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C833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25C4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107B6DC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3497A" w:rsidRPr="0083497A" w14:paraId="54367CC5" w14:textId="77777777" w:rsidTr="0083497A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E9D1" w14:textId="77777777" w:rsidR="0083497A" w:rsidRPr="0083497A" w:rsidRDefault="0083497A" w:rsidP="00834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49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£11,906.48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B87E" w14:textId="77777777" w:rsidR="0083497A" w:rsidRPr="0083497A" w:rsidRDefault="0083497A" w:rsidP="00834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6AC6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2630" w14:textId="77777777" w:rsidR="0083497A" w:rsidRPr="0083497A" w:rsidRDefault="0083497A" w:rsidP="00834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49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£8,039.38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EDBB" w14:textId="77777777" w:rsidR="0083497A" w:rsidRPr="0083497A" w:rsidRDefault="0083497A" w:rsidP="00834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903072A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3497A" w:rsidRPr="0083497A" w14:paraId="5752A221" w14:textId="77777777" w:rsidTr="0083497A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7958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EE67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9932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DA59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513D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6B560E2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3497A" w:rsidRPr="0083497A" w14:paraId="726DE0B7" w14:textId="77777777" w:rsidTr="0083497A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B8A3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073B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16E2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BBA3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2665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D92C3CA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3497A" w:rsidRPr="0083497A" w14:paraId="11E5346E" w14:textId="77777777" w:rsidTr="0083497A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BF7E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3E16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8877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1919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7BB9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5E51F0F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3497A" w:rsidRPr="0083497A" w14:paraId="1BA83A76" w14:textId="77777777" w:rsidTr="0083497A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195C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9724" w14:textId="77777777" w:rsidR="0083497A" w:rsidRPr="0083497A" w:rsidRDefault="0083497A" w:rsidP="00834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49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£3,867.10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2D2D" w14:textId="77777777" w:rsidR="0083497A" w:rsidRPr="0083497A" w:rsidRDefault="0083497A" w:rsidP="0083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497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Total funds available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DCCE" w14:textId="77777777" w:rsidR="0083497A" w:rsidRPr="0083497A" w:rsidRDefault="0083497A" w:rsidP="0083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B349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987D94C" w14:textId="77777777" w:rsidR="0083497A" w:rsidRPr="0083497A" w:rsidRDefault="0083497A" w:rsidP="00834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65CBCFCC" w14:textId="77777777" w:rsidR="0083497A" w:rsidRPr="008C24A9" w:rsidRDefault="0083497A" w:rsidP="008C24A9">
      <w:pPr>
        <w:rPr>
          <w:sz w:val="24"/>
          <w:szCs w:val="24"/>
        </w:rPr>
      </w:pPr>
    </w:p>
    <w:sectPr w:rsidR="0083497A" w:rsidRPr="008C24A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5B924" w14:textId="77777777" w:rsidR="00C13081" w:rsidRDefault="00C13081" w:rsidP="00385F59">
      <w:pPr>
        <w:spacing w:after="0" w:line="240" w:lineRule="auto"/>
      </w:pPr>
      <w:r>
        <w:separator/>
      </w:r>
    </w:p>
  </w:endnote>
  <w:endnote w:type="continuationSeparator" w:id="0">
    <w:p w14:paraId="4E28CEF4" w14:textId="77777777" w:rsidR="00C13081" w:rsidRDefault="00C13081" w:rsidP="0038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12518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9F9222C" w14:textId="360A9D77" w:rsidR="00385F59" w:rsidRDefault="00385F5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39375F" w14:textId="77777777" w:rsidR="00385F59" w:rsidRDefault="00385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AC712" w14:textId="77777777" w:rsidR="00C13081" w:rsidRDefault="00C13081" w:rsidP="00385F59">
      <w:pPr>
        <w:spacing w:after="0" w:line="240" w:lineRule="auto"/>
      </w:pPr>
      <w:r>
        <w:separator/>
      </w:r>
    </w:p>
  </w:footnote>
  <w:footnote w:type="continuationSeparator" w:id="0">
    <w:p w14:paraId="5A0A3158" w14:textId="77777777" w:rsidR="00C13081" w:rsidRDefault="00C13081" w:rsidP="00385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A3D46"/>
    <w:multiLevelType w:val="hybridMultilevel"/>
    <w:tmpl w:val="048E20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53AA9"/>
    <w:multiLevelType w:val="hybridMultilevel"/>
    <w:tmpl w:val="626E9ED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40C1A"/>
    <w:multiLevelType w:val="hybridMultilevel"/>
    <w:tmpl w:val="CA883E4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327641">
    <w:abstractNumId w:val="0"/>
  </w:num>
  <w:num w:numId="2" w16cid:durableId="395053047">
    <w:abstractNumId w:val="1"/>
  </w:num>
  <w:num w:numId="3" w16cid:durableId="1621301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A0"/>
    <w:rsid w:val="002C598C"/>
    <w:rsid w:val="00385F59"/>
    <w:rsid w:val="003C3DA0"/>
    <w:rsid w:val="00510A82"/>
    <w:rsid w:val="0083497A"/>
    <w:rsid w:val="008C24A9"/>
    <w:rsid w:val="00C13081"/>
    <w:rsid w:val="00D06C5B"/>
    <w:rsid w:val="00F12A53"/>
    <w:rsid w:val="00F8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1C7B4"/>
  <w15:chartTrackingRefBased/>
  <w15:docId w15:val="{1A465D12-A15D-4EED-82F2-5A857500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C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5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F59"/>
  </w:style>
  <w:style w:type="paragraph" w:styleId="Footer">
    <w:name w:val="footer"/>
    <w:basedOn w:val="Normal"/>
    <w:link w:val="FooterChar"/>
    <w:uiPriority w:val="99"/>
    <w:unhideWhenUsed/>
    <w:rsid w:val="00385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R</dc:creator>
  <cp:keywords/>
  <dc:description/>
  <cp:lastModifiedBy>D R</cp:lastModifiedBy>
  <cp:revision>4</cp:revision>
  <dcterms:created xsi:type="dcterms:W3CDTF">2023-05-23T14:13:00Z</dcterms:created>
  <dcterms:modified xsi:type="dcterms:W3CDTF">2023-05-23T22:42:00Z</dcterms:modified>
</cp:coreProperties>
</file>