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659"/>
        <w:gridCol w:w="2485"/>
        <w:gridCol w:w="1360"/>
        <w:gridCol w:w="1360"/>
      </w:tblGrid>
      <w:tr w:rsidR="00300C3B" w:rsidRPr="00300C3B" w14:paraId="34A95158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2CB9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88E7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Councillor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EFAF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Projects Funded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FDB3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 Awarded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960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 Left</w:t>
            </w:r>
          </w:p>
        </w:tc>
      </w:tr>
      <w:tr w:rsidR="00300C3B" w:rsidRPr="00300C3B" w14:paraId="32BAD0EB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2742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Aire Valley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0196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Brown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B2E3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Cononley Community Speed Watch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94E8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724C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ADFD485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D8D0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9401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C31F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The Greening of Bradley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647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385C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ADB1BA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8D91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E415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E9B7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Parsons Walk Improvements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Kildwick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E5EA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0DD6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8F38BF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1927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CB82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23AC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Boardwalk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Lothersdale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Recreation Ground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52F5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5268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28AB6D5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D5FC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0B92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BCEE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War Memorial Information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C730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636A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3561F9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ED08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221F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E85B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C3D55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9B1C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4E30BC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5FCA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Aire Valley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B747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Mulligan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0614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War Memorial Information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0F5C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0A47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2EB12CB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48A0C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BA11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FEA2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Neighbourhood Development Plan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71BE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£600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76F0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72F53A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CD8E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8EF2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A923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Children's play area signage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9126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447B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BE89C9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9EFC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0C6F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EB12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EE58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86D5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0107533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D41B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Barden Fell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E43D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Pighills</w:t>
            </w:r>
            <w:proofErr w:type="spellEnd"/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5EA5A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Seating - Moor Lane, Hetton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65B1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0CC7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C781FC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D176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8414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E3A9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Festival Samba Band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A39A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369A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529F2A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7EA7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B851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EA33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Draughton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Vergers Project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8749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D5EC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108C46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EBBE5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B281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EDE45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1A8C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3A39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E95B8D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2B13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5DEC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Brockbank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14B6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Voices of Craven Community Singing Project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725C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04DC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A80FB1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1FF2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75C2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7393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Age Concern, Bentham, minibus insurance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A757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8BCD4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BE03309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E692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5641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DE5E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WW1 &amp; WW2 War Memorial, High Bentham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8B7A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9CC5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AB4A3C3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2EAE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9E1C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85F6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185E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BD12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EAD48F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B1F5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E52F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Thompson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1284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 Dementia Friendly Community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2996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5244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2309F0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482F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1451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5BF1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 Carnival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0562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6FC7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C4F0B40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186B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9022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4618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The Settle Gathering Folk Festival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DEC8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6EBC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78A6F2C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F82A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4D3F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41ED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F165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8B5F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5C682D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7B0A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Cowling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17E1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Mercer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0114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Fallfest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Family Frolics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2A1A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1A3D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</w:t>
            </w:r>
          </w:p>
        </w:tc>
      </w:tr>
      <w:tr w:rsidR="00300C3B" w:rsidRPr="00300C3B" w14:paraId="7B5D726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6139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AB5D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ECA1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Improvement of outside area at Cowling Preschool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C2ED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E07C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5219C1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A9EB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8202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68F8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CDE3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602A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B0EA22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EC24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Embsay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with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Eastby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FEB0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Shuttleworth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8E95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Friends of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Embsay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w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Eastby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Recreation Ground - Picnic table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BF74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B699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9152D4C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01D1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8001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8A0B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Embsay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Preschool outdoor play provision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A59F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9DEC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14C315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799B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205C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3C75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Autumn/Winter newsletter 2018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3CCC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36BD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791E4E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E304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EBA7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3E9D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Embsay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Institute Energy Efficiency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F37C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A7547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155111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86AE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9339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C4F3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7CF64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C041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2E74429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D5E1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Gargrave &amp;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Malhamdale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EB3A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Myers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EE2B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Gargrave Village Notice Boards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C402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6D2F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2C7D70B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EC63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7065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B3A0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Kirkby Malham Parish Hall upgrade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F0DF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89A2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312730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A64C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87AD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D301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AE61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9738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5F19750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319E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Gargrave &amp;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Malhamdale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658C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Sutcliffe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9171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Kirkby Malham Parish Hall upgrade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6F7A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709D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963EA8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6847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5CAF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81C8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Running Track refurbishment - Gargrave CE School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A523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1ABA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5E84079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A3A3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7B6F5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2953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3526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BD5D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7E2C9A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E3CD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Glusburn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110F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Barrett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4E68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Football Equipment - 1st Craven Boys Brigade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C296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£106.60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DFB6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F5DD15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E014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3C7D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5CAF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Disabled Access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Crosshills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Social Club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8FD8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26DD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82B0A33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4BB7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89B5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D6EF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Fallfest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Sing Off Choir Competition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5EEE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£393.40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A646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2E76445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3429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F2CB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364B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B7A1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8051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B2404E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E980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Glusburn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A88F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Baxandall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5A92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Exclusively Inclusive - wheelchair access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6F7D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EAF3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73CC3C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DEA5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4CBB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76AA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South Craven Community Library service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3F76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£550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685E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21BA89C9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F1AF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AF4C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DA88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Paint Along in Watercolour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7ECE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8E4B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1B9504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4A6E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4DA2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2781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4F2D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56465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DC42510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AA37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Grassington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DF1F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Foster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91DA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Refugee Education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33FA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C9A3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7AE063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EB9C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A789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001A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Festival Samba Band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C5F9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C5B0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1219131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08B67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09CB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948C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Grassington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Hub Library enhancement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A303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8AF15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1B3EAB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BF97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E1D0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C645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3474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28CE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F08C08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000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Hellifield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&amp; Long Preston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17F5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Moorby</w:t>
            </w:r>
            <w:proofErr w:type="spellEnd"/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F9C0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Cantores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Salicium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- "Byrd to Bach and beyond"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92F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2642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2F7C6F43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FA44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E4DC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B7DA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The Settle Gathering Folk Festival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1254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FB69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7B57C3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51DD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71D1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406F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Voices of Craven Community Singing Project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B5AF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828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E59E3A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B178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2962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7E0B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Station Road Toddler Zone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39D8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EF27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0A0C6FC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F5EA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DFBC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0474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C185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E5A0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5AD842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EA8E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Ingleton &amp; Clapham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2B3C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Ireton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6ED6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Longstaffe's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Educational Foundation Concert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E265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0B71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358649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414C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CED4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6B8D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Austwick Litter Picking Group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E155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50FB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79572F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742B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7C5E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0950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The Settle Gathering Folk Festival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1DA0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6FA8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0B3DCB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865D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7C9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B843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Clapham Playpark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BAD4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2AC2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53DF34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826E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89F6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8944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C46E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9BD4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D58C4B0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AB90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Ingleton &amp; Clapham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8C09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Lis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06D1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Thornton in Lonsdale Notice Boards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5F33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008A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ACFF511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E5B7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8DC8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0BBC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Voices of Craven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1670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9B92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D3984C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94AF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C67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1AFE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Clapham Playpark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632D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60F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5E6366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77DB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FA56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885C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01F3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9921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C888BBB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2C4A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Peny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Ghent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FC27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Welch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524A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1st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Castleberg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Drill Hall Kitchen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CF70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£1,000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CF2B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7261035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584B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0223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E50E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1B5F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E595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88D327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8A4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Settle &amp;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Ribblebanks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DD001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Hull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9A13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Langcliffe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Community Garden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B793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£140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583C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4D5944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71DB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C88D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A8E4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Settle Community &amp; Business Hub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007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E0E4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0E8B36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384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965D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4BA7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The Settle Gathering Folk Festival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2BE3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7893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F24D2F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7C39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69E9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FE06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Three Peaks Arts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184F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£360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61F8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64BA2A9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F164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701C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B201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B813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96A9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780AB7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C0BE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Settle &amp;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Ribblebanks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0927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Staveley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F2C3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Langcliffe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Community Garden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FAC5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£140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383B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5EE1E8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FDA7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CCAF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3475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Voices of Craven Community Singing Project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5884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9452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1FD6A3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6714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4356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2ED9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Ascension 180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0B27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B2A2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2DC20A9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1B66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F33D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5395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1st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Castleberg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Drill Hall Kitchen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698B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£360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CE4C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3494928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D7B0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5A78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842F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E4A5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7879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32727D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837D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East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2B7F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Habron</w:t>
            </w:r>
            <w:proofErr w:type="spellEnd"/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8DB3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Embroiders Guild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FC92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542F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0F2C92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F633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D996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3219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Aireville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Park Friends slide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D876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FA46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8E11A4D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CA14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5250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9278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CI Cricket Club - new practice nets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F08B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D382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96F53B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AAA6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9091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F7E7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48344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72D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2805F9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C502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East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ACCF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Jacquin</w:t>
            </w:r>
            <w:proofErr w:type="spellEnd"/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6FF4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CC3F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71EA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</w:tr>
      <w:tr w:rsidR="00300C3B" w:rsidRPr="00300C3B" w14:paraId="406CB49C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FE11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A58B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B256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6929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3AC0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5BA29FB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9939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North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F2C2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Dawson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D54B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Embroiderers' Guild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6EEA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D78A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38CAAF0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96C6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1A78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4D1A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Art Therapy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B542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7177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53EC61C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6B08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FE944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499A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7DEE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037F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CF658B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2E46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Skipton North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23C0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Whitaker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4EFB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Community Orchestra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D3B4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£422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755E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3FC731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6B63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8D28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1D65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Bereavement Support for Children &amp; Young People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7C7B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51BE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3B9ECA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90597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83477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1A56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Oddfellows Dishwasher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42B8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£328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6A73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D9684F1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7BBC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C5CB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EEAD9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44A0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95F3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0C199C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6E1B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South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E5DA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Heseltine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CD67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Embroiders Guild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D8A6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330B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7BA624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630D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C0950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E0E4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Balanceability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in Schools/Community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7861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£265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EED1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44A3880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A55D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AFE4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AC5D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Play Equipment Skipton Millennium Green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471D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£135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1244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4CFFED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645A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B695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42B1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CI Cricket Club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68D1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0775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580E19D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0E9C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474E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6331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Hosting Weekend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3ADF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67D34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2092B8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33BB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745D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FC2F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85B58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52D5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B431AB8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7105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South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9B11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Solloway</w:t>
            </w:r>
            <w:proofErr w:type="spellEnd"/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BC30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Tables for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Greatwood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&amp; Horse Close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4DCA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£600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28E1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ABF3A9B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4EE6C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B562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5542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Embroiders Guild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B817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3805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45D4A3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8449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B5CF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A7E5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Community Art Group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CDCA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A4D8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D7D7BE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477A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FBF9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640A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BFC7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27132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30ED7B51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8418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West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70A2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Madeley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D246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Broughton Road Tow Path Restoration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B6B8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8CC2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</w:tr>
      <w:tr w:rsidR="00300C3B" w:rsidRPr="00300C3B" w14:paraId="07DAEBB4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0A94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A838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576A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Community Gardens Project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530D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EA77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8AB1A41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114B4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4460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0934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EDEF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B766D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24B386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ADD6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West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C44D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Rose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A653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Burnside &amp; Keighley Road Residents Association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AD3A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6056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A8E7A9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FD9E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750E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6B00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Canal Tow Path repairs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C437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582F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6DC41B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322B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8ABF6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9ED8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CI Cricket Club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978B4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8817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2E7CC69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126B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777F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2737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Broughton Community Centre Renovations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42DD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F5EE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6EF351C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9969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1D18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10AC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6639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814CF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BD70EE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5B7A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Sutton-in-Craven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46D7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Morrell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7831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St Thomas' Church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CA03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£1,000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AFA7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220257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2A64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2DB0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8E71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657D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5927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00F0ABA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9F7F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Sutton-in-Craven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B496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Place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BB98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Exclusively Inclusive - wheelchair access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84F7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DA4F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</w:tr>
      <w:tr w:rsidR="00300C3B" w:rsidRPr="00300C3B" w14:paraId="0C0AFB38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B375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7FB0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5E1E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85B1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C85E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A381ADE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43B3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Upper Wharfedale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02C01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Graham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514B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Buckden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Community Fund Committee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81E4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E380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0DCB46C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B849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9D1A5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C837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Buckden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Art Group 28th Annual Exhibition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CC5A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835F9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5E0B772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83343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376CC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1215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Festival Samba Band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8C70B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8D2EE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35185E6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A7917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437C0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BBD21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388EA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8181B" w14:textId="77777777" w:rsidR="00300C3B" w:rsidRPr="00300C3B" w:rsidRDefault="00300C3B" w:rsidP="00300C3B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420FE651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A8F7A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West Craven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FF0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Mason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B9DB8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Defribrillator</w:t>
            </w:r>
            <w:proofErr w:type="spellEnd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- East </w:t>
            </w:r>
            <w:proofErr w:type="spellStart"/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Marton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5E6952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B4197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7D225A7F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38E8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1072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C18BF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E05F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8BA5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00C3B" w:rsidRPr="00300C3B" w14:paraId="15B943A7" w14:textId="77777777" w:rsidTr="00300C3B"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6BCB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36936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8328D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847D3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£28,050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86C8E" w14:textId="77777777" w:rsidR="00300C3B" w:rsidRPr="00300C3B" w:rsidRDefault="00300C3B" w:rsidP="00300C3B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300C3B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£1,950</w:t>
            </w:r>
          </w:p>
        </w:tc>
      </w:tr>
    </w:tbl>
    <w:p w14:paraId="3802C01D" w14:textId="77777777" w:rsidR="00F31002" w:rsidRDefault="00500C70"/>
    <w:sectPr w:rsidR="00F31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D760" w14:textId="77777777" w:rsidR="00500C70" w:rsidRDefault="00500C70" w:rsidP="00300C3B">
      <w:pPr>
        <w:spacing w:after="0" w:line="240" w:lineRule="auto"/>
      </w:pPr>
      <w:r>
        <w:separator/>
      </w:r>
    </w:p>
  </w:endnote>
  <w:endnote w:type="continuationSeparator" w:id="0">
    <w:p w14:paraId="5C7EE59F" w14:textId="77777777" w:rsidR="00500C70" w:rsidRDefault="00500C70" w:rsidP="0030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ED11" w14:textId="77777777" w:rsidR="00300C3B" w:rsidRDefault="00300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2FC4" w14:textId="414BA9C9" w:rsidR="00300C3B" w:rsidRDefault="00300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BD4D3A" wp14:editId="6F9F910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9674cc094b64bfdece54b0c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B6AF63" w14:textId="0F34AA03" w:rsidR="00300C3B" w:rsidRPr="00300C3B" w:rsidRDefault="00300C3B" w:rsidP="00300C3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D4D3A" id="_x0000_t202" coordsize="21600,21600" o:spt="202" path="m,l,21600r21600,l21600,xe">
              <v:stroke joinstyle="miter"/>
              <v:path gradientshapeok="t" o:connecttype="rect"/>
            </v:shapetype>
            <v:shape id="MSIPCMc9674cc094b64bfdece54b0c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IfOW6+tAgAARw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63B6AF63" w14:textId="0F34AA03" w:rsidR="00300C3B" w:rsidRPr="00300C3B" w:rsidRDefault="00300C3B" w:rsidP="00300C3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702F" w14:textId="77777777" w:rsidR="00300C3B" w:rsidRDefault="0030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1364" w14:textId="77777777" w:rsidR="00500C70" w:rsidRDefault="00500C70" w:rsidP="00300C3B">
      <w:pPr>
        <w:spacing w:after="0" w:line="240" w:lineRule="auto"/>
      </w:pPr>
      <w:r>
        <w:separator/>
      </w:r>
    </w:p>
  </w:footnote>
  <w:footnote w:type="continuationSeparator" w:id="0">
    <w:p w14:paraId="28D04DD5" w14:textId="77777777" w:rsidR="00500C70" w:rsidRDefault="00500C70" w:rsidP="0030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E3C5" w14:textId="77777777" w:rsidR="00300C3B" w:rsidRDefault="00300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7B8E" w14:textId="77777777" w:rsidR="00300C3B" w:rsidRDefault="00300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A7D9" w14:textId="77777777" w:rsidR="00300C3B" w:rsidRDefault="00300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B"/>
    <w:rsid w:val="00300C3B"/>
    <w:rsid w:val="0033346F"/>
    <w:rsid w:val="00500C70"/>
    <w:rsid w:val="0084073A"/>
    <w:rsid w:val="00DE7144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E97C4"/>
  <w15:chartTrackingRefBased/>
  <w15:docId w15:val="{3F992404-5A17-47C5-83AF-7DF9974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3B"/>
  </w:style>
  <w:style w:type="paragraph" w:styleId="Footer">
    <w:name w:val="footer"/>
    <w:basedOn w:val="Normal"/>
    <w:link w:val="FooterChar"/>
    <w:uiPriority w:val="99"/>
    <w:unhideWhenUsed/>
    <w:rsid w:val="00300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728</Words>
  <Characters>4152</Characters>
  <Application>Microsoft Office Word</Application>
  <DocSecurity>0</DocSecurity>
  <Lines>34</Lines>
  <Paragraphs>9</Paragraphs>
  <ScaleCrop>false</ScaleCrop>
  <Company>North Yorkshire County Council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Grainger</dc:creator>
  <cp:keywords/>
  <dc:description/>
  <cp:lastModifiedBy>John Grainger</cp:lastModifiedBy>
  <cp:revision>2</cp:revision>
  <dcterms:created xsi:type="dcterms:W3CDTF">2023-02-01T15:31:00Z</dcterms:created>
  <dcterms:modified xsi:type="dcterms:W3CDTF">2023-02-01T15:32:00Z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2023-02-01T15:32:07Z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48073701-465a-4df3-80aa-000092dd02d4</vt:lpwstr>
  </property>
  <property fmtid="{D5CDD505-2E9C-101B-9397-08002B2CF9AE}" pid="8" name="MSIP_Label_3ecdfc32-7be5-4b17-9f97-00453388bdd7_ContentBits">
    <vt:lpwstr>2</vt:lpwstr>
  </property>
</Properties>
</file>