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767C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Aire Valley &amp; </w:t>
      </w: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Lothersdale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4F615C52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Brown No Remaining Budget</w:t>
      </w:r>
    </w:p>
    <w:p w14:paraId="651F9792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Mulligan No Remaining Budget</w:t>
      </w:r>
    </w:p>
    <w:p w14:paraId="08069775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  </w:t>
      </w:r>
    </w:p>
    <w:p w14:paraId="7FED07B1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Brown - Purchase of additional kit for Cononley Speed Watch Group £125.00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Brown - Replacement Machinery for Bradley Cricket Club £ 200.00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Brown - Solar Panels for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Hall Trust £ 475.00</w:t>
      </w:r>
    </w:p>
    <w:p w14:paraId="434D073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Brown -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Farnhill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Kildwick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Towpath Taskforce Tree Planting £200.00</w:t>
      </w:r>
    </w:p>
    <w:p w14:paraId="7D1B8566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Mulligan - Solar Panels for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Hall Trust £ 200.00</w:t>
      </w:r>
    </w:p>
    <w:p w14:paraId="23D99CE2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Mulligan -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Grit Bins for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£500.00</w:t>
      </w:r>
    </w:p>
    <w:p w14:paraId="6E644345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Mulligan -Picnic tables and benches for Canal area Bradleys Both Parish Council £200.00</w:t>
      </w:r>
    </w:p>
    <w:p w14:paraId="17759E9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Mulligan -Station Gateway Planting Friends of Cononley Station £100.00</w:t>
      </w:r>
    </w:p>
    <w:p w14:paraId="165299EC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Barden Fell Ward,</w:t>
      </w:r>
    </w:p>
    <w:p w14:paraId="79E79EA4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Pighills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Unallocated Budget £400 </w:t>
      </w:r>
    </w:p>
    <w:p w14:paraId="45BDE45A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20EE2464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Pighills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- Thermal Imaging Scope for Upper Wharfedale Rural Watch £600.00</w:t>
      </w:r>
    </w:p>
    <w:p w14:paraId="6AF6E60B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Bentham Ward,</w:t>
      </w:r>
    </w:p>
    <w:p w14:paraId="1CE42C69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Brockbank No Remaining Budget</w:t>
      </w:r>
    </w:p>
    <w:p w14:paraId="788867B9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Handley No Remaining Budget</w:t>
      </w:r>
    </w:p>
    <w:p w14:paraId="24000B29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30B8ED8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Brockbank- Replacement of boilers and fires for Collingwood &amp;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Longstaffe's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Charity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£ 500.00</w:t>
      </w:r>
    </w:p>
    <w:p w14:paraId="417E02E7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Brockbank- Burton in Lonsdale Multi Use Games Area refurbishment by Burton Community Sports £250.00</w:t>
      </w:r>
    </w:p>
    <w:p w14:paraId="1A42391A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Brockbank - Renovation of Club Hut Floor at Burton Bowling Club £250.00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Handley- Church Clock Repairs for All Saints Church Burton in Lonsdale £500.00</w:t>
      </w:r>
    </w:p>
    <w:p w14:paraId="79956479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lastRenderedPageBreak/>
        <w:t>Cllr Handley- New Defibrillator Project for Bentham Town Council £250.00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Handley- Footpath Erosion Control Project for Burton in Lonsdale Pals with Trowels £250.00</w:t>
      </w:r>
    </w:p>
    <w:p w14:paraId="733C617A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Cowling Ward,</w:t>
      </w:r>
    </w:p>
    <w:p w14:paraId="6E747855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Mercer No Remaining Budget </w:t>
      </w:r>
    </w:p>
    <w:p w14:paraId="05394E31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yet this Year</w:t>
      </w:r>
    </w:p>
    <w:p w14:paraId="02796447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Mercer - Target for 2021 Cowling Companions £450.00</w:t>
      </w:r>
    </w:p>
    <w:p w14:paraId="0608AD4C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Mercer - Drainage for Football Pitch Cowling Football Club £550.00</w:t>
      </w:r>
    </w:p>
    <w:p w14:paraId="15ECE440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Embsay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with </w:t>
      </w: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Eastby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3BFD3917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Shuttleworth No Remaining Budget</w:t>
      </w:r>
    </w:p>
    <w:p w14:paraId="7C840DBE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71102735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Shuttleworth - Safety equipment &amp; coaching training for Skipton over 50s Walking Football Group £350.00</w:t>
      </w:r>
    </w:p>
    <w:p w14:paraId="13BD1FC2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Shuttleworth - New Parents Support Group at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Embsay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with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Eastby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Institute £650.00</w:t>
      </w:r>
    </w:p>
    <w:p w14:paraId="5978008F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Gargrave &amp; </w:t>
      </w: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Malhamdale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6BBA58CB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Myers No Remaining Budget</w:t>
      </w:r>
    </w:p>
    <w:p w14:paraId="66ED64B2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Sutcliffe No Remaining Budget</w:t>
      </w:r>
    </w:p>
    <w:p w14:paraId="3C3CF1BB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09127073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Myers- On Your Doorstep Project Kirkby Malham Parish Council £400.00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Myers- Kirkby Malham Parish Hall Redecoration 2020 £200.00</w:t>
      </w:r>
    </w:p>
    <w:p w14:paraId="23709344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Myers- Safety equipment and coaching training Skipton over 50s Walking Football Group £100.00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Myers- High Green Steps Gargrave Parish Council £100.00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Myers- Installation of a Defibrillator Craven Lawn Tennis Club Gargrave £200.00 </w:t>
      </w:r>
    </w:p>
    <w:p w14:paraId="30CE66FA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Sutcliffe- On Your Doorstep Project Kirkby Malham Parish Council £250.00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Sutcliffe- Kirkby Malham Parish Hall Redecoration 2020 £200.00</w:t>
      </w:r>
    </w:p>
    <w:p w14:paraId="79516566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Sutcliffe- Safety equipment and coaching training Skipton over 50s Walking Football Group £100.00</w:t>
      </w:r>
    </w:p>
    <w:p w14:paraId="42ABFF6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lastRenderedPageBreak/>
        <w:t>Cllr Sutcliffe - High Green Steps Gargrave Parish Council £250.00</w:t>
      </w:r>
    </w:p>
    <w:p w14:paraId="5B72DEB9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Sutcliffe - Installation of a Defibrillator Craven Lawn Tennis Club Gargrave £200.00</w:t>
      </w:r>
    </w:p>
    <w:p w14:paraId="60D74F26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Glusburn Ward,</w:t>
      </w:r>
    </w:p>
    <w:p w14:paraId="3F044CE1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Barrett No Remaining Budget</w:t>
      </w:r>
    </w:p>
    <w:p w14:paraId="2306390B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Wheeler No Remaining Budget</w:t>
      </w:r>
    </w:p>
    <w:p w14:paraId="40C724A7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32D5E359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Barrett- Safety Equipment &amp; Training for South Craven Walking 4 Health £300.00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Barrett- Equipment Upgrading for Craven Accordion £283.25</w:t>
      </w:r>
    </w:p>
    <w:p w14:paraId="527FAE83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Barrett- The Great Glusburn Get Together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Fallfest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&amp; Glusburn Institute £105.00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Barrett- Picnic and play project Home Start Craven £105.00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Barrett- Reopening of the High Street Safely Glusburn &amp;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Crosshills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£206.75</w:t>
      </w:r>
    </w:p>
    <w:p w14:paraId="0756C7FC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Wheeler- Safety Equipment &amp; Training for South Craven Walking 4 Health £300.00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Wheeler- Equipment Upgrading for Craven Accordion £ 283.25</w:t>
      </w:r>
    </w:p>
    <w:p w14:paraId="2742D3B5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Wheeler - The Great Glusburn Get Together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Fallfest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&amp; Glusburn Institute £150.00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Wheeler - Picnic and play project Home Start Craven £100.00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Wheeler - Reopening of the High Street Safely Glusburn &amp;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Crosshills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£166.75</w:t>
      </w:r>
    </w:p>
    <w:p w14:paraId="49C09355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Grassington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7BE0EFC7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Foster No Remaining Budget</w:t>
      </w:r>
    </w:p>
    <w:p w14:paraId="7F5BA591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 </w:t>
      </w:r>
    </w:p>
    <w:p w14:paraId="79EBAAA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Foster- Litter Pickers for Wharfedale Wombles £300.00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Foster- Recycling Bin Signage Wharfedale Wombles £118.80</w:t>
      </w:r>
    </w:p>
    <w:p w14:paraId="60FFAA8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Foster - Parking Control Cones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Hartlington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£150.00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Foster - Safer Linton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Linton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£279.92</w:t>
      </w:r>
    </w:p>
    <w:p w14:paraId="4B3EDF3B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Foster - Conference Room Blinds for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Devonshire Institute £151.28</w:t>
      </w:r>
    </w:p>
    <w:p w14:paraId="4606A583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Hellifield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&amp; Long Preston Ward,</w:t>
      </w:r>
    </w:p>
    <w:p w14:paraId="08086C95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Moorby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No Remaining Budget</w:t>
      </w:r>
    </w:p>
    <w:p w14:paraId="463A4960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451DB906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lastRenderedPageBreak/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Moorby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- Access for Disabled to Long Preston Village Hall Snooker Room £400.00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Moorby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- New furniture for Long Preston Playgroup £500.00</w:t>
      </w:r>
    </w:p>
    <w:p w14:paraId="204FEA28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Moorby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- 1st Long Preston and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Hellifield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Brownies new </w:t>
      </w:r>
      <w:proofErr w:type="gram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group  £</w:t>
      </w:r>
      <w:proofErr w:type="gram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100.00</w:t>
      </w:r>
    </w:p>
    <w:p w14:paraId="34D6C53E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Ingleton &amp; Clapham Ward,</w:t>
      </w:r>
    </w:p>
    <w:p w14:paraId="2E59A4A8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Ireton No Remaining Budget</w:t>
      </w:r>
    </w:p>
    <w:p w14:paraId="400E7F4C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Lis No Remaining Budget</w:t>
      </w:r>
    </w:p>
    <w:p w14:paraId="07365E47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4BCB9133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Ireton- Purpose Built Dojo for Craven Judo Academy £1,000.00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Lis- Pump Room re-roofing for Ingleton Swimming Pool £500.00</w:t>
      </w:r>
    </w:p>
    <w:p w14:paraId="5B8E2F56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Lis - New Church Clock Winding Mechanism for Thornton in Lonsdale Parochial Church Council £500.00</w:t>
      </w:r>
    </w:p>
    <w:p w14:paraId="78BADFF6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Penyghent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  </w:t>
      </w:r>
    </w:p>
    <w:p w14:paraId="342EEBE2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Welch Unallocated Budget £450</w:t>
      </w:r>
    </w:p>
    <w:p w14:paraId="071C1F56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yet this Year</w:t>
      </w:r>
    </w:p>
    <w:p w14:paraId="5CEADEB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Welch-North Ribblesdale RUFC Covid safe mini and junior rugby training £150.00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Welch - Memorial Benching at Settle Cricket Club £400.00</w:t>
      </w:r>
    </w:p>
    <w:p w14:paraId="396FD0DA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Settle &amp; </w:t>
      </w: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Ribblebanks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11AC0D05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Hull No Remaining Budget </w:t>
      </w:r>
    </w:p>
    <w:p w14:paraId="107C39C8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Staveley No Remaining Budget</w:t>
      </w:r>
    </w:p>
    <w:p w14:paraId="08C173A5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007E2716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Hull- Settle &amp;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Giggleswick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First Responders 2nd Set of Kit £214.27</w:t>
      </w:r>
    </w:p>
    <w:p w14:paraId="02AE1591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Hull -North Ribblesdale RUFC Covid safe mini and junior rugby training £150.00  </w:t>
      </w:r>
    </w:p>
    <w:p w14:paraId="6B7E1359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Hull - Clarks Old School Foundation Replacement bench for village green £100.00 </w:t>
      </w:r>
    </w:p>
    <w:p w14:paraId="5EB92118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Hull - Memorial Benching at Settle Cricket Club £535.73</w:t>
      </w:r>
    </w:p>
    <w:p w14:paraId="7F378CA0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Staveley- Settle &amp;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Giggleswick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First Responders 2nd Set of Kit £214.27</w:t>
      </w:r>
    </w:p>
    <w:p w14:paraId="111AE072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Staveley -North Ribblesdale RUFC Covid safe mini and junior rugby training £150.00</w:t>
      </w:r>
    </w:p>
    <w:p w14:paraId="4F2134E1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Staveley - Clarks Old School Foundation Replacement bench for village green £135.00</w:t>
      </w:r>
    </w:p>
    <w:p w14:paraId="47F66FCF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Staveley - Memorial Benching at Settle Cricket Club £100.00</w:t>
      </w:r>
    </w:p>
    <w:p w14:paraId="542C2A65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Staveley -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Langcliffe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Play Project Phase 1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Langcliffe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£400.73</w:t>
      </w:r>
    </w:p>
    <w:p w14:paraId="3D63487F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Skipton East Ward,</w:t>
      </w:r>
    </w:p>
    <w:p w14:paraId="24E107E1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Harbron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Unallocated Budget £1000</w:t>
      </w:r>
    </w:p>
    <w:p w14:paraId="67F8111C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Jaquin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No Remaining Budget</w:t>
      </w:r>
    </w:p>
    <w:p w14:paraId="32B55F3A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7312F7C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Jaquin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Safety equipment and coaching training Skipton over 50s Walking Football Group £150.00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Jaquin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Replacement of camping tents 5th Skipton Parish Scouts £600.00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Jaquin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-Walk and Talk Befriending Service Skipton Step into Action £250.00 </w:t>
      </w:r>
    </w:p>
    <w:p w14:paraId="39B97B78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Skipton North Ward,</w:t>
      </w:r>
    </w:p>
    <w:p w14:paraId="1BC27826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Noland No Remaining Budget</w:t>
      </w:r>
    </w:p>
    <w:p w14:paraId="0E87FD35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Whitaker Unallocated Budget £800 </w:t>
      </w:r>
    </w:p>
    <w:p w14:paraId="1209A4F6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170A2884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Noland- Fence around Community Hub at Skipton Middletown Allotments £150.00</w:t>
      </w:r>
    </w:p>
    <w:p w14:paraId="7BC11DC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Noland - New Polytunnel for Incredible Edible Skipton £380.00</w:t>
      </w:r>
    </w:p>
    <w:p w14:paraId="3AA1371C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Noland - Safety equipment and coaching training for Skipton over 50s Walking Football Group £470.00</w:t>
      </w:r>
    </w:p>
    <w:p w14:paraId="55CC0DE7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Whitaker- Fence around Community Hub at Skipton Middletown Allotments £200.00</w:t>
      </w:r>
    </w:p>
    <w:p w14:paraId="103E43DE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Skipton South Ward,</w:t>
      </w:r>
    </w:p>
    <w:p w14:paraId="3FBE532C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Heseltine No Remaining Budget</w:t>
      </w:r>
    </w:p>
    <w:p w14:paraId="03898951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Solloway</w:t>
      </w:r>
      <w:proofErr w:type="spellEnd"/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No Remaining Budget</w:t>
      </w:r>
    </w:p>
    <w:p w14:paraId="4E65A318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2C2EB22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Heseltine- Fence around Community Hub at Skipton Middletown Allotments £200.00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Heseltine- Physical &amp; Mental Wellbeing Project Skipton Schools Sports Partnership £600.00</w:t>
      </w:r>
    </w:p>
    <w:p w14:paraId="167635C0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Heseltine - New Laptop for Craven </w:t>
      </w:r>
      <w:proofErr w:type="gram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Open Door</w:t>
      </w:r>
      <w:proofErr w:type="gram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Project £200.00</w:t>
      </w:r>
    </w:p>
    <w:p w14:paraId="4FF8D294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Solloway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-Physical &amp; Mental Wellbeing Project Skipton Schools Sports Partnership £400.00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Solloway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Website for Skipton Step into Action £100.00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Solloway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- Fence around Community Hub at Skipton Middletown Allotments £100.00</w:t>
      </w:r>
    </w:p>
    <w:p w14:paraId="17B34AB7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Solloway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New Polytunnel for Incredible Edible Skipton £400.00 </w:t>
      </w:r>
    </w:p>
    <w:p w14:paraId="544604E1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Skipton West Ward,</w:t>
      </w:r>
    </w:p>
    <w:p w14:paraId="1D3600A2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Madeley No Budget Remaining</w:t>
      </w:r>
    </w:p>
    <w:p w14:paraId="3BC318F9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Rose No Budget Remaining</w:t>
      </w:r>
    </w:p>
    <w:p w14:paraId="46A1E54B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4BE64A1C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Madeley - Replacement of camping tents 5th Skipton Parish Scouts £400.00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Madeley - Walk and Talk Befriending Service Skipton Step into Action £250.00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Madeley - Picnic and play project Home Start Craven £250.00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Madeley - Community Café and Meals at Home for Older People Age UK North Yorkshire and Darlington £100.00</w:t>
      </w:r>
    </w:p>
    <w:p w14:paraId="5CB5E22C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Rose- Fence around Community Hub at Skipton Middletown Allotments £150.00</w:t>
      </w:r>
    </w:p>
    <w:p w14:paraId="48B28F32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Rose - Safety equipment and coaching training Skipton over 50s Walking Football Group £250.00</w:t>
      </w:r>
    </w:p>
    <w:p w14:paraId="052C4982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Rose - Replacement of chairs and trolleys Broughton Road Community Project £450.00</w:t>
      </w:r>
    </w:p>
    <w:p w14:paraId="0F0CB9A0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Rose - Replacement of camping tents 5th Skipton Parish Scouts £150.00</w:t>
      </w:r>
    </w:p>
    <w:p w14:paraId="7639E7D8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Sutton-in-Craven Ward,</w:t>
      </w:r>
    </w:p>
    <w:p w14:paraId="26803691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Morrell No Remaining Budget</w:t>
      </w:r>
    </w:p>
    <w:p w14:paraId="1FBA1E23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Place No Remaining Budget</w:t>
      </w:r>
    </w:p>
    <w:p w14:paraId="4222E6CD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yet this Year</w:t>
      </w:r>
    </w:p>
    <w:p w14:paraId="4FFD2841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Morrell - Parish &amp; Community Notice Board in Sutton Park £1,000.00</w:t>
      </w:r>
    </w:p>
    <w:p w14:paraId="3DFE2107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Place - Defibrillator Maintenance in Sutton coordinated by Sutton Cricket Club £883.74 </w:t>
      </w:r>
    </w:p>
    <w:p w14:paraId="5945D418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Place - Picnic and play project Home Start Craven £116.26</w:t>
      </w:r>
    </w:p>
    <w:p w14:paraId="66E692A7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Upper Wharfedale Ward,</w:t>
      </w:r>
    </w:p>
    <w:p w14:paraId="36950D20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Metcalfe No Remaining Budget</w:t>
      </w:r>
    </w:p>
    <w:p w14:paraId="0F255327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25F3C06F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Metcalfe-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Littondale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Community Website Group Development of website £600.00</w:t>
      </w:r>
    </w:p>
    <w:p w14:paraId="132A1DD2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Metcalfe -New Laptop and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softwear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Buckden</w:t>
      </w:r>
      <w:proofErr w:type="spellEnd"/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£300.00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Metcalfe - Safety equipment and coaching training Skipton over 50s Walking Football Group £100.00</w:t>
      </w:r>
    </w:p>
    <w:p w14:paraId="51C6BD4E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West Craven Ward,</w:t>
      </w:r>
    </w:p>
    <w:p w14:paraId="50594622" w14:textId="77777777" w:rsidR="00E340CC" w:rsidRPr="00E340CC" w:rsidRDefault="00E340CC" w:rsidP="00E340CC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E340CC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Pringle No Remaining Budget</w:t>
      </w:r>
    </w:p>
    <w:p w14:paraId="0BE4564E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51CF9A8B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Pringle- Thornton Hill Care Home Sensory Garden Project Thornton in Craven Parish Council £200.00</w:t>
      </w:r>
    </w:p>
    <w:p w14:paraId="2468A6C8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Pringle - Improve the sound system Thornton in Craven Village Hall £200.00</w:t>
      </w: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Pringle - Carleton in Bloom 2020/21 Rose Garden Paving Project £200.00</w:t>
      </w:r>
    </w:p>
    <w:p w14:paraId="5DD309CA" w14:textId="77777777" w:rsidR="00E340CC" w:rsidRPr="00E340CC" w:rsidRDefault="00E340CC" w:rsidP="00E340CC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E340CC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Pringle - Broadband and Router Thornton in Craven Village Hall £400.00</w:t>
      </w:r>
    </w:p>
    <w:p w14:paraId="0CFA835E" w14:textId="77777777" w:rsidR="00F31002" w:rsidRDefault="00E340CC"/>
    <w:sectPr w:rsidR="00F31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5D7A" w14:textId="77777777" w:rsidR="00E340CC" w:rsidRDefault="00E340CC" w:rsidP="00E340CC">
      <w:pPr>
        <w:spacing w:after="0" w:line="240" w:lineRule="auto"/>
      </w:pPr>
      <w:r>
        <w:separator/>
      </w:r>
    </w:p>
  </w:endnote>
  <w:endnote w:type="continuationSeparator" w:id="0">
    <w:p w14:paraId="1C068978" w14:textId="77777777" w:rsidR="00E340CC" w:rsidRDefault="00E340CC" w:rsidP="00E3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B613" w14:textId="77777777" w:rsidR="00E340CC" w:rsidRDefault="00E34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1F09" w14:textId="23761F9A" w:rsidR="00E340CC" w:rsidRDefault="00E340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A71EBB" wp14:editId="0E3DCED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544448abacca53d7768bfb6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941DF" w14:textId="5B664DCF" w:rsidR="00E340CC" w:rsidRPr="00E340CC" w:rsidRDefault="00E340CC" w:rsidP="00E340C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E340CC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71EBB" id="_x0000_t202" coordsize="21600,21600" o:spt="202" path="m,l,21600r21600,l21600,xe">
              <v:stroke joinstyle="miter"/>
              <v:path gradientshapeok="t" o:connecttype="rect"/>
            </v:shapetype>
            <v:shape id="MSIPCMa544448abacca53d7768bfb6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i/qAfqwIAAEc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1AA941DF" w14:textId="5B664DCF" w:rsidR="00E340CC" w:rsidRPr="00E340CC" w:rsidRDefault="00E340CC" w:rsidP="00E340C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E340CC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4C31" w14:textId="77777777" w:rsidR="00E340CC" w:rsidRDefault="00E34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E211" w14:textId="77777777" w:rsidR="00E340CC" w:rsidRDefault="00E340CC" w:rsidP="00E340CC">
      <w:pPr>
        <w:spacing w:after="0" w:line="240" w:lineRule="auto"/>
      </w:pPr>
      <w:r>
        <w:separator/>
      </w:r>
    </w:p>
  </w:footnote>
  <w:footnote w:type="continuationSeparator" w:id="0">
    <w:p w14:paraId="7DD6EBE5" w14:textId="77777777" w:rsidR="00E340CC" w:rsidRDefault="00E340CC" w:rsidP="00E3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8A27" w14:textId="77777777" w:rsidR="00E340CC" w:rsidRDefault="00E34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DCE8" w14:textId="77777777" w:rsidR="00E340CC" w:rsidRDefault="00E34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B655" w14:textId="77777777" w:rsidR="00E340CC" w:rsidRDefault="00E34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CC"/>
    <w:rsid w:val="0084073A"/>
    <w:rsid w:val="00DE7144"/>
    <w:rsid w:val="00E340CC"/>
    <w:rsid w:val="00E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A59F3"/>
  <w15:chartTrackingRefBased/>
  <w15:docId w15:val="{3855F4F0-2E9D-415A-A34F-3102249E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34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40C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3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340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CC"/>
  </w:style>
  <w:style w:type="paragraph" w:styleId="Footer">
    <w:name w:val="footer"/>
    <w:basedOn w:val="Normal"/>
    <w:link w:val="FooterChar"/>
    <w:uiPriority w:val="99"/>
    <w:unhideWhenUsed/>
    <w:rsid w:val="00E3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7929</Characters>
  <Application>Microsoft Office Word</Application>
  <DocSecurity>0</DocSecurity>
  <Lines>66</Lines>
  <Paragraphs>18</Paragraphs>
  <ScaleCrop>false</ScaleCrop>
  <Company>North Yorkshire County Council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Grainger</dc:creator>
  <cp:keywords/>
  <dc:description/>
  <cp:lastModifiedBy>John Grainger</cp:lastModifiedBy>
  <cp:revision>1</cp:revision>
  <dcterms:created xsi:type="dcterms:W3CDTF">2023-02-01T15:34:00Z</dcterms:created>
  <dcterms:modified xsi:type="dcterms:W3CDTF">2023-02-01T15:35:00Z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2023-02-01T15:35:29Z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00eb58d6-fd00-4afd-bc04-0000e76f0a9b</vt:lpwstr>
  </property>
  <property fmtid="{D5CDD505-2E9C-101B-9397-08002B2CF9AE}" pid="8" name="MSIP_Label_3ecdfc32-7be5-4b17-9f97-00453388bdd7_ContentBits">
    <vt:lpwstr>2</vt:lpwstr>
  </property>
</Properties>
</file>