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1877"/>
        <w:gridCol w:w="3771"/>
        <w:gridCol w:w="1495"/>
      </w:tblGrid>
      <w:tr w:rsidR="005D4376" w:rsidRPr="005D4376" w14:paraId="20506D72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AB8F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6DB4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Councillor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F652A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Projects Funded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DF58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en-GB"/>
              </w:rPr>
              <w:t>Award Amount</w:t>
            </w:r>
          </w:p>
        </w:tc>
      </w:tr>
      <w:tr w:rsidR="005D4376" w:rsidRPr="005D4376" w14:paraId="541FA9A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3737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Aire Valley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2BB1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Brown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0F13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New Gazebo for Cononley Parish Council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31E4B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2F5B77A2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B4FF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7A5B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C9E3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Cononley Village Shop Group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F7EA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£400.00</w:t>
            </w:r>
          </w:p>
        </w:tc>
      </w:tr>
      <w:tr w:rsidR="005D4376" w:rsidRPr="005D4376" w14:paraId="551391D7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9521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F778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945D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New Bollards in Bradley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9342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2037893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EC9B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E08F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AB34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Selfa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Holiday Workshops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CE34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24199F39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6B5F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D012D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04FF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9CDD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71C7D71F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E0E7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Aire Valley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D02D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Muilligan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3646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Cononley Village Shop Group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06D8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£400.00</w:t>
            </w:r>
          </w:p>
        </w:tc>
      </w:tr>
      <w:tr w:rsidR="005D4376" w:rsidRPr="005D4376" w14:paraId="178C014A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4A7B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3D1A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BEE54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Cononley Community Bowling Group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DFCE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£600.00</w:t>
            </w:r>
          </w:p>
        </w:tc>
      </w:tr>
      <w:tr w:rsidR="005D4376" w:rsidRPr="005D4376" w14:paraId="6139CA36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A1F9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9D38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55BA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90B0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27C24137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F675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Barden Fell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FB3EE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Pighills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911C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Draughton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Memorial Garden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B561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34DC0E6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CAFC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116A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DD91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Appletreewick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Notice Board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DD61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577B9F4B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210A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7066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D8EE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Halton East Defibrillator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147C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375E4D56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ADFB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4E5F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70BF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22D3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0E0EC914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99D5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Bentham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67FF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Brockbank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8847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North Ribblesdale Rugby </w:t>
            </w:r>
            <w:proofErr w:type="gram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Club  Schools</w:t>
            </w:r>
            <w:proofErr w:type="gram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Programme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DCF1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£180.00</w:t>
            </w:r>
          </w:p>
        </w:tc>
      </w:tr>
      <w:tr w:rsidR="005D4376" w:rsidRPr="005D4376" w14:paraId="060A200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4B35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02D5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7AF8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Bentham Community Youth Café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4C65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£820.00</w:t>
            </w:r>
          </w:p>
        </w:tc>
      </w:tr>
      <w:tr w:rsidR="005D4376" w:rsidRPr="005D4376" w14:paraId="22C6BC67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C2C6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110B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A078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FACD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2391201D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67E6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Bentham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C1E1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Thompson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B4F0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Bentham &amp; Burton Recycling Leaflet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4280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17420BD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9C48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4B67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9147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Bus Hire for Bentham Area Refugee Event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361F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11F566C3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BEBD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2DF8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5609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North Ribblesdale Rugby </w:t>
            </w:r>
            <w:proofErr w:type="gram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Club  Schools</w:t>
            </w:r>
            <w:proofErr w:type="gram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Programme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8071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£180.00</w:t>
            </w:r>
          </w:p>
        </w:tc>
      </w:tr>
      <w:tr w:rsidR="005D4376" w:rsidRPr="005D4376" w14:paraId="1E68A709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3F30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FF3A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2C41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Burton Stay and Play Storage Shed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9038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£120.00</w:t>
            </w:r>
          </w:p>
        </w:tc>
      </w:tr>
      <w:tr w:rsidR="005D4376" w:rsidRPr="005D4376" w14:paraId="0A522C1E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CD41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07B2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22F8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Bentham Community Link Centre Transport Costs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576F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£100.00</w:t>
            </w:r>
          </w:p>
        </w:tc>
      </w:tr>
      <w:tr w:rsidR="005D4376" w:rsidRPr="005D4376" w14:paraId="4E9F3803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31F8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DC42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AEFE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Lonsdale Archers - Training for Coaches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21B5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0D0A932A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4A46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3F10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2DC8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232F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6165849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C785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Cowling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08EE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Mercer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6CE5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Cowling Bowls and Social Club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7CAA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£100.00</w:t>
            </w:r>
          </w:p>
        </w:tc>
      </w:tr>
      <w:tr w:rsidR="005D4376" w:rsidRPr="005D4376" w14:paraId="6B9D5766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B6EB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42E1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9E62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Cowling Sports Club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1E408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£700.00</w:t>
            </w:r>
          </w:p>
        </w:tc>
      </w:tr>
      <w:tr w:rsidR="005D4376" w:rsidRPr="005D4376" w14:paraId="1CD0A9F3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EC94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CB84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675E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Fallfest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Fringe Stage Hire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6E1C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5026538D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147F2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EFDF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2D8A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E87A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30996E1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0322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Embsay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with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Eastby</w:t>
            </w:r>
            <w:proofErr w:type="spellEnd"/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195A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Shuttleworth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809E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Double Glazing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Embsay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Village Institute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1C18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</w:tr>
      <w:tr w:rsidR="005D4376" w:rsidRPr="005D4376" w14:paraId="669130B3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16EB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0BD0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0232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2AF0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2496336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633B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Gargrave &amp;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Malhamdale</w:t>
            </w:r>
            <w:proofErr w:type="spellEnd"/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AFAE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Myers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745E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History of Gargrave 1900-1925 Book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1A9A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673686FF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DBD3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0006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C561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Gargrave War Memorial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EC48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26E60FA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5CC9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587A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2F01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122A1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052DC6FF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4066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Gargrave &amp;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Malhamdale</w:t>
            </w:r>
            <w:proofErr w:type="spellEnd"/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7BF1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Sutcliffe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9DAD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Gargrave War Memorial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D915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20E8AA6F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7D8F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A40C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4317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Kirkby Malham Village Hall Kitchen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98E6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71610325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F33D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4032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A301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4717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0DEBE50F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28F6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Glusburn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3A70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Barrett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A834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Crosshills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Football Line Marking Machine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FAA07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3A087F91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F176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2025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1A73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New Shed at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Crosshills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Centre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8C55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3BE107C9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29E0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5C09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A74D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12BF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5B181856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48E6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Glusburn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08AE5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Baxandall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15D33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Cowling Bowls and Social Club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3DB7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£100.00</w:t>
            </w:r>
          </w:p>
        </w:tc>
      </w:tr>
      <w:tr w:rsidR="005D4376" w:rsidRPr="005D4376" w14:paraId="5953D60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A717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07E8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2209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Fallfest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Motivational Speaker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9E35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0E4AEC6D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5A3D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AD01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DAE3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Embroiderers Guild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059A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11346B89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CC5E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0E7C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9BD2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South Craven </w:t>
            </w:r>
            <w:proofErr w:type="gram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Explorer  Scouts</w:t>
            </w:r>
            <w:proofErr w:type="gram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 - Mess Tents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A498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76746744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E1AE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B936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2645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Selfa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Holiday Workshops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0C8C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0A6E216A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A932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B943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2988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3B33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7542A75A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4A56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Grassington</w:t>
            </w:r>
            <w:proofErr w:type="spellEnd"/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ABF6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Foster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DC1D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Grassington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in Bloom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20C6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640F5CE4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B230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B9CC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A8B4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Reindeer at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Grassington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Dickensian Festival 2018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F29B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7F5E57C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B7EC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A897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9059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Refurbish Kitchen at Hebden Village Hall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7ED1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£260.00</w:t>
            </w:r>
          </w:p>
        </w:tc>
      </w:tr>
      <w:tr w:rsidR="005D4376" w:rsidRPr="005D4376" w14:paraId="5B1E2923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951E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77C7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E6C2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Grassington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Hub Children's library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89B6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£140.00</w:t>
            </w:r>
          </w:p>
        </w:tc>
      </w:tr>
      <w:tr w:rsidR="005D4376" w:rsidRPr="005D4376" w14:paraId="06F5CBD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D0D7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966D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B283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18A5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7BCAE4F4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A6F4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Hellifield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&amp; Long Preston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B745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Moorby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A47D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Long Preston Playing Field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35CC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01B3D355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E5A5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D165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E29A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Age Concern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Hellifield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Lunch Club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0817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514310DD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F055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DEEC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DE39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Older Residents Village Get Together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0100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71307167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ADCF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B615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24B9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Hellifield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Village Magazine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5B3C9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£100.00</w:t>
            </w:r>
          </w:p>
        </w:tc>
      </w:tr>
      <w:tr w:rsidR="005D4376" w:rsidRPr="005D4376" w14:paraId="0DA5187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B629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33E5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A40A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F2C5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1C8F6D59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867A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Ingleton &amp; Clapham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DEE2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Ireton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7132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Eldroth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Village Hall Emergency Exit Ramp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5D09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26AFBC45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2AFE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3BA3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C974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Ingleton Autumn Light Show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3F52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545882F2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D66F4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7797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C9EE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Austwick Parish Hall external display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9E73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6CB7B381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466D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91EC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F146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FB32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6B7C946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6E56B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Ingleton &amp; Clapham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2B30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Lis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B04F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Eldroth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Village Hall Emergency Exit Ramp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B118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2C7CFB6D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51E6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B8B0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0E42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Ingleton Autumn Light Show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CB15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4186881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C658B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74A3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5F31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Clapham &amp; District Newsletter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CC46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119C3D3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FC5C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4357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3267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Austwick Parish Hall external display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6703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£100.00</w:t>
            </w:r>
          </w:p>
        </w:tc>
      </w:tr>
      <w:tr w:rsidR="005D4376" w:rsidRPr="005D4376" w14:paraId="5E01B4CF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5EA4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AA56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9207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North Ribblesdale Rugby </w:t>
            </w:r>
            <w:proofErr w:type="gram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Club  Schools</w:t>
            </w:r>
            <w:proofErr w:type="gram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Programme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E3A5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2DA4DEE4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25DC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4DA2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13CB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24A2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447C6D11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07A75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Peny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Ghent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CB97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Welch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498F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Grass Trimming Horton in Ribblesdale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C600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714A7724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1096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39C2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A39E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Selside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Defibrillator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BC2B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06E18D1E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99FE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85C9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63BB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Giggleswick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Litter picking group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BCDFC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£141.20</w:t>
            </w:r>
          </w:p>
        </w:tc>
      </w:tr>
      <w:tr w:rsidR="005D4376" w:rsidRPr="005D4376" w14:paraId="3EA967F5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F77B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D15E3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7FB3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0D05E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2D946CF1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5FC7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Settle &amp;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Ribblebanks</w:t>
            </w:r>
            <w:proofErr w:type="spellEnd"/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25E1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Hull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1109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Young Carers Life Skills Workshops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6688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£190.00</w:t>
            </w:r>
          </w:p>
        </w:tc>
      </w:tr>
      <w:tr w:rsidR="005D4376" w:rsidRPr="005D4376" w14:paraId="6133F415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41CF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8DBA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900D1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North Ribblesdale Rugby </w:t>
            </w:r>
            <w:proofErr w:type="gram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Club  Schools</w:t>
            </w:r>
            <w:proofErr w:type="gram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Programme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2AFE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£360.00</w:t>
            </w:r>
          </w:p>
        </w:tc>
      </w:tr>
      <w:tr w:rsidR="005D4376" w:rsidRPr="005D4376" w14:paraId="13493D44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7B36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B48B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198C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1st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Castleberg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Scouts - Tent Fly Sheets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FE82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721E5B5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0162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F5FD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D7F0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Rathmell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Reading Rooms Dishwasher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EC59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3959471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1EDC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B730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808C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5166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2566DF4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9C0E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Settle &amp;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Ribblebanks</w:t>
            </w:r>
            <w:proofErr w:type="spellEnd"/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3A65E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Staveley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48F7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Little Wiggles Toddler Group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15AD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0042D0F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128E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A461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0F79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Young Carers Life Skills Workshops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73E0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£195.00</w:t>
            </w:r>
          </w:p>
        </w:tc>
      </w:tr>
      <w:tr w:rsidR="005D4376" w:rsidRPr="005D4376" w14:paraId="5450A2C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8097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11E9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F335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1st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Castleberg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Scouts - Tent Fly Sheets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24C9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16213F7A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1A46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CE3C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0B136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Rathmell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Reading Rooms Dishwasher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3FC4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£305.00</w:t>
            </w:r>
          </w:p>
        </w:tc>
      </w:tr>
      <w:tr w:rsidR="005D4376" w:rsidRPr="005D4376" w14:paraId="02567626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CFA7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0BA0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9EB8B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0908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57607674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F4C1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East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8239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Harbron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196E8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New fence at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Whinfield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Bowling Club, Skipton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13C3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4CE98E53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AD23D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5F2C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FDB8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Cenotaph Improvements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5304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466F7AFD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5D60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0962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CEDD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South Craven </w:t>
            </w:r>
            <w:proofErr w:type="gram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Explorer  Scouts</w:t>
            </w:r>
            <w:proofErr w:type="gram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 - Mess Tents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D609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14344879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E189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2738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6187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5900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112A24DD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D064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East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68DB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Jaquin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84B2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South Craven </w:t>
            </w:r>
            <w:proofErr w:type="gram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Explorer  Scouts</w:t>
            </w:r>
            <w:proofErr w:type="gram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 - Mess Tents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6DEB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62053BF9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4EFB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D8A5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FED7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Selfa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Holiday Workshops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4BB6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50DD5BE7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AA11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2BCD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30A5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FEEE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0F8EBA14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1B7F0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North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57F7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Dawson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57FA7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The Log Cabin Ramp and Handrail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0288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0B85E03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5433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1814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9866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Aireville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Park - Butterfly Play Sculpture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57EF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5D3FED2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7874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CAA5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EE03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Craven Arts Studio Furniture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D2C7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29C659EA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9F12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24FB9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3F5D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Whinfield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Bowling club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C19C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£300.00</w:t>
            </w:r>
          </w:p>
        </w:tc>
      </w:tr>
      <w:tr w:rsidR="005D4376" w:rsidRPr="005D4376" w14:paraId="50DF9FB7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41F5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2B1A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55EB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F0AD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6FDD8AA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FEFF9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North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FB14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Whitaker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0A27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New fence at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Whinfield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Bowling Club, Skipton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5BFD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0196BBEB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DD41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5DFD2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66F2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Cenotaph Improvements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A21F4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5FAE018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3CC2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B232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126C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8EBE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0800967B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E422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South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C7C4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Heseltine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88CC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New fence at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Whinfield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Bowling Club, Skipton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D981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2A7F8BE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9AFB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7FBA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E9B5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Juniors Football Club – Tournament Signage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98E9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0C80AEE2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7B39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0FC3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79E1D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Incredible Edible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8DC1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£550.00</w:t>
            </w:r>
          </w:p>
        </w:tc>
      </w:tr>
      <w:tr w:rsidR="005D4376" w:rsidRPr="005D4376" w14:paraId="760EAF1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1DAF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AC8F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BA5C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2E60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5F44D746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019C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South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A2DC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Solloway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B0B8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New fence at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Whinfield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Bowling Club, Skipton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5100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05E4619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03867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BAFD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4E48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Extremism Awareness Upper Wharfedale School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FF5C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£341.60</w:t>
            </w:r>
          </w:p>
        </w:tc>
      </w:tr>
      <w:tr w:rsidR="005D4376" w:rsidRPr="005D4376" w14:paraId="7DA9C3C9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1456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4FA4C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160E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Juniors Football Club – Tournament Signage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E518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£258.40</w:t>
            </w:r>
          </w:p>
        </w:tc>
      </w:tr>
      <w:tr w:rsidR="005D4376" w:rsidRPr="005D4376" w14:paraId="0959D7B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8F4D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6FCC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C628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Young Carers Life Skills Workshops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D38D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5B3C700A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4371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2DB2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F3B6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74B3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274E9595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3164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West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AC28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Madeley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250D2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Craven Arts - Studio Furniture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785A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£130.00</w:t>
            </w:r>
          </w:p>
        </w:tc>
      </w:tr>
      <w:tr w:rsidR="005D4376" w:rsidRPr="005D4376" w14:paraId="186010CB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D472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05F3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1A0F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7th Skipton Guides - Canalside Garden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8F15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1A9E126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1025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32E6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7EFB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Sandylands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Gymnastic Equipment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5536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£120.00</w:t>
            </w:r>
          </w:p>
        </w:tc>
      </w:tr>
      <w:tr w:rsidR="005D4376" w:rsidRPr="005D4376" w14:paraId="2ED6EBA5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4CDC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7861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FF3A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Selfa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Holiday Workshops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40D1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6C015D5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AECF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07E6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E906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7C9B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63C700A2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6F54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West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C657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Rose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D09F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Craven Arts - Studio Furniture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498C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£150.00</w:t>
            </w:r>
          </w:p>
        </w:tc>
      </w:tr>
      <w:tr w:rsidR="005D4376" w:rsidRPr="005D4376" w14:paraId="14F37C3D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032F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0586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2CD22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New Fence at </w:t>
            </w: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Whinfield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Bowling Club, Skipton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7988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£100.00</w:t>
            </w:r>
          </w:p>
        </w:tc>
      </w:tr>
      <w:tr w:rsidR="005D4376" w:rsidRPr="005D4376" w14:paraId="4F21472D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1FA0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22F3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A4C2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Skipton Juniors Football Club – Tournament Signage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8B26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£150.00</w:t>
            </w:r>
          </w:p>
        </w:tc>
      </w:tr>
      <w:tr w:rsidR="005D4376" w:rsidRPr="005D4376" w14:paraId="29C25852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46BC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88B3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26EF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7th Skipton Guides - Canalside Garden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8B2D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35E41DC9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316A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A09B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2CE8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Sandylands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Gymnastic Equipment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8E05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£150.00</w:t>
            </w:r>
          </w:p>
        </w:tc>
      </w:tr>
      <w:tr w:rsidR="005D4376" w:rsidRPr="005D4376" w14:paraId="0BCAB2EA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7853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F00C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D8BB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Skipton Tennis </w:t>
            </w:r>
            <w:proofErr w:type="gram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-  Sponsored</w:t>
            </w:r>
            <w:proofErr w:type="gram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Player Initiative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4BE0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5D4376" w:rsidRPr="005D4376" w14:paraId="4C972246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E807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33DA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F21E2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B346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635AAA68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AA7D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Sutton-in-Craven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5460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Morrell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C8ED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New Fencing Sutton in Craven Community Centre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0207A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3937D77E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8399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524B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EBE2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New Security Gates Sutton Village Hall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0A14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4B0161D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2C72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FF15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AC1A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48AE6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449ECD67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419A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Sutton-in-Craven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7EDC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Place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9152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Santa's Tour of Sutton-in-Craven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C4AC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62CD22D3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AB8F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6BFB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84824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New Fencing Sutton in Craven Community Centre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5BDB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£500.00</w:t>
            </w:r>
          </w:p>
        </w:tc>
      </w:tr>
      <w:tr w:rsidR="005D4376" w:rsidRPr="005D4376" w14:paraId="294E9DB7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DDBB4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A28D89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CB86F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New Security Gates Sutton Village Hall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C30F2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5D4376" w:rsidRPr="005D4376" w14:paraId="627297C0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53B3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E712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6839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1E1D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1DBAB04F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490F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Upper Wharfedale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B3DD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Graham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0F5B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Kilnsey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Defibrillator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90452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£900.00</w:t>
            </w:r>
          </w:p>
        </w:tc>
      </w:tr>
      <w:tr w:rsidR="005D4376" w:rsidRPr="005D4376" w14:paraId="03FCAA8F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A7BD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D1F2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1CCC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Buckden</w:t>
            </w:r>
            <w:proofErr w:type="spellEnd"/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 xml:space="preserve"> Village Hall Disabled Access Improvements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7AAAF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£100.00</w:t>
            </w:r>
          </w:p>
        </w:tc>
      </w:tr>
      <w:tr w:rsidR="005D4376" w:rsidRPr="005D4376" w14:paraId="0D59471C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7DC9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70A0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8F26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85247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20EE69A3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9C46E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West Craven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17FD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Cllr Mason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20058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Carleton Playground Cross Scales Play Equipment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E4146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</w:tr>
      <w:tr w:rsidR="005D4376" w:rsidRPr="005D4376" w14:paraId="474F6D22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765FB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F0513C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938CD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4C753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4376" w:rsidRPr="005D4376" w14:paraId="1476A836" w14:textId="77777777" w:rsidTr="005D4376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1A81C0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078C5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5E52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43C201" w14:textId="77777777" w:rsidR="005D4376" w:rsidRPr="005D4376" w:rsidRDefault="005D4376" w:rsidP="005D4376">
            <w:pPr>
              <w:spacing w:after="150" w:line="360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</w:pPr>
            <w:r w:rsidRPr="005D4376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en-GB"/>
              </w:rPr>
              <w:t>£29,541.20</w:t>
            </w:r>
          </w:p>
        </w:tc>
      </w:tr>
    </w:tbl>
    <w:p w14:paraId="271FED9F" w14:textId="77777777" w:rsidR="005D4376" w:rsidRPr="005D4376" w:rsidRDefault="005D4376" w:rsidP="005D4376">
      <w:pPr>
        <w:shd w:val="clear" w:color="auto" w:fill="FFFFFF"/>
        <w:spacing w:after="150" w:line="360" w:lineRule="atLeast"/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</w:pPr>
      <w:r w:rsidRPr="005D4376">
        <w:rPr>
          <w:rFonts w:ascii="Roboto" w:eastAsia="Times New Roman" w:hAnsi="Roboto" w:cs="Times New Roman"/>
          <w:color w:val="000000"/>
          <w:sz w:val="24"/>
          <w:szCs w:val="24"/>
          <w:lang w:eastAsia="en-GB"/>
        </w:rPr>
        <w:t> </w:t>
      </w:r>
    </w:p>
    <w:p w14:paraId="26F0F82E" w14:textId="77777777" w:rsidR="00F31002" w:rsidRDefault="005D4376"/>
    <w:sectPr w:rsidR="00F31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9DAF" w14:textId="77777777" w:rsidR="005D4376" w:rsidRDefault="005D4376" w:rsidP="005D4376">
      <w:pPr>
        <w:spacing w:after="0" w:line="240" w:lineRule="auto"/>
      </w:pPr>
      <w:r>
        <w:separator/>
      </w:r>
    </w:p>
  </w:endnote>
  <w:endnote w:type="continuationSeparator" w:id="0">
    <w:p w14:paraId="77BEB135" w14:textId="77777777" w:rsidR="005D4376" w:rsidRDefault="005D4376" w:rsidP="005D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FF6B" w14:textId="77777777" w:rsidR="005D4376" w:rsidRDefault="005D4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C2E9" w14:textId="08E1DCDF" w:rsidR="005D4376" w:rsidRDefault="005D4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E318B9" wp14:editId="009BB91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7ed4127b57ce5e825638584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86E40A" w14:textId="35B09FD8" w:rsidR="005D4376" w:rsidRPr="005D4376" w:rsidRDefault="005D4376" w:rsidP="005D437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D437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318B9" id="_x0000_t202" coordsize="21600,21600" o:spt="202" path="m,l,21600r21600,l21600,xe">
              <v:stroke joinstyle="miter"/>
              <v:path gradientshapeok="t" o:connecttype="rect"/>
            </v:shapetype>
            <v:shape id="MSIPCMf7ed4127b57ce5e825638584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8HrwIAAEcFAAAOAAAAZHJzL2Uyb0RvYy54bWysVEtv2zAMvg/YfxB02Gmt4yTOw6tTZCmy&#10;FkjbAOnQsyLLsQFbVCWlcTbsv4+y5fSxnYZdbIqk+Pj4UReXdVWSZ6FNATKh4XmPEiE5pIXcJfT7&#10;w/JsQomxTKasBCkSehSGXs4+frg4qFj0IYcyFZpgEGnig0pobq2Kg8DwXFTMnIMSEo0Z6IpZPOpd&#10;kGp2wOhVGfR7vVFwAJ0qDVwYg9qr1khnTfwsE9zeZ5kRlpQJxdps89XNd+u+weyCxTvNVF5wXwb7&#10;hyoqVkhMegp1xSwje138EaoquAYDmT3nUAWQZQUXTQ/YTdh7180mZ0o0vSA4Rp1gMv8vLL97XmtS&#10;pDg7SiSrcES3m5v14jYbi3QY9sfbaMxFJCb9aDSYRJMhJakwHBH8+elpD/bLNTP5AlLRnuKzcDCd&#10;9sf9STj67B1EscutN0+GSBFveCxSm3t9NI1O+nXJuKiE7O60LksAK3Qr+wA3MhW1D9D+1rqomD6+&#10;8dogB5Cc3i/0dx9AeU3vlHglsi4nKn85bhyUiRGijUKQbP0VaoeT1xtUupHXma7cH4dJ0I4sO56Y&#10;JWpLOCrH0ag3CNHE0dYfD3pRQ73g5bbSxn4TUBEnJFRj1Q2h2PPKWMyIrp2LSyZhWZRlw95SkkNC&#10;RwMM+caCN0qJF10Pba1OsvW29g1sIT1iXxrarTCKLwtMvmLGrpnGNcB6cbXtPX6yEjAJeImSHPSP&#10;v+mdP7ITrZQccK0Sap72TAtKyhuJvJ2Gw6Hbw+aAgn6t3XZaua8WgBuLnMSqGtH52rITMw3VI27+&#10;3GVDE5MccyZ024kLiyc04MvBxXzeyLhxitmV3CjuQjuwHKQP9SPTyuNucWJ30C0ei9/B3/q2MM/3&#10;FrKimY0DtkXT443b2ozMvyzuOXh9brxe3r/Zb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lkz/B68CAABH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3286E40A" w14:textId="35B09FD8" w:rsidR="005D4376" w:rsidRPr="005D4376" w:rsidRDefault="005D4376" w:rsidP="005D437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D4376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9B65" w14:textId="77777777" w:rsidR="005D4376" w:rsidRDefault="005D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48B8" w14:textId="77777777" w:rsidR="005D4376" w:rsidRDefault="005D4376" w:rsidP="005D4376">
      <w:pPr>
        <w:spacing w:after="0" w:line="240" w:lineRule="auto"/>
      </w:pPr>
      <w:r>
        <w:separator/>
      </w:r>
    </w:p>
  </w:footnote>
  <w:footnote w:type="continuationSeparator" w:id="0">
    <w:p w14:paraId="0486507F" w14:textId="77777777" w:rsidR="005D4376" w:rsidRDefault="005D4376" w:rsidP="005D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F1D6" w14:textId="77777777" w:rsidR="005D4376" w:rsidRDefault="005D4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AA34" w14:textId="77777777" w:rsidR="005D4376" w:rsidRDefault="005D4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BF33" w14:textId="77777777" w:rsidR="005D4376" w:rsidRDefault="005D4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76"/>
    <w:rsid w:val="005D4376"/>
    <w:rsid w:val="0084073A"/>
    <w:rsid w:val="00DE7144"/>
    <w:rsid w:val="00E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0B0C8"/>
  <w15:chartTrackingRefBased/>
  <w15:docId w15:val="{DCF8C5F1-BF58-483C-85D9-E79D3861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43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76"/>
  </w:style>
  <w:style w:type="paragraph" w:styleId="Footer">
    <w:name w:val="footer"/>
    <w:basedOn w:val="Normal"/>
    <w:link w:val="FooterChar"/>
    <w:uiPriority w:val="99"/>
    <w:unhideWhenUsed/>
    <w:rsid w:val="005D4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841</Words>
  <Characters>4800</Characters>
  <Application>Microsoft Office Word</Application>
  <DocSecurity>0</DocSecurity>
  <Lines>40</Lines>
  <Paragraphs>11</Paragraphs>
  <ScaleCrop>false</ScaleCrop>
  <Company>North Yorkshire County Council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Grainger</dc:creator>
  <cp:keywords/>
  <dc:description/>
  <cp:lastModifiedBy>John Grainger</cp:lastModifiedBy>
  <cp:revision>1</cp:revision>
  <dcterms:created xsi:type="dcterms:W3CDTF">2023-02-01T15:32:00Z</dcterms:created>
  <dcterms:modified xsi:type="dcterms:W3CDTF">2023-02-01T15:33:00Z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2023-02-01T15:33:44Z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f6a5e6d6-5783-4475-8777-0000cbfd94f2</vt:lpwstr>
  </property>
  <property fmtid="{D5CDD505-2E9C-101B-9397-08002B2CF9AE}" pid="8" name="MSIP_Label_3ecdfc32-7be5-4b17-9f97-00453388bdd7_ContentBits">
    <vt:lpwstr>2</vt:lpwstr>
  </property>
</Properties>
</file>