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9929" w:type="dxa"/>
        <w:tblLook w:val="04A0" w:firstRow="1" w:lastRow="0" w:firstColumn="1" w:lastColumn="0" w:noHBand="0" w:noVBand="1"/>
      </w:tblPr>
      <w:tblGrid>
        <w:gridCol w:w="2268"/>
        <w:gridCol w:w="2410"/>
        <w:gridCol w:w="2004"/>
        <w:gridCol w:w="1115"/>
        <w:gridCol w:w="1134"/>
        <w:gridCol w:w="2268"/>
        <w:gridCol w:w="8730"/>
      </w:tblGrid>
      <w:tr w:rsidR="0015387E" w:rsidRPr="0015387E" w14:paraId="7972EAFF" w14:textId="77777777" w:rsidTr="0015387E">
        <w:trPr>
          <w:trHeight w:val="638"/>
        </w:trPr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0BB80F2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Report Title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2B2F9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CE034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85FCC6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32361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519E3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12F94F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15387E" w:rsidRPr="0015387E" w14:paraId="1B00C36E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8AE30F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998F8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2339E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713E4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6F81E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CD6B59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01FAD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15387E" w:rsidRPr="0015387E" w14:paraId="6992BB5C" w14:textId="77777777" w:rsidTr="0015387E">
        <w:trPr>
          <w:trHeight w:val="364"/>
        </w:trPr>
        <w:tc>
          <w:tcPr>
            <w:tcW w:w="2268" w:type="dxa"/>
            <w:tcBorders>
              <w:top w:val="single" w:sz="4" w:space="0" w:color="CACAD9"/>
              <w:left w:val="single" w:sz="4" w:space="0" w:color="CACAD9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075604B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5CCN - Level 5 Cost Centre Name</w:t>
            </w:r>
          </w:p>
        </w:tc>
        <w:tc>
          <w:tcPr>
            <w:tcW w:w="2410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09FFAB5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9CCN - Level 9 Cost Centre Name</w:t>
            </w:r>
          </w:p>
        </w:tc>
        <w:tc>
          <w:tcPr>
            <w:tcW w:w="2004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305CC75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7AN - Level 7 Account Name</w:t>
            </w:r>
          </w:p>
        </w:tc>
        <w:tc>
          <w:tcPr>
            <w:tcW w:w="1115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7257A71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Date Paid</w:t>
            </w:r>
          </w:p>
        </w:tc>
        <w:tc>
          <w:tcPr>
            <w:tcW w:w="1134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27B346A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Analysed Amount</w:t>
            </w:r>
          </w:p>
        </w:tc>
        <w:tc>
          <w:tcPr>
            <w:tcW w:w="2268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23AA27D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Supplier Name</w:t>
            </w:r>
          </w:p>
        </w:tc>
        <w:tc>
          <w:tcPr>
            <w:tcW w:w="8730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51C765A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Line Description</w:t>
            </w:r>
          </w:p>
        </w:tc>
      </w:tr>
      <w:tr w:rsidR="0015387E" w:rsidRPr="0015387E" w14:paraId="2DB37D24" w14:textId="77777777" w:rsidTr="0015387E">
        <w:trPr>
          <w:trHeight w:val="364"/>
        </w:trPr>
        <w:tc>
          <w:tcPr>
            <w:tcW w:w="2268" w:type="dxa"/>
            <w:tcBorders>
              <w:top w:val="single" w:sz="4" w:space="0" w:color="CAC9D9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2AAB8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10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029A6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EB3FA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15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F5033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8A2FC0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8394</w:t>
            </w:r>
          </w:p>
        </w:tc>
        <w:tc>
          <w:tcPr>
            <w:tcW w:w="2268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56A48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1st Ability Ltd</w:t>
            </w:r>
          </w:p>
        </w:tc>
        <w:tc>
          <w:tcPr>
            <w:tcW w:w="8730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F1B4D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15387E" w:rsidRPr="0015387E" w14:paraId="09644E37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D48A2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C5876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E7ACC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DCBAB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F2F510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B03BB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Abscaffselby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EF60E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ERECT SCAFFOLD</w:t>
            </w:r>
          </w:p>
        </w:tc>
      </w:tr>
      <w:tr w:rsidR="0015387E" w:rsidRPr="0015387E" w14:paraId="1683B222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19497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24C1A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Strategic Site Masterplan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2733C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FA7E5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CE6F42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16403.55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8EF6A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Aecom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99C0B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SL14449-SERVICE-AECOM Selby Town Regeneration Area Masterplan</w:t>
            </w:r>
          </w:p>
        </w:tc>
      </w:tr>
      <w:tr w:rsidR="0015387E" w:rsidRPr="0015387E" w14:paraId="7C5F3C6A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5580E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3F848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Dev. Policy Serv. (Plan Selby)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CCCC2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C086C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FE4F64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6542.55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38686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Aecom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0AE0C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SL14176-SERVICE-SFRA additional mod work -  completion of bas</w:t>
            </w:r>
          </w:p>
        </w:tc>
      </w:tr>
      <w:tr w:rsidR="0015387E" w:rsidRPr="0015387E" w14:paraId="19044939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9D98D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FCF3A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Dev. Policy Serv. (Plan Selby)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1B2FA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FFA3C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3B1D80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3052.66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E79C4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Aecom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63356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SL14176-SERVICE-SFRA additional mod work - completion of brea</w:t>
            </w:r>
          </w:p>
        </w:tc>
      </w:tr>
      <w:tr w:rsidR="0015387E" w:rsidRPr="0015387E" w14:paraId="743D7B86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79C7E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F6CB9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Benefits Nybtg Bid 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ED8EE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8F804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399151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88A29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Airey Consultancy Services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D39D1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SL14417-SERVICE-NYBTG 2022/23 for 14 days @ 625 </w:t>
            </w:r>
          </w:p>
        </w:tc>
      </w:tr>
      <w:tr w:rsidR="0015387E" w:rsidRPr="0015387E" w14:paraId="30F13B16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B8C8A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F77E9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Benefits Nybtg Bid 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BF8C4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74F5C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04B9EA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5D26D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Airey Consultancy Services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A6ED7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SL14417-SERVICE-NYBTG 2022/23 for 14 days @ 625 </w:t>
            </w:r>
          </w:p>
        </w:tc>
      </w:tr>
      <w:tr w:rsidR="0015387E" w:rsidRPr="0015387E" w14:paraId="246EB5B6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7485B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39DB2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Access Selby - Contact Centre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9A1B3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1242C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999335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311.5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B11EE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Atoc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FBB58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SL14771-SERVICE-ATOC</w:t>
            </w:r>
          </w:p>
        </w:tc>
      </w:tr>
      <w:tr w:rsidR="0015387E" w:rsidRPr="0015387E" w14:paraId="6AC49D1B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3DC22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4E7DD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Bank Charges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3E0D2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8C450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41C50F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2573.37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31B94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Barclays Bank Plc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9D90B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 2022 SLINE CHARGES 1547236</w:t>
            </w:r>
          </w:p>
        </w:tc>
      </w:tr>
      <w:tr w:rsidR="0015387E" w:rsidRPr="0015387E" w14:paraId="74B3EA90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CC079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4C5CE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Bank Charges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9538C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B0E85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CF1419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3402.61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42D48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Barclays Bank Plc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E029E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 2022 STREAMLINE CHARGES 1547235</w:t>
            </w:r>
          </w:p>
        </w:tc>
      </w:tr>
      <w:tr w:rsidR="0015387E" w:rsidRPr="0015387E" w14:paraId="2F9C970E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3A953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7C39F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C8E61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30CC8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229FAC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545A6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Barlow Village Hall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1D283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 TOWARDS PLATINUM JUBILEE CELEBRATIONS</w:t>
            </w:r>
          </w:p>
        </w:tc>
      </w:tr>
      <w:tr w:rsidR="0015387E" w:rsidRPr="0015387E" w14:paraId="61F17126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5BBC1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4BAD8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4DC2F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3DD8F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B98E5D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9771A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Bradley Environmental Consultants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F10FA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47 ASBESTOS WORKS</w:t>
            </w:r>
          </w:p>
        </w:tc>
      </w:tr>
      <w:tr w:rsidR="0015387E" w:rsidRPr="0015387E" w14:paraId="43D52DF1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8E9A9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CD804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BDF89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F6441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9F2FFF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013D5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Bradley Environmental Consultants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9A845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45 ASBESTOS WORKS</w:t>
            </w:r>
          </w:p>
        </w:tc>
      </w:tr>
      <w:tr w:rsidR="0015387E" w:rsidRPr="0015387E" w14:paraId="282ACA36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50531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90595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C0637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B434E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5F557E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5FA41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Brick - Tie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2777C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 CURSON TERRACE CLIFFE</w:t>
            </w:r>
          </w:p>
        </w:tc>
      </w:tr>
      <w:tr w:rsidR="0015387E" w:rsidRPr="0015387E" w14:paraId="6BD9FFC4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9C470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5D56A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D1CAE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61433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5CDCF7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95C1D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Brick - Tie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3AA50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 KELFIELD ROAD RICCALL</w:t>
            </w:r>
          </w:p>
        </w:tc>
      </w:tr>
      <w:tr w:rsidR="0015387E" w:rsidRPr="0015387E" w14:paraId="18F6F68A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35F69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40F5F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28BDA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01717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6B8181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541B7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Brick - Tie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AD85E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 STATION ROAD CHURCH FENTON TADCASTER LS24 9RA</w:t>
            </w:r>
          </w:p>
        </w:tc>
      </w:tr>
      <w:tr w:rsidR="0015387E" w:rsidRPr="0015387E" w14:paraId="49CD2CE8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5CDD2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9C226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E0234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B6498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2FF871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5AE19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Brighter Future Adaptations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8C3B5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15387E" w:rsidRPr="0015387E" w14:paraId="5F901568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4091E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29372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Enforcement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35F23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9AFFE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58106B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460.8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7AA80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Browne Jacobson Llp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8BB44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SL14838-SERVICE-Legal Fees</w:t>
            </w:r>
          </w:p>
        </w:tc>
      </w:tr>
      <w:tr w:rsidR="0015387E" w:rsidRPr="0015387E" w14:paraId="1FA54B0C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9227A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06EDB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Enforcement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DAF92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94F4F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861FDD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81385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Browne Jacobson Llp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5BB11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SL14335-SERVICE-Legal Fees</w:t>
            </w:r>
          </w:p>
        </w:tc>
      </w:tr>
      <w:tr w:rsidR="0015387E" w:rsidRPr="0015387E" w14:paraId="431AEE4D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3CCBB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60532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63861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1C08B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87C8C0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2878.71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2D354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Bt Payment Services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62531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SL14808-SERVICE-Howden Link      </w:t>
            </w:r>
          </w:p>
        </w:tc>
      </w:tr>
      <w:tr w:rsidR="0015387E" w:rsidRPr="0015387E" w14:paraId="69783CB3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34E25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DC837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Video Cameras (Cctv)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AD48B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CBB3C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BCB994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20737.14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2825E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Bt Redcare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42DF2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1/7/22-30/6/23 CCTV CHARGES</w:t>
            </w:r>
          </w:p>
        </w:tc>
      </w:tr>
      <w:tr w:rsidR="0015387E" w:rsidRPr="0015387E" w14:paraId="47ECEE8D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BD953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113D7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6EB3D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F6749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E34F6C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809.41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6AAD2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Bwa (Europe)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81F04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36 QS SERVICES</w:t>
            </w:r>
          </w:p>
        </w:tc>
      </w:tr>
      <w:tr w:rsidR="0015387E" w:rsidRPr="0015387E" w14:paraId="1FF1FEA6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88679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FC14C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B6043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CC777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0EEC22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85DC8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Bwa (Europe)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68CFA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36 QS SERVICES</w:t>
            </w:r>
          </w:p>
        </w:tc>
      </w:tr>
      <w:tr w:rsidR="0015387E" w:rsidRPr="0015387E" w14:paraId="7FB8EA34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C2F1C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C175F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D68FE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5BFD6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14C90F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485.99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72153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Canon (Uk)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A4FE3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SL14370-SERVICE-Uniflow software Annual rental 2021/22   </w:t>
            </w:r>
          </w:p>
        </w:tc>
      </w:tr>
      <w:tr w:rsidR="0015387E" w:rsidRPr="0015387E" w14:paraId="26F086EA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FDBA8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E9038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3997C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80948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CF7E06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319.33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228AB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Canon (Uk)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31575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SL14370-SERVICE-Uniflow software Annual rental 2021/22   </w:t>
            </w:r>
          </w:p>
        </w:tc>
      </w:tr>
      <w:tr w:rsidR="0015387E" w:rsidRPr="0015387E" w14:paraId="2039DA19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747E7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24BC0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 Costs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4E2AE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D0383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0918C1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542.89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0781A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Canon (Uk)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04A4F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SL14372-SERVICE-MFDs Annual rental 2022/23</w:t>
            </w:r>
          </w:p>
        </w:tc>
      </w:tr>
      <w:tr w:rsidR="0015387E" w:rsidRPr="0015387E" w14:paraId="2C17F310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70AB7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6E47B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 Costs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C2621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39FD0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AD9664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938.82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6F5CC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Canon (Uk)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47586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SL14372-SERVICE-MFDs Annual rental 2022/23</w:t>
            </w:r>
          </w:p>
        </w:tc>
      </w:tr>
      <w:tr w:rsidR="0015387E" w:rsidRPr="0015387E" w14:paraId="4AD05CEC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D47FC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36123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 Costs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66830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BE823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960816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302.46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C1363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Canon (Uk)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49D07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SL14372-SERVICE-MFDs Annual rental 2022/23</w:t>
            </w:r>
          </w:p>
        </w:tc>
      </w:tr>
      <w:tr w:rsidR="0015387E" w:rsidRPr="0015387E" w14:paraId="71858F59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8999D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DF60E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94BC8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108B1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B5A0BE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340.5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E45E5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Cantium Business Solutions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03BD6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 2022 ENHANCED DBS CHECK</w:t>
            </w:r>
          </w:p>
        </w:tc>
      </w:tr>
      <w:tr w:rsidR="0015387E" w:rsidRPr="0015387E" w14:paraId="35C837BF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D94A6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095CF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Video Cameras (Cctv)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4044F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A3DF9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C5DF2C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0F9F1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Careline Security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56CB7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SL14830-SERVICE-01-31 July 2022 CCTV Monitoring.  invoice 170</w:t>
            </w:r>
          </w:p>
        </w:tc>
      </w:tr>
      <w:tr w:rsidR="0015387E" w:rsidRPr="0015387E" w14:paraId="6741BC2A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0F781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80200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5922B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961B4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A1473D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36BDD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Carlton Towers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1D89F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SL14691-SERVICE-Heart of Yorkshire Promotions Support</w:t>
            </w:r>
          </w:p>
        </w:tc>
      </w:tr>
      <w:tr w:rsidR="0015387E" w:rsidRPr="0015387E" w14:paraId="2703EDEC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DC7A6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500DB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Bus Station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2B18F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68D23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5604DD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056D8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Carthy Contracting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4876D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BUS STATION TARMAC WORKS</w:t>
            </w:r>
          </w:p>
        </w:tc>
      </w:tr>
      <w:tr w:rsidR="0015387E" w:rsidRPr="0015387E" w14:paraId="7B3BC6A6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CB4C1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3270D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Prospect Centre Mr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1F85D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Water Services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5EDA6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ECA184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284.85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FD1C7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Castle Water Limited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3A076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WATER SUPPLY SDC 2</w:t>
            </w:r>
          </w:p>
        </w:tc>
      </w:tr>
      <w:tr w:rsidR="0015387E" w:rsidRPr="0015387E" w14:paraId="24A75028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40B74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C40B1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E950B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Water Services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CA1F2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1AB8B9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275.1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2D4DA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Castle Water Limited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09AFB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WATER SUPPLY SDC 1</w:t>
            </w:r>
          </w:p>
        </w:tc>
      </w:tr>
      <w:tr w:rsidR="0015387E" w:rsidRPr="0015387E" w14:paraId="2D604C5A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BAE35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B0BED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966BC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Water Services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B1FFD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B1DF88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276.48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D9563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Castle Water Limited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CD9F2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WATER SUPPLY AND DRAINAGE SDC1 01/06/22-30/06/22</w:t>
            </w:r>
          </w:p>
        </w:tc>
      </w:tr>
      <w:tr w:rsidR="0015387E" w:rsidRPr="0015387E" w14:paraId="706AE1A4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5DEBB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28AF3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D67B6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487DD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0FE0F7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1569.6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36515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Cawood Castle Garth Group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DBB99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 TOWARDS THE SESQUICENTENNIAL OF CAWOOD BRIDGE PROJECT</w:t>
            </w:r>
          </w:p>
        </w:tc>
      </w:tr>
      <w:tr w:rsidR="0015387E" w:rsidRPr="0015387E" w14:paraId="6AF7EB57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5F34F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806A5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Hmo Enforcement 6-8 Barlby Rd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7B2C7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65D44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8D9C14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A9A7E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Cctv Drainage Investigations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99F27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 invoice</w:t>
            </w:r>
          </w:p>
        </w:tc>
      </w:tr>
      <w:tr w:rsidR="0015387E" w:rsidRPr="0015387E" w14:paraId="009CD6C4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0C4B3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AE31F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BF479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2A3F8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D4D9F0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B9C49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Cctv Drainage Investigations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B7F77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 invoice</w:t>
            </w:r>
          </w:p>
        </w:tc>
      </w:tr>
      <w:tr w:rsidR="0015387E" w:rsidRPr="0015387E" w14:paraId="42562974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E7C47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68E9F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E47AD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486A1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1B0BDC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A2DB6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Chartered Institute Of Housing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C7C82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SL14797-SERVICE-CIH Level 2 Certificate in Housing Practice</w:t>
            </w:r>
          </w:p>
        </w:tc>
      </w:tr>
      <w:tr w:rsidR="0015387E" w:rsidRPr="0015387E" w14:paraId="283DA599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81243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56A94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A98A5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2C511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2FCF60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335E8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Chartered Institute Of Housing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BF4EC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SL14796-SERVICE-CIH Level 2 Certificate in Housing Practice</w:t>
            </w:r>
          </w:p>
        </w:tc>
      </w:tr>
      <w:tr w:rsidR="0015387E" w:rsidRPr="0015387E" w14:paraId="15DB510E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06A3B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C47C9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ECEBD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20BDD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1F00E6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725FC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Chartered Institute Of Housing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D1489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SL14798-SERVICE-CIH Level 2 Certificate in Housing Practice</w:t>
            </w:r>
          </w:p>
        </w:tc>
      </w:tr>
      <w:tr w:rsidR="0015387E" w:rsidRPr="0015387E" w14:paraId="3EB8BA53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C14B6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763C3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F080E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8E6BA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C5773C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7BF2C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Chartered Institute Of Housing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1E1FD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SL14799-SERVICE-CIH Level 2 Certificate in Housing Practice</w:t>
            </w:r>
          </w:p>
        </w:tc>
      </w:tr>
      <w:tr w:rsidR="0015387E" w:rsidRPr="0015387E" w14:paraId="00C0E516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D0CA9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F98EF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EDD6A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51488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57ED76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3D84D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Chris Clubley &amp; Co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1EC03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SL14121-SERVICE</w:t>
            </w:r>
          </w:p>
        </w:tc>
      </w:tr>
      <w:tr w:rsidR="0015387E" w:rsidRPr="0015387E" w14:paraId="193A9EAA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212E1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F1416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67021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C80C9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9842C7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774.38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46B1D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Election Services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20A3D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SL14844-SERVICE-Second Mailing Poll Cards - 5.5.22 Election</w:t>
            </w:r>
          </w:p>
        </w:tc>
      </w:tr>
      <w:tr w:rsidR="0015387E" w:rsidRPr="0015387E" w14:paraId="4AEA003E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E5A9A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A9AFC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CA205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48884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A09BE8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89C8C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Claire Barber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E86EA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SL14812-SERVICE-Research and Design Work for Barlby Road Impr</w:t>
            </w:r>
          </w:p>
        </w:tc>
      </w:tr>
      <w:tr w:rsidR="0015387E" w:rsidRPr="0015387E" w14:paraId="2B6A5993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1822D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FE580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847D1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BF555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3A963E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A2B0F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6C223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PORTHOLME CRESCENT SELBY</w:t>
            </w:r>
          </w:p>
        </w:tc>
      </w:tr>
      <w:tr w:rsidR="0015387E" w:rsidRPr="0015387E" w14:paraId="0DCAF62F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FB26F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12549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4387D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BFD17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D2EA0A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12442.08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69637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1A94C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CAPITAL VOIDS PROGRAMME - invoice 0268</w:t>
            </w:r>
          </w:p>
        </w:tc>
      </w:tr>
      <w:tr w:rsidR="0015387E" w:rsidRPr="0015387E" w14:paraId="3242482A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5312A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FFAFF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0E770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F8979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DC4C1B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606FF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B42D8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 DARCY ROAD SELBY</w:t>
            </w:r>
          </w:p>
        </w:tc>
      </w:tr>
      <w:tr w:rsidR="0015387E" w:rsidRPr="0015387E" w14:paraId="723CC811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D743B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4E39E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10D62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F51BB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3625FB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5C05D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590C6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 NEW LANE</w:t>
            </w:r>
          </w:p>
        </w:tc>
      </w:tr>
      <w:tr w:rsidR="0015387E" w:rsidRPr="0015387E" w14:paraId="466D5841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D4246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85FA9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EBEF0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3F221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0B87C7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6048.93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64925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4F048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 NEW LANE RENEW KITCHEN</w:t>
            </w:r>
          </w:p>
        </w:tc>
      </w:tr>
      <w:tr w:rsidR="0015387E" w:rsidRPr="0015387E" w14:paraId="5C1CCF22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DF8BB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FF6D4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10246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51FEC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A8E7D2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D24BF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B9130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RENEW STEPS IN CONCRETE 1 HILLSIDE STILLINGFLEET</w:t>
            </w:r>
          </w:p>
        </w:tc>
      </w:tr>
      <w:tr w:rsidR="0015387E" w:rsidRPr="0015387E" w14:paraId="76338796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433D6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9710B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68880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376F0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AC1EE3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94770.03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29CA2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3CEBE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CAPITAL VOIDS PROGRAMME - invoice 0268</w:t>
            </w:r>
          </w:p>
        </w:tc>
      </w:tr>
      <w:tr w:rsidR="0015387E" w:rsidRPr="0015387E" w14:paraId="7E0726E1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E570F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2AAA3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 Centre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D1B41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F6863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888842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E02B5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Cooleraid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EC4B0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SL14803-SERVICE-order for rental of 11 machines at civic cent</w:t>
            </w:r>
          </w:p>
        </w:tc>
      </w:tr>
      <w:tr w:rsidR="0015387E" w:rsidRPr="0015387E" w14:paraId="41988599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6B6FA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A886C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478A6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94C8D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E8AD07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794.37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42BAB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02AC4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1/4/22-1/5/22 100 OUSEGATE</w:t>
            </w:r>
          </w:p>
        </w:tc>
      </w:tr>
      <w:tr w:rsidR="0015387E" w:rsidRPr="0015387E" w14:paraId="166E41A7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4A1BF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1ED2D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8AE68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BACF3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AD3D36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620.93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12299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D2720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1/4/22-1/5/22 104 OUSEGATE YO8 8BL</w:t>
            </w:r>
          </w:p>
        </w:tc>
      </w:tr>
      <w:tr w:rsidR="0015387E" w:rsidRPr="0015387E" w14:paraId="439A6B80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D970D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CAEBC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C32A6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3F4CD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74E67A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689.15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BA8A2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53882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1/5/22-1/6/22 100 OUSEGATE YO8 8BL</w:t>
            </w:r>
          </w:p>
        </w:tc>
      </w:tr>
      <w:tr w:rsidR="0015387E" w:rsidRPr="0015387E" w14:paraId="0A384A21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1ADDC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B9D6D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73792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FC9E5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537E7E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307.54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28908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3D3C1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1/5/22-1/6/22 104 OUSEGATE YO8 8BL</w:t>
            </w:r>
          </w:p>
        </w:tc>
      </w:tr>
      <w:tr w:rsidR="0015387E" w:rsidRPr="0015387E" w14:paraId="66BAE4CF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8097C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4C55B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80F07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96252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1B2E71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330.05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D17B8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7C685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1/4/22-1/5/22 ROSEMARY HOUSE LS24 8HR</w:t>
            </w:r>
          </w:p>
        </w:tc>
      </w:tr>
      <w:tr w:rsidR="0015387E" w:rsidRPr="0015387E" w14:paraId="015C1D14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E8BCE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A4C73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7C1B4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2FE59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868C93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430.12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CB8CE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E9B89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1/4/22-1/5/22 CALCARIA HOUSE LS24 9HR</w:t>
            </w:r>
          </w:p>
        </w:tc>
      </w:tr>
      <w:tr w:rsidR="0015387E" w:rsidRPr="0015387E" w14:paraId="41172A2A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D44B0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4F1F5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71283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208C0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A92F1B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319.23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80F6A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822D7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1/5/22-1/6/22 CALCARIA HOUSE LS24 9HR</w:t>
            </w:r>
          </w:p>
        </w:tc>
      </w:tr>
      <w:tr w:rsidR="0015387E" w:rsidRPr="0015387E" w14:paraId="2BD3CF9B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B9518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79210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F3D3F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188CB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DA3ED6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277.39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A97E1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573D3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1/4/22-1/5/22 GROVE HOUSE SAND LANE LS25 5AU</w:t>
            </w:r>
          </w:p>
        </w:tc>
      </w:tr>
      <w:tr w:rsidR="0015387E" w:rsidRPr="0015387E" w14:paraId="50B6E5DD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D02D5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697AF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9F2D7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A0495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2A1B92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318.37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7073C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16549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1/4/22-1/5/22 LADY POPPLEWELL CENTRE LS25 6HU</w:t>
            </w:r>
          </w:p>
        </w:tc>
      </w:tr>
      <w:tr w:rsidR="0015387E" w:rsidRPr="0015387E" w14:paraId="69DC97BD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9D290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3CADE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E7D95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89024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29D97B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88FC2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3F48E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1/4/22-1/5/22 COULTISH CENTRE YO8 4YA</w:t>
            </w:r>
          </w:p>
        </w:tc>
      </w:tr>
      <w:tr w:rsidR="0015387E" w:rsidRPr="0015387E" w14:paraId="023AA0CF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B614F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4FF3E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4C64B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BFC59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0C5C9D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261.54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49F1A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C8DFB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1/4/22-1/5/22 CUNLIFFE CENTRE PETRE AVENUE YO8 8DJ</w:t>
            </w:r>
          </w:p>
        </w:tc>
      </w:tr>
      <w:tr w:rsidR="0015387E" w:rsidRPr="0015387E" w14:paraId="1482CE29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37E35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18642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C7392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E9941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E241D7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04C40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Covergold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E0074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SL14925-SERVICE-Microfiche Maintenance Contract 2022_23      </w:t>
            </w:r>
          </w:p>
        </w:tc>
      </w:tr>
      <w:tr w:rsidR="0015387E" w:rsidRPr="0015387E" w14:paraId="6FAB74D1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2BBF4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56E6F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E713C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EDA94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8404A6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6880.5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B337D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 S Backhouse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70E26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 2022 GREENWASTE</w:t>
            </w:r>
          </w:p>
        </w:tc>
      </w:tr>
      <w:tr w:rsidR="0015387E" w:rsidRPr="0015387E" w14:paraId="75469B01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AD74A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60245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Selby Tcf Project (Capital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5E43D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5D781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D4838A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C70AA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Cushman &amp; Wakefield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F10B2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SL14554-SERVICE-Cushman and Wakefield</w:t>
            </w:r>
          </w:p>
        </w:tc>
      </w:tr>
      <w:tr w:rsidR="0015387E" w:rsidRPr="0015387E" w14:paraId="0A663B4E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B577A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BC89C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Economic Development Team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FF5D8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B3FF0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4A7F9D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0E70F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Cushman &amp; Wakefield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119AA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SL14553-SERVICE-Cushman and Wakefield</w:t>
            </w:r>
          </w:p>
        </w:tc>
      </w:tr>
      <w:tr w:rsidR="0015387E" w:rsidRPr="0015387E" w14:paraId="0CCC1E43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FDDBE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E9179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Telephones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3AAEF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56C23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64E63B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572.84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E15F3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Daisy Corporate Services Trading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0DBB0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SL12452-SERVICE-Daisy Landline Annual Contract</w:t>
            </w:r>
          </w:p>
        </w:tc>
      </w:tr>
      <w:tr w:rsidR="0015387E" w:rsidRPr="0015387E" w14:paraId="4517CD2A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B19E5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 Grants &amp; Collection Fund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14840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 Fund Income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1A46F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Dclg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20D7E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06B963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913114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03055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Department For Levelling Up, Housing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F00C6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19/07/22 RETAINED BUSINESS RATES</w:t>
            </w:r>
          </w:p>
        </w:tc>
      </w:tr>
      <w:tr w:rsidR="0015387E" w:rsidRPr="0015387E" w14:paraId="295F91FF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269BA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2D1B0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 Payers Coll Fund (Old)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727D1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36836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5BACEE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1013569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060E3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Department For Levelling Up, Housing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5D039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19/07/22 RETAINED BUSINESS RATES</w:t>
            </w:r>
          </w:p>
        </w:tc>
      </w:tr>
      <w:tr w:rsidR="0015387E" w:rsidRPr="0015387E" w14:paraId="2C692C90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70AAD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56033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Selby Tcf Project (Capital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C564E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BC3C7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699A6C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13706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55E33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Dwf Llp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FBC2B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SL14892-SERVICE-Selby Gateway TCF legal fees planning CPO</w:t>
            </w:r>
          </w:p>
        </w:tc>
      </w:tr>
      <w:tr w:rsidR="0015387E" w:rsidRPr="0015387E" w14:paraId="35BC9E8C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DF5A7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9F66D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Sherburn Ent C Maint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3A3D5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504BF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7FD56A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1868.39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2B3FA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E-On Energy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3635D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4 AVIATION ROAD 01/05/22-31/05/22</w:t>
            </w:r>
          </w:p>
        </w:tc>
      </w:tr>
      <w:tr w:rsidR="0015387E" w:rsidRPr="0015387E" w14:paraId="380542AC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1B3D1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03B28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Sherburn Ent C Maint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E606E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A43F9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282BA5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376.1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1F1DC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E-On Energy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C7188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4 AVIATION ROAD 01/06/2022-30/06/2022</w:t>
            </w:r>
          </w:p>
        </w:tc>
      </w:tr>
      <w:tr w:rsidR="0015387E" w:rsidRPr="0015387E" w14:paraId="3408D569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DB808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DF605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Communal Lighting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7EB4A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E5517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734A86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482.24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FEE00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E-On Energy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E5555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26/5/22-25/6/22 7 ROMAN CLOSE TADCASTER LS24 8HU</w:t>
            </w:r>
          </w:p>
        </w:tc>
      </w:tr>
      <w:tr w:rsidR="0015387E" w:rsidRPr="0015387E" w14:paraId="2056231B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EFE41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0E93C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Efficiency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49484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66FB8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CB3565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2278.42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CC19A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 Regeneration Limited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007A0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21 CO PROGRAMME</w:t>
            </w:r>
          </w:p>
        </w:tc>
      </w:tr>
      <w:tr w:rsidR="0015387E" w:rsidRPr="0015387E" w14:paraId="74DA1279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8D7E0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27B2E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05EBE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38D7E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BFE64E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16085.36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F2FDF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 Regeneration Limited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05354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21 CO PROGRAMME</w:t>
            </w:r>
          </w:p>
        </w:tc>
      </w:tr>
      <w:tr w:rsidR="0015387E" w:rsidRPr="0015387E" w14:paraId="49B1D323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03ADC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2FAFC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Investment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77F79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62CE9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9D9763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3461.29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C55A7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 Regeneration Limited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2CC5E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21 CO PROGRAMME</w:t>
            </w:r>
          </w:p>
        </w:tc>
      </w:tr>
      <w:tr w:rsidR="0015387E" w:rsidRPr="0015387E" w14:paraId="3B5B8271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FDCED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F4E1E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8A2B1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A2D2B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7B72E7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210137.87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F3E46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 Regeneration Limited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8D3C9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21 CO PROGRAMME</w:t>
            </w:r>
          </w:p>
        </w:tc>
      </w:tr>
      <w:tr w:rsidR="0015387E" w:rsidRPr="0015387E" w14:paraId="6397C757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A80B6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CB67C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584D6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9F212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C84EE8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615.24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87DD6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 Regeneration Limited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46221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21 CO PROGRAMME</w:t>
            </w:r>
          </w:p>
        </w:tc>
      </w:tr>
      <w:tr w:rsidR="0015387E" w:rsidRPr="0015387E" w14:paraId="57E0D989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C74AE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91EBF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155CD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9740E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A0C7FD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1262.5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24FCF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Esther Priestley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0A6C1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SL14788-SERVICE- order for Inv 220603 - Landscap</w:t>
            </w:r>
          </w:p>
        </w:tc>
      </w:tr>
      <w:tr w:rsidR="0015387E" w:rsidRPr="0015387E" w14:paraId="0F4D3122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06454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9D36F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53ABE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F7946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048C61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363.97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8A4D1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Fairfax Plant Hire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BC3BC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 SOUTH VIEW</w:t>
            </w:r>
          </w:p>
        </w:tc>
      </w:tr>
      <w:tr w:rsidR="0015387E" w:rsidRPr="0015387E" w14:paraId="4C992A30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62ACE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902C0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Licences- Other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F5EA0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Licences/Licence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1FCE1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31D6AB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438.58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052C3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Forest House Vets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7D5E5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SL14809-SERVICE-Invoice No 1-28449 Vet Visit</w:t>
            </w:r>
          </w:p>
        </w:tc>
      </w:tr>
      <w:tr w:rsidR="0015387E" w:rsidRPr="0015387E" w14:paraId="6E190223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F4539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36E39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Street Nameplates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C6637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E1871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088188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5E01C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 &amp; G Signs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76A15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SL14685-S0215001-SIGNAGE (NON-HIGHWAY / ROADSIDE)</w:t>
            </w:r>
          </w:p>
        </w:tc>
      </w:tr>
      <w:tr w:rsidR="0015387E" w:rsidRPr="0015387E" w14:paraId="379F28EA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73F01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CDF06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Groundwork Trust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8B8D2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B3222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321E38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BDFAF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Groundwork North Yorkshire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51F7E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SL14790-SERVICE-Groundworks Yorkshire</w:t>
            </w:r>
          </w:p>
        </w:tc>
      </w:tr>
      <w:tr w:rsidR="0015387E" w:rsidRPr="0015387E" w14:paraId="58F5C8A4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F158F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F00D2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343A0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A3CBC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CC8C72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15375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34C96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Harrogate Borough Council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1E718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SL14787-SERVICE- order for Inv. 4072071 - Tree s</w:t>
            </w:r>
          </w:p>
        </w:tc>
      </w:tr>
      <w:tr w:rsidR="0015387E" w:rsidRPr="0015387E" w14:paraId="5ACDAA6B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1F26C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205D8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B1538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DDEDB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F605AA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590.9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43FF5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Hazel Colguhoun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A8338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SL12910-SERVICE-Creative producer/curator cultural projects</w:t>
            </w:r>
          </w:p>
        </w:tc>
      </w:tr>
      <w:tr w:rsidR="0015387E" w:rsidRPr="0015387E" w14:paraId="0AD8A27D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0FA5B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540A1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149E5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0BB5C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49F115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B27F4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Hazel Colguhoun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C9C00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SL14203-SERVICE-(Part B) add. capacity Selby Stories 12 days </w:t>
            </w:r>
          </w:p>
        </w:tc>
      </w:tr>
      <w:tr w:rsidR="0015387E" w:rsidRPr="0015387E" w14:paraId="2C6E3E5A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DE560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96078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AAC0F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B9D38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F45E99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590.9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DDDFE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Hazel Colguhoun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E4B12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SL12910-SERVICE-Creative producer/curator cultural projects</w:t>
            </w:r>
          </w:p>
        </w:tc>
      </w:tr>
      <w:tr w:rsidR="0015387E" w:rsidRPr="0015387E" w14:paraId="560C9B07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5ADA3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72297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Haz Selby Stories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AD06D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EBDBF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63651C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2AA1B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Hazel Colguhoun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8B9CD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SL14813-SERVICE-   Additional 8 days (June/July 2022) for Sel</w:t>
            </w:r>
          </w:p>
        </w:tc>
      </w:tr>
      <w:tr w:rsidR="0015387E" w:rsidRPr="0015387E" w14:paraId="4A5A1BD5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A43AD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7298D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Haz Selby Stories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5E02D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9FB55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FBBBA5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5A6CE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Hazel Colguhoun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10AA1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SL14814-SERVICE-Selby Stories Band Payments </w:t>
            </w:r>
          </w:p>
        </w:tc>
      </w:tr>
      <w:tr w:rsidR="0015387E" w:rsidRPr="0015387E" w14:paraId="4DBD8E67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EA8E5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64C41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Haz Selby Stories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C4015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7570E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7839C9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4DA9E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Hazel Colguhoun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7B497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SL14385-SERVICE-Creative Producer, Selby Stories, HSHAZ CP. Y</w:t>
            </w:r>
          </w:p>
        </w:tc>
      </w:tr>
      <w:tr w:rsidR="0015387E" w:rsidRPr="0015387E" w14:paraId="3D52868F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0CE62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E62CC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Public Conveniences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4F9FC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B1BA4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445B50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3666.67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6FC8E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Healthmatic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7B32A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SL14148-SERVICE-Maintenance of public conveniences April 22 t</w:t>
            </w:r>
          </w:p>
        </w:tc>
      </w:tr>
      <w:tr w:rsidR="0015387E" w:rsidRPr="0015387E" w14:paraId="64E3EE9C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00F2A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695D7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 Holding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344B1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Cil 15%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30B00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DDE944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7155.51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4A9EB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Hemingbrough Parish Council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B6764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 15% PC CONTRIBUTION</w:t>
            </w:r>
          </w:p>
        </w:tc>
      </w:tr>
      <w:tr w:rsidR="0015387E" w:rsidRPr="0015387E" w14:paraId="104D0178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45C3B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71422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Creditors Control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03BEB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 Deduct On Contract Payment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B93A1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F57D1C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44494.07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CD7A5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Hm Revenue &amp; Customs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DADC9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JULY 2022 CIS DEDUCTIONS</w:t>
            </w:r>
          </w:p>
        </w:tc>
      </w:tr>
      <w:tr w:rsidR="0015387E" w:rsidRPr="0015387E" w14:paraId="2C12C135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3E1B0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A0C65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E60B4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4BF03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4C7CFA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633F7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 Utility Group Limited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85838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27/6/22-3/7/22 OOH PLUMBING &amp; JOINERY COVER</w:t>
            </w:r>
          </w:p>
        </w:tc>
      </w:tr>
      <w:tr w:rsidR="0015387E" w:rsidRPr="0015387E" w14:paraId="51C36EF6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8AE3D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52D9C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78EBF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00A88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4D7E56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1438.7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F46D6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Howdens Joinery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16D3A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 2022 STATEMENT</w:t>
            </w:r>
          </w:p>
        </w:tc>
      </w:tr>
      <w:tr w:rsidR="0015387E" w:rsidRPr="0015387E" w14:paraId="5093BEDC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84A86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3DA43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Haz Selby Stories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D1337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B0F8A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40325B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2039.58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D8810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Hpss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DC040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SL14851-SERVICE-School Singing Project</w:t>
            </w:r>
          </w:p>
        </w:tc>
      </w:tr>
      <w:tr w:rsidR="0015387E" w:rsidRPr="0015387E" w14:paraId="57AB0AF2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0DE5D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378D3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Support &amp; Enforcement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30AF6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Subscriptions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C6B08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6F1345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430AF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Hqn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07A75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SL14412-SERVICE-6 months RIEN membership</w:t>
            </w:r>
          </w:p>
        </w:tc>
      </w:tr>
      <w:tr w:rsidR="0015387E" w:rsidRPr="0015387E" w14:paraId="39C89A59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CFC00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07B74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0EB84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BFFF9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BE0DFD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2B889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Inspired Technology Services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23CEF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SL14836-SERVICE-2-Power USB-C / USB 3.0 Triple 4K Dock</w:t>
            </w:r>
          </w:p>
        </w:tc>
      </w:tr>
      <w:tr w:rsidR="0015387E" w:rsidRPr="0015387E" w14:paraId="3C05A0FE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D62B6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4B53C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D8BDF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FCCF6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AD6302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BC243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Inspired Technology Services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C6E9D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SL14836-SERVICE-HP P-Series P24 G4 60.5 cm (23.8") 1920 x 108</w:t>
            </w:r>
          </w:p>
        </w:tc>
      </w:tr>
      <w:tr w:rsidR="0015387E" w:rsidRPr="0015387E" w14:paraId="1BED59B4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FDF9A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5E68A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Neighbourhood Plans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E1E6B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5C298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B32632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5652.02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CD1E6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Intelligent Plans And Examinations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15731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SL14789-SERVICE-Escrick Neighbourhood Development Plan Examin</w:t>
            </w:r>
          </w:p>
        </w:tc>
      </w:tr>
      <w:tr w:rsidR="0015387E" w:rsidRPr="0015387E" w14:paraId="659E13CE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971D2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45C43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Licences- Other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867A8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177E8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5F14E9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B1E3C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Keith Armstrong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7BCE1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SL14929-SERVICE-Invoice for June-July 2022</w:t>
            </w:r>
          </w:p>
        </w:tc>
      </w:tr>
      <w:tr w:rsidR="0015387E" w:rsidRPr="0015387E" w14:paraId="37745F98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6AC2A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BAE52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F4CFB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D1B08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6E9126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C331A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Kml Flooring Limited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558FA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65A WEST ACRES BYRAM</w:t>
            </w:r>
          </w:p>
        </w:tc>
      </w:tr>
      <w:tr w:rsidR="0015387E" w:rsidRPr="0015387E" w14:paraId="6DCACFF0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841BF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31B31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B0437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18D1F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3CEC18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3A20F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Kml Flooring Limited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10AD0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 DARCY ROAD SELBY</w:t>
            </w:r>
          </w:p>
        </w:tc>
      </w:tr>
      <w:tr w:rsidR="0015387E" w:rsidRPr="0015387E" w14:paraId="7660F2AE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9827B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3794B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Development Schemes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51A53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3B522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CB2D41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94125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Knight Frank Llp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8FA95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SL14780-SERVICE-Valuation</w:t>
            </w:r>
          </w:p>
        </w:tc>
      </w:tr>
      <w:tr w:rsidR="0015387E" w:rsidRPr="0015387E" w14:paraId="429FDFD0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4AE94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E3601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EB424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599A4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81118D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8B340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Lasenbybrown (Digital) Limited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58AAD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SL14791-SERVICE-LazenbyBrown Digital Ltd</w:t>
            </w:r>
          </w:p>
        </w:tc>
      </w:tr>
      <w:tr w:rsidR="0015387E" w:rsidRPr="0015387E" w14:paraId="2350B0B5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5A0E6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E71EB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93480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3DEDD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D9E94F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D848E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Leasehold Assist Limited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7096A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SL14800-</w:t>
            </w:r>
          </w:p>
        </w:tc>
      </w:tr>
      <w:tr w:rsidR="0015387E" w:rsidRPr="0015387E" w14:paraId="6ACE2DDC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97C50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6E7D0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BE529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72A8B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BE7FAC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34963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Louise Record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73A6A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SL14839-SERVICE-Just Drama - 2.5 Days - June</w:t>
            </w:r>
          </w:p>
        </w:tc>
      </w:tr>
      <w:tr w:rsidR="0015387E" w:rsidRPr="0015387E" w14:paraId="65E48124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C24A2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A3B67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9C26E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8D993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3C2514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67566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 3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6A2A4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SL14885-SERVICE-inv no 290585 M3 Housing Ltd</w:t>
            </w:r>
          </w:p>
        </w:tc>
      </w:tr>
      <w:tr w:rsidR="0015387E" w:rsidRPr="0015387E" w14:paraId="634555EB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3B276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62A44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4440A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714E3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D25E03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6D5E4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Macdonald &amp; Company Freelance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C589D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SP00034-SERVICE-New order</w:t>
            </w:r>
          </w:p>
        </w:tc>
      </w:tr>
      <w:tr w:rsidR="0015387E" w:rsidRPr="0015387E" w14:paraId="39F9A5AA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FDF24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44B32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9A013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2E56B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C2080C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1896.83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BB6C1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Macdonald &amp; Company Freelance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2F270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SP00034-SERVICE-New order</w:t>
            </w:r>
          </w:p>
        </w:tc>
      </w:tr>
      <w:tr w:rsidR="0015387E" w:rsidRPr="0015387E" w14:paraId="3E6EDF42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554E5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AB227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5523C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4AD4F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D83CBA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1820.83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9E8C4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Macdonald &amp; Company Freelance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7952E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SP00034-SERVICE-New order</w:t>
            </w:r>
          </w:p>
        </w:tc>
      </w:tr>
      <w:tr w:rsidR="0015387E" w:rsidRPr="0015387E" w14:paraId="6FBEF7CC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77B16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DCBE3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Audit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7B087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01BDE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DF8277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9CDB8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Mazars Llp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9DE09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SL14862-SERVICE-Fee for Work on the Housing Benefit Assurance</w:t>
            </w:r>
          </w:p>
        </w:tc>
      </w:tr>
      <w:tr w:rsidR="0015387E" w:rsidRPr="0015387E" w14:paraId="211BD5FE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352FC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75CAD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F472A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DE452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0FF1FC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15921.06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C3445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Mcp Environmental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20885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ASBESTO REMOVAL PROGRAMME INVOICE R20827</w:t>
            </w:r>
          </w:p>
        </w:tc>
      </w:tr>
      <w:tr w:rsidR="0015387E" w:rsidRPr="0015387E" w14:paraId="31172F47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ED226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4E8F6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E1550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873D3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443AC1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7807.88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8EB47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Mcp Environmental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ACFA9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ASBESTOS REMOVAL PROGRAMME - INVOICE R20251</w:t>
            </w:r>
          </w:p>
        </w:tc>
      </w:tr>
      <w:tr w:rsidR="0015387E" w:rsidRPr="0015387E" w14:paraId="1F03AD01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7D934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87040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B1303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9495D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4602DF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19998.68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E8F8B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Mcp Environmental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9A0D7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ASBESOS REMOVAL PROGRAMME</w:t>
            </w:r>
          </w:p>
        </w:tc>
      </w:tr>
      <w:tr w:rsidR="0015387E" w:rsidRPr="0015387E" w14:paraId="082437E6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10D53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D1186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A28E9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445ED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F6415A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3570.85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361A3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Mcp Environmental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97DDC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ASBESTOS REMOVAL PROGRAMME - INVOICE R21102</w:t>
            </w:r>
          </w:p>
        </w:tc>
      </w:tr>
      <w:tr w:rsidR="0015387E" w:rsidRPr="0015387E" w14:paraId="05A26CAE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8117C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7AAB2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04B9E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5DB33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B1BB20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64623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Michael Walsh (Plasterers)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17A1A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87 MANOR GARTH</w:t>
            </w:r>
          </w:p>
        </w:tc>
      </w:tr>
      <w:tr w:rsidR="0015387E" w:rsidRPr="0015387E" w14:paraId="4CAF38EB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2FF8D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6B5C8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CA696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39BE7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4D1B0D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768.5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13753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Michael Walsh (Plasterers)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83F73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 NORTH ROAD</w:t>
            </w:r>
          </w:p>
        </w:tc>
      </w:tr>
      <w:tr w:rsidR="0015387E" w:rsidRPr="0015387E" w14:paraId="112CE008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275D9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3E825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1AE94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74CA2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7CD15A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437.5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783B9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Michael Walsh (Plasterers)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92FE2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 MARSH CROFT</w:t>
            </w:r>
          </w:p>
        </w:tc>
      </w:tr>
      <w:tr w:rsidR="0015387E" w:rsidRPr="0015387E" w14:paraId="2547E5D6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9B5FC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B6636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1162C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066BB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5F3102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766.25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E7F84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Michael Walsh (Plasterers)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2CEB3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 CATHCART CLOSE</w:t>
            </w:r>
          </w:p>
        </w:tc>
      </w:tr>
      <w:tr w:rsidR="0015387E" w:rsidRPr="0015387E" w14:paraId="1BB97B84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49023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E67F5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AF655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CFEB2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7C7574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438.5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B2D7E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Michael Walsh (Plasterers)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10AC9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 MARSH CROFT</w:t>
            </w:r>
          </w:p>
        </w:tc>
      </w:tr>
      <w:tr w:rsidR="0015387E" w:rsidRPr="0015387E" w14:paraId="6E830BA9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C4310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99844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73799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0D919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973CFA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0B049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Michael Walsh (Plasterers)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BC9A9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 WESTFIELD SQUARE</w:t>
            </w:r>
          </w:p>
        </w:tc>
      </w:tr>
      <w:tr w:rsidR="0015387E" w:rsidRPr="0015387E" w14:paraId="6ABCEC9D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6341D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E0A64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Hmo Enforcement 6-8 Barlby Rd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58945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409D0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D62A3C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3607.97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1EF4D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Mirim Properties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A3F36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 2022 RENT REIMBURSEMENT</w:t>
            </w:r>
          </w:p>
        </w:tc>
      </w:tr>
      <w:tr w:rsidR="0015387E" w:rsidRPr="0015387E" w14:paraId="15CFBA20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CE201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B2297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EE621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37249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829854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320.13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1ABD9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Mkm Building Supplies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E6F84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 2022 STATEMENT</w:t>
            </w:r>
          </w:p>
        </w:tc>
      </w:tr>
      <w:tr w:rsidR="0015387E" w:rsidRPr="0015387E" w14:paraId="5E0310B2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241AB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20D39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Heating-Gas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611E4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D3FB1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536A29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1691.28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1C561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Morgan Lambert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1FE78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T/P QUALITY AUDITS</w:t>
            </w:r>
          </w:p>
        </w:tc>
      </w:tr>
      <w:tr w:rsidR="0015387E" w:rsidRPr="0015387E" w14:paraId="6E6410AF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A4675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1E276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Heating-Gas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DBC69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5D31B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4A1F0A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874.8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95946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Morgan Lambert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6A2D9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 2022 THIRD PARTY QUALITY AUDITS</w:t>
            </w:r>
          </w:p>
        </w:tc>
      </w:tr>
      <w:tr w:rsidR="0015387E" w:rsidRPr="0015387E" w14:paraId="566707A9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E0FC2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35C09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Heating-Gas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29BCE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40497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4F8E36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583.2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0F6CC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Morgan Lambert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CD133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01/07/22 THIRD PARTY QUALITY AUDITS</w:t>
            </w:r>
          </w:p>
        </w:tc>
      </w:tr>
      <w:tr w:rsidR="0015387E" w:rsidRPr="0015387E" w14:paraId="7B0CFA44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9DC0B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F6845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3F09D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6964F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52DB67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B7D47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5D943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15387E" w:rsidRPr="0015387E" w14:paraId="7A5BA8BF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EA0A8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A382D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Licences- Other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DF2DC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Licences/Licence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EAE8B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EE25F1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446.84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32859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3CA39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vet fee refund</w:t>
            </w:r>
          </w:p>
        </w:tc>
      </w:tr>
      <w:tr w:rsidR="0015387E" w:rsidRPr="0015387E" w14:paraId="602A208E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6594A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03DE6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77B6D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AE0A0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C3AA07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11057.74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5E8F3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Nec Software Solutions Uk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A8B4B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SL14785-SERVICE-DWP Legislative Changes 2022</w:t>
            </w:r>
          </w:p>
        </w:tc>
      </w:tr>
      <w:tr w:rsidR="0015387E" w:rsidRPr="0015387E" w14:paraId="61168F1E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2FD16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8088B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 Holding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09FF2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Cil 15%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8EE5E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174548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4540.61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C9BDF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Newland Parish Council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8A5CC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 15% PC CONTRIBUTION</w:t>
            </w:r>
          </w:p>
        </w:tc>
      </w:tr>
      <w:tr w:rsidR="0015387E" w:rsidRPr="0015387E" w14:paraId="46AC68F6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7D54A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2573F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Emergency Planning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DDC64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Partnership Arrangements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0BA66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FC4BFD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15044.37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FBD8B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B5B9F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SL14400--NYCC Partnership Agreement</w:t>
            </w:r>
          </w:p>
        </w:tc>
      </w:tr>
      <w:tr w:rsidR="0015387E" w:rsidRPr="0015387E" w14:paraId="6D1C5EE1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43879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B5D77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Emergency Planning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16E23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Partnership Arrangements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F2365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1BB54B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06EA9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6295D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SL14756-SERVICE-Corporate H&amp;S SLA</w:t>
            </w:r>
          </w:p>
        </w:tc>
      </w:tr>
      <w:tr w:rsidR="0015387E" w:rsidRPr="0015387E" w14:paraId="58145041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70DA0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69BF0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Emergency Planning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D219B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Partnership Arrangements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31D88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4C7283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1547.06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D1B94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BE6AC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SL14399-SERVICE-NYLRF Service Level Agreement</w:t>
            </w:r>
          </w:p>
        </w:tc>
      </w:tr>
      <w:tr w:rsidR="0015387E" w:rsidRPr="0015387E" w14:paraId="25ED2900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57AB4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52783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Audit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DAC36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861B3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CE9839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B27FA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D6EA7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SL14750-SERVICE-Pension Accounting Exercise as at 31/3/2022</w:t>
            </w:r>
          </w:p>
        </w:tc>
      </w:tr>
      <w:tr w:rsidR="0015387E" w:rsidRPr="0015387E" w14:paraId="40322FE3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4ABC1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1DB49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C. Tax Payers Coll Fund Acc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A4D0B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Nycc Precept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E8564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437C92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4371102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0EDA8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E1958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29/07/22 PRECEPT INSTALMENT</w:t>
            </w:r>
          </w:p>
        </w:tc>
      </w:tr>
      <w:tr w:rsidR="0015387E" w:rsidRPr="0015387E" w14:paraId="279F87BC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63FB1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A59E1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 Payers Coll Fund (Old)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ADC8C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FCECB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10E6B8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213629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6FDEF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C94D1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19/07/22 RETAINED BUSINESS RATES</w:t>
            </w:r>
          </w:p>
        </w:tc>
      </w:tr>
      <w:tr w:rsidR="0015387E" w:rsidRPr="0015387E" w14:paraId="36C36920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26EDF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851A0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Assets Team Trading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44D9A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Pension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5DFA2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53D136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13768.85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8DF37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C0DBF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SL14822-SERVICE-Pension Strain Costs</w:t>
            </w:r>
          </w:p>
        </w:tc>
      </w:tr>
      <w:tr w:rsidR="0015387E" w:rsidRPr="0015387E" w14:paraId="09B81CA9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A4B4A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B38E8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70012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E8086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97E6A8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200333.2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78A98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0D5D1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SL14871-SERVICE-Legal Fees NYCC</w:t>
            </w:r>
          </w:p>
        </w:tc>
      </w:tr>
      <w:tr w:rsidR="0015387E" w:rsidRPr="0015387E" w14:paraId="7607C978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303DC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C013C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C4850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2F2F9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4063A1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3814.42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3AF9C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8DC69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SL14835-SERVICE-Retrospective order for Ecology services - Q1</w:t>
            </w:r>
          </w:p>
        </w:tc>
      </w:tr>
      <w:tr w:rsidR="0015387E" w:rsidRPr="0015387E" w14:paraId="78CE5C56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C8F92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0B310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C. Tax Payers Coll Fund Acc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65781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Nyfra Precept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BC14C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7689E3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225235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9490A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Fire &amp; Rescue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7DF93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29/07/22 PRECEPT INSTALMENT</w:t>
            </w:r>
          </w:p>
        </w:tc>
      </w:tr>
      <w:tr w:rsidR="0015387E" w:rsidRPr="0015387E" w14:paraId="7A135D52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B959A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B0889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 Payers Coll Fund (Old)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74386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A3DE4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93C327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20272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B29C3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Fire &amp; Rescue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1EC25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19/07/22 RETAINED BUSINESS RATES</w:t>
            </w:r>
          </w:p>
        </w:tc>
      </w:tr>
      <w:tr w:rsidR="0015387E" w:rsidRPr="0015387E" w14:paraId="7AB0410F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F0167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99A61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C. Tax Payers Coll Fund Acc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84E32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Nypa Precept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0ADDC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EB0552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837252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37CF1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Pcc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1076F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29/07/22 PRECEPT INSTALMENT</w:t>
            </w:r>
          </w:p>
        </w:tc>
      </w:tr>
      <w:tr w:rsidR="0015387E" w:rsidRPr="0015387E" w14:paraId="7AFB0419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BCD52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4A515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1F99C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5C187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23D357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296.32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6F945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9A780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SOUTH PARADE CAR PARK 01/04/22-30/04/22</w:t>
            </w:r>
          </w:p>
        </w:tc>
      </w:tr>
      <w:tr w:rsidR="0015387E" w:rsidRPr="0015387E" w14:paraId="0EF479C8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D91A5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D42B5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8F50C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1A56D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81E4F3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424.37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39014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F2500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LODGE 01/04/2022-30/05/2022</w:t>
            </w:r>
          </w:p>
        </w:tc>
      </w:tr>
      <w:tr w:rsidR="0015387E" w:rsidRPr="0015387E" w14:paraId="48959E45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F0965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C479A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Vivars Mr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7B9A5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DBD41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636453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928.18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0C76F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3C4E5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VIVARS INDUSTRIAL ESTATE 01/04/2022-30/04/2022</w:t>
            </w:r>
          </w:p>
        </w:tc>
      </w:tr>
      <w:tr w:rsidR="0015387E" w:rsidRPr="0015387E" w14:paraId="04180DD2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E587E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9C2DD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Vivars Mr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9696E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27C59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D3984E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753.43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86C47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2D260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1/5/22-31/5/22 VIVARS INDUSTRIAL CENTRE SELBY YO8 8BE</w:t>
            </w:r>
          </w:p>
        </w:tc>
      </w:tr>
      <w:tr w:rsidR="0015387E" w:rsidRPr="0015387E" w14:paraId="5F296D7B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D6E4C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1304E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AEDEC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A4D36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4FEEB7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3192.58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85AE7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829F6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 WILFRIDS COMMUNAL SUPPLY 01/04/22-30/04/22</w:t>
            </w:r>
          </w:p>
        </w:tc>
      </w:tr>
      <w:tr w:rsidR="0015387E" w:rsidRPr="0015387E" w14:paraId="59D40C55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5A03B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4C686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4D2B3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802FA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B1F75C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491.01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6B536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6B34C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ROSEMARY HOUSE 01/04/2022-30/04/2022</w:t>
            </w:r>
          </w:p>
        </w:tc>
      </w:tr>
      <w:tr w:rsidR="0015387E" w:rsidRPr="0015387E" w14:paraId="19D92381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E9FD8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AF3BE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99879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F3D66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74A40D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1876.05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C66BE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25527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LAURIE BACKHOUSE COURT</w:t>
            </w:r>
          </w:p>
        </w:tc>
      </w:tr>
      <w:tr w:rsidR="0015387E" w:rsidRPr="0015387E" w14:paraId="5211AA5D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33CCE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4886D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6AE16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55A52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AD8B41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294.9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C41E6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CEE41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KELCBAR CLOSE 01/04/2022-30/04/22</w:t>
            </w:r>
          </w:p>
        </w:tc>
      </w:tr>
      <w:tr w:rsidR="0015387E" w:rsidRPr="0015387E" w14:paraId="3DD58703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C1815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8C7C8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91A27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1309F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716AD7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2345.54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1CC9D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773FC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1/5/22-31/5/22 ST WILFRIDS COURT BRAYTON YO8 9ST</w:t>
            </w:r>
          </w:p>
        </w:tc>
      </w:tr>
      <w:tr w:rsidR="0015387E" w:rsidRPr="0015387E" w14:paraId="44694376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A944E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C4F7F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6A3C8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A04FB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202A47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6097.5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02C21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Nynet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DD574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SL14371-SERVICE-NYNET SDC Link         </w:t>
            </w:r>
          </w:p>
        </w:tc>
      </w:tr>
      <w:tr w:rsidR="0015387E" w:rsidRPr="0015387E" w14:paraId="6779237C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4DE07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A8B32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ECF5E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A2242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522E28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1645.49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C198A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Orbis Protect Limited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09727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 2022 STATEMENT</w:t>
            </w:r>
          </w:p>
        </w:tc>
      </w:tr>
      <w:tr w:rsidR="0015387E" w:rsidRPr="0015387E" w14:paraId="4E0D95A5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53273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1504C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66552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DCF4A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A3B6AB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3115.15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A3707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Orbis Protect Limited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1EAE3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 2022 STATEMENT</w:t>
            </w:r>
          </w:p>
        </w:tc>
      </w:tr>
      <w:tr w:rsidR="0015387E" w:rsidRPr="0015387E" w14:paraId="6F24BD69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32C0D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1CF98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9CBE6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Misc Income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40540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E43A48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328.2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9C964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Pagasus Group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3EE00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WITHDRAWN APPLICATION</w:t>
            </w:r>
          </w:p>
        </w:tc>
      </w:tr>
      <w:tr w:rsidR="0015387E" w:rsidRPr="0015387E" w14:paraId="652794D7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835BA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6109D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C338A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6207D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D35F0D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2082.5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F26C6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35C73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SL12192-SERVICE-Agency Fees</w:t>
            </w:r>
          </w:p>
        </w:tc>
      </w:tr>
      <w:tr w:rsidR="0015387E" w:rsidRPr="0015387E" w14:paraId="6163D22F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85E7A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13D81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54D01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BF692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32E25A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832.5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226BF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94B15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SL13669-SERVICE-Agency Fees</w:t>
            </w:r>
          </w:p>
        </w:tc>
      </w:tr>
      <w:tr w:rsidR="0015387E" w:rsidRPr="0015387E" w14:paraId="240E2E74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8339C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4C65E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EF1EC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7B639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A7BE3E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832.5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3A211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13937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SL13669-SERVICE-Agency Fees</w:t>
            </w:r>
          </w:p>
        </w:tc>
      </w:tr>
      <w:tr w:rsidR="0015387E" w:rsidRPr="0015387E" w14:paraId="5B7ED1A7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18DE4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13FDD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FF10B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30A82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B09793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1466.73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B3A8F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66A96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SL11969-SERVICE-Agency Fees</w:t>
            </w:r>
          </w:p>
        </w:tc>
      </w:tr>
      <w:tr w:rsidR="0015387E" w:rsidRPr="0015387E" w14:paraId="37EED70F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3DD4B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15B97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79977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B3E2A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0C071F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1263.03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7A2F4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7418F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SL11969-SERVICE-Agency Fees</w:t>
            </w:r>
          </w:p>
        </w:tc>
      </w:tr>
      <w:tr w:rsidR="0015387E" w:rsidRPr="0015387E" w14:paraId="4434908C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BD22A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E84AF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9008A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A9716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701166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1243.42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584A8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2EDF2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SL11969-SERVICE-Agency Fees</w:t>
            </w:r>
          </w:p>
        </w:tc>
      </w:tr>
      <w:tr w:rsidR="0015387E" w:rsidRPr="0015387E" w14:paraId="41491352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9A248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78F8F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F3B0A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CC2AB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8E9B19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264.48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E0DCE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878D6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SL11965-SERVICE-Agency Fees</w:t>
            </w:r>
          </w:p>
        </w:tc>
      </w:tr>
      <w:tr w:rsidR="0015387E" w:rsidRPr="0015387E" w14:paraId="30083888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76F54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AC590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DFDF7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8BEEF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5AFEF9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308.56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F48BB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A0F5F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SL11965-SERVICE-Agency Fees</w:t>
            </w:r>
          </w:p>
        </w:tc>
      </w:tr>
      <w:tr w:rsidR="0015387E" w:rsidRPr="0015387E" w14:paraId="1BB7428D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6D775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8959A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41CD0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62C87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B1C8BD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6EBB0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09B02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SL12192-SERVICE-Agency Fees</w:t>
            </w:r>
          </w:p>
        </w:tc>
      </w:tr>
      <w:tr w:rsidR="0015387E" w:rsidRPr="0015387E" w14:paraId="71440A93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80DD3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B4219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7A3D3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8AE46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6A4992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95385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9E197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SL12192-SERVICE-Agency Fees</w:t>
            </w:r>
          </w:p>
        </w:tc>
      </w:tr>
      <w:tr w:rsidR="0015387E" w:rsidRPr="0015387E" w14:paraId="37EA939A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569E8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0C043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09CEA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48AF8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81F0D4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00F6B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Patricia Mackinnon-Day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05B48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SL14792-SERVICE-Barlby Road Works - P.Mackinnon-Day</w:t>
            </w:r>
          </w:p>
        </w:tc>
      </w:tr>
      <w:tr w:rsidR="0015387E" w:rsidRPr="0015387E" w14:paraId="7547AD33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2D538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E996E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Haz Selby Stories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4E7B8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E6981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651886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6A9DA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Performing Arts Etc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2FDD4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SL14404-SERVICE-Sing a Song of Selby Yr 2 &amp; 3. Selby Stories </w:t>
            </w:r>
          </w:p>
        </w:tc>
      </w:tr>
      <w:tr w:rsidR="0015387E" w:rsidRPr="0015387E" w14:paraId="47E84FF9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CC6C4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627EE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AAB2E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9E9CC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F1CCCB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4A78A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 Master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03E15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SL14613-SERVICE-Architect Invoice</w:t>
            </w:r>
          </w:p>
        </w:tc>
      </w:tr>
      <w:tr w:rsidR="0015387E" w:rsidRPr="0015387E" w14:paraId="19AD762D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50D20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9751A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255DF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91EFA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A45C66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79706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 Master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D9CD8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SL14829-SERVICE-Proposed Rear Extension</w:t>
            </w:r>
          </w:p>
        </w:tc>
      </w:tr>
      <w:tr w:rsidR="0015387E" w:rsidRPr="0015387E" w14:paraId="4B77C443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9B6B8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79B37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E70C1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C78DC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95A57C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4817.14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FA82B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Prism Medical Uk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75FCF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 EVERSLEY MOUNT SHERBURN LS25 6AR</w:t>
            </w:r>
          </w:p>
        </w:tc>
      </w:tr>
      <w:tr w:rsidR="0015387E" w:rsidRPr="0015387E" w14:paraId="0565C3CD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B1215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581E9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9AF5A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CEDD3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0A3146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927.55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11022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Prism Medical Uk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8D579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 THE CLOSE TOWTON LS24 9PD</w:t>
            </w:r>
          </w:p>
        </w:tc>
      </w:tr>
      <w:tr w:rsidR="0015387E" w:rsidRPr="0015387E" w14:paraId="1FECD231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154CD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31A4E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8F1E3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87BD1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6EC8CB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19E39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Prouds Place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3E165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15387E" w:rsidRPr="0015387E" w14:paraId="70B4EFA9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48649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46BC1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AA4E5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8B475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3D34F0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4587.6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24D4F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Public Arts (Trading Name Of Beam)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0A283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SL14145-SERVICE-Public Art Plan for Selby District</w:t>
            </w:r>
          </w:p>
        </w:tc>
      </w:tr>
      <w:tr w:rsidR="0015387E" w:rsidRPr="0015387E" w14:paraId="4B11D8F4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5B1D0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749DE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D9BDD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55D48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C70195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937.5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946FF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Quartix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994C5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3/7/22 FOR 3 MONTHS RENTAL</w:t>
            </w:r>
          </w:p>
        </w:tc>
      </w:tr>
      <w:tr w:rsidR="0015387E" w:rsidRPr="0015387E" w14:paraId="66848858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BCE97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54AE5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Pumping Stations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B0A64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E7E2D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F6EF6F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1946.15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4C432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 A Dalton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B9E4A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 MAIN ROAD TEMPLE HIRST SELBY YO8 8QJ</w:t>
            </w:r>
          </w:p>
        </w:tc>
      </w:tr>
      <w:tr w:rsidR="0015387E" w:rsidRPr="0015387E" w14:paraId="79ED0014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6F76F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343AF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C645D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72CAA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D48E28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5E5E3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Razorblue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50201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SL14369-SERVICE-Managed IT Support 22/23        </w:t>
            </w:r>
          </w:p>
        </w:tc>
      </w:tr>
      <w:tr w:rsidR="0015387E" w:rsidRPr="0015387E" w14:paraId="47E7CAB1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28EFA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7EF71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DA1F3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ED915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ECEFA7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B28C9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Rdv Contracting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C9770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15387E" w:rsidRPr="0015387E" w14:paraId="6069DF0B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57B3E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9D895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A9F7E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989FC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3671FB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6888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BF781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Rdv Contracting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6FA06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15387E" w:rsidRPr="0015387E" w14:paraId="0E1794E7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9E8F5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EE27D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7A58A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A74BA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0DB807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59E2A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Rdv Contracting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58C8A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15387E" w:rsidRPr="0015387E" w14:paraId="56006819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B825A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89594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33AC7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6B8A9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AFF84D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4963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D5862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Rdv Contracting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885A6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15387E" w:rsidRPr="0015387E" w14:paraId="47E77DFF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A662A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232C6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Taxi &amp; Hire Licences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6C65A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84B4E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1BBCDB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29025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Reynolds Of Selby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4B82D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SL14810-SERVICE-Reynolds Invoice S102692 June 2022</w:t>
            </w:r>
          </w:p>
        </w:tc>
      </w:tr>
      <w:tr w:rsidR="0015387E" w:rsidRPr="0015387E" w14:paraId="196BA8C6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D97E3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CB26D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9E0EC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Vehicles 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A9A7C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95919F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287.59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0059E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Reynolds Of Selby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86B8C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SL14775-SERVICE-Off side rear light cluster to Luton van supp</w:t>
            </w:r>
          </w:p>
        </w:tc>
      </w:tr>
      <w:tr w:rsidR="0015387E" w:rsidRPr="0015387E" w14:paraId="396A80F2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367EC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AAAA1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Health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4C936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Subscriptions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C03FE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600DBC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FB9B1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Rh Environmental Limited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79D19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SL14870-SERVICE-RIAMS Subscription</w:t>
            </w:r>
          </w:p>
        </w:tc>
      </w:tr>
      <w:tr w:rsidR="0015387E" w:rsidRPr="0015387E" w14:paraId="77D60763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E19DC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6DD23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27B29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FC61C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406F08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F0481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Richmondshire District Council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099CE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SL14896-SERVICE-Advanced Support 2022/23</w:t>
            </w:r>
          </w:p>
        </w:tc>
      </w:tr>
      <w:tr w:rsidR="0015387E" w:rsidRPr="0015387E" w14:paraId="2C22FF3D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E6524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EE7A0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CC466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B5611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5A8560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1625.35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BB7B6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Royal Mail Group Plc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7B16B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1ST CLASS POST</w:t>
            </w:r>
          </w:p>
        </w:tc>
      </w:tr>
      <w:tr w:rsidR="0015387E" w:rsidRPr="0015387E" w14:paraId="6F0DF922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A686B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8A5C1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FAC64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94699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A334ED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1057.82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3219A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Royal Mail Group Plc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0DEB7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1ST CLASS POST SERVICE</w:t>
            </w:r>
          </w:p>
        </w:tc>
      </w:tr>
      <w:tr w:rsidR="0015387E" w:rsidRPr="0015387E" w14:paraId="4597996E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1B783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DF174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Warden Lifeline Service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8C644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EF795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0FDDDF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6610.89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BF7BD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Ryedale District Council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FFD4E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SL14840-SERVICE-Charge for the Ryecare lifeline service for t</w:t>
            </w:r>
          </w:p>
        </w:tc>
      </w:tr>
      <w:tr w:rsidR="0015387E" w:rsidRPr="0015387E" w14:paraId="36E0C160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E5DFE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CCBEE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C446A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D88C3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877E8E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778.26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0EFB5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Ryedale Organics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CDAFD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26 GREENWASTE</w:t>
            </w:r>
          </w:p>
        </w:tc>
      </w:tr>
      <w:tr w:rsidR="0015387E" w:rsidRPr="0015387E" w14:paraId="680C13F6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673EA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DBE1D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73C60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80DAF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5D79E6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312.48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1A0E5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Ryedale Organics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A5431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28 GREENWASTE</w:t>
            </w:r>
          </w:p>
        </w:tc>
      </w:tr>
      <w:tr w:rsidR="0015387E" w:rsidRPr="0015387E" w14:paraId="33994C6B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66A43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B61E9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Collection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BFFCB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4FCAD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26187C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447.88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86409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Santander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6897E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 2022 COUNCIL TAX PAYMENTS</w:t>
            </w:r>
          </w:p>
        </w:tc>
      </w:tr>
      <w:tr w:rsidR="0015387E" w:rsidRPr="0015387E" w14:paraId="433B76CC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157F3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BEFCE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 Project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F84D0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AF169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01DEDE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328.96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CFBFD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Santander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FF891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 2022 HOUSE &amp; GARAGE RENTS</w:t>
            </w:r>
          </w:p>
        </w:tc>
      </w:tr>
      <w:tr w:rsidR="0015387E" w:rsidRPr="0015387E" w14:paraId="3B086A25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494D7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2DF1E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A4ECD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1E3B5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D62BAD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566DD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Saxton Village Hall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C1348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05/05/22 HIRE OF HALL FOR ELECTION</w:t>
            </w:r>
          </w:p>
        </w:tc>
      </w:tr>
      <w:tr w:rsidR="0015387E" w:rsidRPr="0015387E" w14:paraId="39F5F5B2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DCDE2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42D69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2FD5B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27C74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147576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EB101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Se7en Video Production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D48B7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SL14182-SERVICE-Production of 6 No Videos re: Employment in S</w:t>
            </w:r>
          </w:p>
        </w:tc>
      </w:tr>
      <w:tr w:rsidR="0015387E" w:rsidRPr="0015387E" w14:paraId="510C0C7D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DF755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A690D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0F149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96D80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EB3EB7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D1E42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Se7en Video Production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2A4E5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SL14182-SERVICE-Production of 6 No Videos re: Employment in S</w:t>
            </w:r>
          </w:p>
        </w:tc>
      </w:tr>
      <w:tr w:rsidR="0015387E" w:rsidRPr="0015387E" w14:paraId="2F2A2B59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47E9C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DF82D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ABDB0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FF9D9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4CE30D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AF2A9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Se7en Video Production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02880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SL14182-SERVICE-Production of 6 No Videos re: Employment in S</w:t>
            </w:r>
          </w:p>
        </w:tc>
      </w:tr>
      <w:tr w:rsidR="0015387E" w:rsidRPr="0015387E" w14:paraId="46296FAB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CDB9E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61416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16399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AD6D9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530C9B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1777B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Se7en Video Production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58866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SL14182-SERVICE-Production of 6 No Videos re: Employment in S</w:t>
            </w:r>
          </w:p>
        </w:tc>
      </w:tr>
      <w:tr w:rsidR="0015387E" w:rsidRPr="0015387E" w14:paraId="01867A1F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ADC0D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CB1FF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9715B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29AB8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A753C2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565.25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4505E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Security Plus Limited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00534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SL14801-SERVICE-order for secure plus 31st may 22      915257</w:t>
            </w:r>
          </w:p>
        </w:tc>
      </w:tr>
      <w:tr w:rsidR="0015387E" w:rsidRPr="0015387E" w14:paraId="36D30A26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07AFC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EE7DA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57E67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30730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B999FA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565.25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54DBC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Security Plus Limited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7FE72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SL14883-SERVICE-inv no 915257 secure plus </w:t>
            </w:r>
          </w:p>
        </w:tc>
      </w:tr>
      <w:tr w:rsidR="0015387E" w:rsidRPr="0015387E" w14:paraId="3E9B05D0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3924E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4893C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Refugee Resettlement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58CF3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12601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FD95B1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6495B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Carpet Depot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D1905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15387E" w:rsidRPr="0015387E" w14:paraId="12D0FE17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3ADCF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3CF3B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Refugee Resettlement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5E552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F4757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4AD243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71162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Carpet Depot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6AB5E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15387E" w:rsidRPr="0015387E" w14:paraId="1B8BF81F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B0816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6176C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1798C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4CB8F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610897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376.8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93646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80355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JULY 2022 ELECTION SALARIES</w:t>
            </w:r>
          </w:p>
        </w:tc>
      </w:tr>
      <w:tr w:rsidR="0015387E" w:rsidRPr="0015387E" w14:paraId="6E96E93B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BA6DB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10D98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750EA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BF8F2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E4D43E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14010.77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AF240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0590F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 2022 VOIDS CTAX</w:t>
            </w:r>
          </w:p>
        </w:tc>
      </w:tr>
      <w:tr w:rsidR="0015387E" w:rsidRPr="0015387E" w14:paraId="3A8A75EF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7E81A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40E25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39364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E3D42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4EA2E6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1842.47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CC3D6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Glass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5B745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MAY 2022 STATEMENT</w:t>
            </w:r>
          </w:p>
        </w:tc>
      </w:tr>
      <w:tr w:rsidR="0015387E" w:rsidRPr="0015387E" w14:paraId="585A1488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DB2D3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6347B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 Holding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C3072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Cil 15%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F55A0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8C6F20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1021.94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9006B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Town Council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5DE65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 15% PC CONTRIBUTION</w:t>
            </w:r>
          </w:p>
        </w:tc>
      </w:tr>
      <w:tr w:rsidR="0015387E" w:rsidRPr="0015387E" w14:paraId="0B5017B0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D2947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95E0F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Towns Regeneration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E4076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FC993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8E9F8E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1430.4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8BFCD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Town Council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70112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BOX PLANTING/TREE LIGHTS REIMBURSEMENT</w:t>
            </w:r>
          </w:p>
        </w:tc>
      </w:tr>
      <w:tr w:rsidR="0015387E" w:rsidRPr="0015387E" w14:paraId="056F79E5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A965B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B0392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Towns Regeneration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8E84C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88DC3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75624F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2924.89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491DE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Town Council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0C2EE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FACE PAINTING/MARKET FEATHER FLAGS/HANGING BASKETS/GAZEBOS/PLANTERS/</w:t>
            </w:r>
          </w:p>
        </w:tc>
      </w:tr>
      <w:tr w:rsidR="0015387E" w:rsidRPr="0015387E" w14:paraId="671ECD52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A4039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2ADCA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Towns Regeneration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5FBDF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07C1F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A9DA27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2302C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Town Council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2F5D6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DEMO CHEF/ADVERTS/DONKEY/LEAFLETS REIMBURSEMENT</w:t>
            </w:r>
          </w:p>
        </w:tc>
      </w:tr>
      <w:tr w:rsidR="0015387E" w:rsidRPr="0015387E" w14:paraId="491519EE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B7B6A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E6114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31EC5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44C91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E3E22F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2533.6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68E29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G Taperell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C9999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HIRE OF WASTE ADN SKIPS</w:t>
            </w:r>
          </w:p>
        </w:tc>
      </w:tr>
      <w:tr w:rsidR="0015387E" w:rsidRPr="0015387E" w14:paraId="5ECD6A5C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90998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5E904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D1010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2052B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11F7AA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272.4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57360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Shell Energy Retail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BFD14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17/10/21-6/6/22</w:t>
            </w:r>
          </w:p>
        </w:tc>
      </w:tr>
      <w:tr w:rsidR="0015387E" w:rsidRPr="0015387E" w14:paraId="73AE9A56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76412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AD9CE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6924C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B5D95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5FA4AB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3CE14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9C351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FENCING AND GATES AROUND SELBY AREA</w:t>
            </w:r>
          </w:p>
        </w:tc>
      </w:tr>
      <w:tr w:rsidR="0015387E" w:rsidRPr="0015387E" w14:paraId="0F597ADA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63B84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A21A8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E125A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6E6BB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27CCA2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E24BA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7E0A2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 VIKING DRIVE</w:t>
            </w:r>
          </w:p>
        </w:tc>
      </w:tr>
      <w:tr w:rsidR="0015387E" w:rsidRPr="0015387E" w14:paraId="0A1B8824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CAC58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07A43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333D8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CC275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0D9FB3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B47C3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0EB3F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84 STUTTON ROAD</w:t>
            </w:r>
          </w:p>
        </w:tc>
      </w:tr>
      <w:tr w:rsidR="0015387E" w:rsidRPr="0015387E" w14:paraId="74DC9EBF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428C8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16849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E880D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A4CED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9EFFAA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C3117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830ED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 DIXON GARDENS</w:t>
            </w:r>
          </w:p>
        </w:tc>
      </w:tr>
      <w:tr w:rsidR="0015387E" w:rsidRPr="0015387E" w14:paraId="729C3BF2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C30D6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E5362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5B4FE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164E8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CF6E8E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D10B7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B096F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 KITCHENER STREET</w:t>
            </w:r>
          </w:p>
        </w:tc>
      </w:tr>
      <w:tr w:rsidR="0015387E" w:rsidRPr="0015387E" w14:paraId="12A8FF8C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B4B84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0EAEA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4EDFF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F2A90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4C128B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70288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CF883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7/8 MARSH CROFT</w:t>
            </w:r>
          </w:p>
        </w:tc>
      </w:tr>
      <w:tr w:rsidR="0015387E" w:rsidRPr="0015387E" w14:paraId="7B1AC458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604A7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14ADD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5CD99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14EF5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2FBDBF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8EFEA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CB7A2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 LAURENCE GROVE</w:t>
            </w:r>
          </w:p>
        </w:tc>
      </w:tr>
      <w:tr w:rsidR="0015387E" w:rsidRPr="0015387E" w14:paraId="3613FCDD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EB666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C4F9D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B1F80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84606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7457E5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5CB04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E4581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 MEADOW VIEW</w:t>
            </w:r>
          </w:p>
        </w:tc>
      </w:tr>
      <w:tr w:rsidR="0015387E" w:rsidRPr="0015387E" w14:paraId="72B044D8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D87EF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8B3A3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455F8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6F323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E7005E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05D51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CC9D0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31-33 meadow view</w:t>
            </w:r>
          </w:p>
        </w:tc>
      </w:tr>
      <w:tr w:rsidR="0015387E" w:rsidRPr="0015387E" w14:paraId="1502B86B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4DFA9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946BD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F92AD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ED1B8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45BDF8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95A83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6306A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 FAIRFIELD WAY</w:t>
            </w:r>
          </w:p>
        </w:tc>
      </w:tr>
      <w:tr w:rsidR="0015387E" w:rsidRPr="0015387E" w14:paraId="3416B693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6997A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EB665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C0EEF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9B724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7B559A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8F9F9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E9D82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 ASHTREE WALK</w:t>
            </w:r>
          </w:p>
        </w:tc>
      </w:tr>
      <w:tr w:rsidR="0015387E" w:rsidRPr="0015387E" w14:paraId="44E5BC48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66EDC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BCFD5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4F5A0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3DA89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789D56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38E43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97716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 ASHTREE WALK</w:t>
            </w:r>
          </w:p>
        </w:tc>
      </w:tr>
      <w:tr w:rsidR="0015387E" w:rsidRPr="0015387E" w14:paraId="732E736F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74DD6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5EFB6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DEAA3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34714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EB3360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1E975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A161B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 firtree crescent</w:t>
            </w:r>
          </w:p>
        </w:tc>
      </w:tr>
      <w:tr w:rsidR="0015387E" w:rsidRPr="0015387E" w14:paraId="7F483675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0F4DE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2B819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1730F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BDFC3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80F829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BD093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J K Decorating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18AA4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30A MANOR GARTH</w:t>
            </w:r>
          </w:p>
        </w:tc>
      </w:tr>
      <w:tr w:rsidR="0015387E" w:rsidRPr="0015387E" w14:paraId="3842C326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5E253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C6421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E22C0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C08AF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A0385E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9F33A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Snap Surveys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8E89A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SL14662-SERVICE-Licence renewal</w:t>
            </w:r>
          </w:p>
        </w:tc>
      </w:tr>
      <w:tr w:rsidR="0015387E" w:rsidRPr="0015387E" w14:paraId="2C29BFF1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45649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30E24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64929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58361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201A00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5695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923F5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943E6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15387E" w:rsidRPr="0015387E" w14:paraId="45CA6AFF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B55CF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BB3B9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EA69A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E4C67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9DF0E2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4735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2EF66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AFA14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15387E" w:rsidRPr="0015387E" w14:paraId="3985D542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77827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D3FFA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041C1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B5680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65BD8C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25836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2E83D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15387E" w:rsidRPr="0015387E" w14:paraId="0507729E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53173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AFB6A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FF450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07793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C1960F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A692F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60220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 THE CLOISTERS HEMINGBOROUGH</w:t>
            </w:r>
          </w:p>
        </w:tc>
      </w:tr>
      <w:tr w:rsidR="0015387E" w:rsidRPr="0015387E" w14:paraId="7EBD0BAC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C4D0B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87FAF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B37A3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64A1C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9FAE5B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F0A92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96440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 STEINCROFT ROAD SOUTH MILFORD LS25 5AX</w:t>
            </w:r>
          </w:p>
        </w:tc>
      </w:tr>
      <w:tr w:rsidR="0015387E" w:rsidRPr="0015387E" w14:paraId="070FE632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75AFC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E6687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41CBD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3686D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E0EB96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BA936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B60CA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 PETRE AVENUE SELBY YO8 8DN</w:t>
            </w:r>
          </w:p>
        </w:tc>
      </w:tr>
      <w:tr w:rsidR="0015387E" w:rsidRPr="0015387E" w14:paraId="02861803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FEADF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6466C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C77A7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B129F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A33482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2221E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7BDAC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 COCKRET COURT SELBY YO8 4XN</w:t>
            </w:r>
          </w:p>
        </w:tc>
      </w:tr>
      <w:tr w:rsidR="0015387E" w:rsidRPr="0015387E" w14:paraId="05BF9756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53E0A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DEAEB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E205B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02FA4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484EBC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014D1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F6B66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 WESTFIELD VIEW EGGBOROUGH GOOLE DN14 0FN</w:t>
            </w:r>
          </w:p>
        </w:tc>
      </w:tr>
      <w:tr w:rsidR="0015387E" w:rsidRPr="0015387E" w14:paraId="301E6BF5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1D678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19831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C76D3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B5989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ACC3BC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DDD11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AA8E3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 DARCY ROAD SELBY YO8 8BX</w:t>
            </w:r>
          </w:p>
        </w:tc>
      </w:tr>
      <w:tr w:rsidR="0015387E" w:rsidRPr="0015387E" w14:paraId="49083D34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2074A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277AD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A14E7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4C37C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055DA8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E6D9F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457E3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 MAIN ROAD</w:t>
            </w:r>
          </w:p>
        </w:tc>
      </w:tr>
      <w:tr w:rsidR="0015387E" w:rsidRPr="0015387E" w14:paraId="3B0851B4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20CE5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984F9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3172D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0ED9F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CC1C43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65202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8ECAD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 VIKING DRIVE</w:t>
            </w:r>
          </w:p>
        </w:tc>
      </w:tr>
      <w:tr w:rsidR="0015387E" w:rsidRPr="0015387E" w14:paraId="695E156E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3337B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EC4ED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99DAF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71DA1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C7C20D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6C3A9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0FE8A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 JOHNSON STREET</w:t>
            </w:r>
          </w:p>
        </w:tc>
      </w:tr>
      <w:tr w:rsidR="0015387E" w:rsidRPr="0015387E" w14:paraId="0C288711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68FBF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973F3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Clinical Waste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61374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92D39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CC5386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587.21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AD055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Srcl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B2886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 2022 HAZARDOUS WASTE COLLECTION</w:t>
            </w:r>
          </w:p>
        </w:tc>
      </w:tr>
      <w:tr w:rsidR="0015387E" w:rsidRPr="0015387E" w14:paraId="6E95E26B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D261B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FC128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5EDB5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10A75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EF8FB1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6834C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BE322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APPEAL COSTS</w:t>
            </w:r>
          </w:p>
        </w:tc>
      </w:tr>
      <w:tr w:rsidR="0015387E" w:rsidRPr="0015387E" w14:paraId="7991816A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1C193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FEF2B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 Holding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B2641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Cil 15%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B6D21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A6D9B5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325.6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FAB94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Stutton With Hazelwood Parish Council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A4139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 15% PC CONTRIBUTION</w:t>
            </w:r>
          </w:p>
        </w:tc>
      </w:tr>
      <w:tr w:rsidR="0015387E" w:rsidRPr="0015387E" w14:paraId="20C8DD58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1ECAB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5407E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C0FE7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EE0BB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4557EF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707.6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4B327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Supra Uk Limited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DC7D8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SL14729-SERVICE-Supra Slimline Keysafe and cover 20 number   </w:t>
            </w:r>
          </w:p>
        </w:tc>
      </w:tr>
      <w:tr w:rsidR="0015387E" w:rsidRPr="0015387E" w14:paraId="163A39FE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E0340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38360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Crime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7D635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58CE4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EF6E0A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5D381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Synetiq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3DCEF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SL14476-SERVICE-Removal of an Abandoned caravan - Riccall Lay</w:t>
            </w:r>
          </w:p>
        </w:tc>
      </w:tr>
      <w:tr w:rsidR="0015387E" w:rsidRPr="0015387E" w14:paraId="46DD4974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CF91B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15645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Sherburn Comm.Office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B7D93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14EAD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8356F6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ABEF0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Tadcaster Community Library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FF0E8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SL14876-SERVICE-Tadcaster Community Library</w:t>
            </w:r>
          </w:p>
        </w:tc>
      </w:tr>
      <w:tr w:rsidR="0015387E" w:rsidRPr="0015387E" w14:paraId="35F1AA12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57BD0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FAD5B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Heating-Gas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E574B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BC7DC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31420F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30684.15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C0175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4C089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GAS MAINTENANCE CONTRACT INSTALMENT 25 INVOICE 172770</w:t>
            </w:r>
          </w:p>
        </w:tc>
      </w:tr>
      <w:tr w:rsidR="0015387E" w:rsidRPr="0015387E" w14:paraId="3E7F3885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1656F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14420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Efficiency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36457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1392D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F41253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103900.82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6FCF0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66D17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GAS MAINTENANCE CONTRACT INSTALMENT 25 INVOICE 172770</w:t>
            </w:r>
          </w:p>
        </w:tc>
      </w:tr>
      <w:tr w:rsidR="0015387E" w:rsidRPr="0015387E" w14:paraId="005E128A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A8224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36EC9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1EE93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E5E20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1E35AF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989.26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FE6B6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6BB07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GAS MAINTENANCE CONTRACT INSTALMENT 25 INVOICE 172770</w:t>
            </w:r>
          </w:p>
        </w:tc>
      </w:tr>
      <w:tr w:rsidR="0015387E" w:rsidRPr="0015387E" w14:paraId="164A733D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F9DFE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10258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7C3DC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5BBD3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759A81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378.9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B505F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B2393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GAS MAINTENANCE CONTRACT INSTALMENT 25 INVOICE 172770</w:t>
            </w:r>
          </w:p>
        </w:tc>
      </w:tr>
      <w:tr w:rsidR="0015387E" w:rsidRPr="0015387E" w14:paraId="3EDE48D7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33A6B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9016E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CC1E0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A982C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0A227E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341.55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DA29B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At Digbys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7E570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SL14770-SERVICE-Venue Hire/Refreshments - Elmet Forum &amp; Full </w:t>
            </w:r>
          </w:p>
        </w:tc>
      </w:tr>
      <w:tr w:rsidR="0015387E" w:rsidRPr="0015387E" w14:paraId="53F99FDC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9D460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9395C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E54E5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FBBDD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AED791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2364.5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90B62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AA011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7/6/22-10/6/22 GREENWASTE</w:t>
            </w:r>
          </w:p>
        </w:tc>
      </w:tr>
      <w:tr w:rsidR="0015387E" w:rsidRPr="0015387E" w14:paraId="3A7E7B44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768B1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C2FF3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C4F51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FB114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D1B05F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2292.5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680A7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66956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1/6/22-3/6/22 GREENWASTE</w:t>
            </w:r>
          </w:p>
        </w:tc>
      </w:tr>
      <w:tr w:rsidR="0015387E" w:rsidRPr="0015387E" w14:paraId="7125E368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4BBA4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3699D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B9FCE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28956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F8FFBE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3341.5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77D5A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4BE89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14/6/22-17/6/22 GREENWASTE</w:t>
            </w:r>
          </w:p>
        </w:tc>
      </w:tr>
      <w:tr w:rsidR="0015387E" w:rsidRPr="0015387E" w14:paraId="3654D5EB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91F9C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29126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B3C69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D6928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BF3E2C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2251.5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C0F99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35283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21/6/22-24/6/22 GREENWASTE</w:t>
            </w:r>
          </w:p>
        </w:tc>
      </w:tr>
      <w:tr w:rsidR="0015387E" w:rsidRPr="0015387E" w14:paraId="7F2E3E72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9F6FA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8B97A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4706F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E3FFC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D7AC3C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3341.5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F7762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7D8A4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14/6/22-17/6/22 GREENWASTE</w:t>
            </w:r>
          </w:p>
        </w:tc>
      </w:tr>
      <w:tr w:rsidR="0015387E" w:rsidRPr="0015387E" w14:paraId="6ACC59AD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1EA34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6A00F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B372A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42144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100C88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BD8E1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016D5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GREENWASTE MAY 22 55-60</w:t>
            </w:r>
          </w:p>
        </w:tc>
      </w:tr>
      <w:tr w:rsidR="0015387E" w:rsidRPr="0015387E" w14:paraId="510B2327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992F2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B35F0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Public Conveniences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52A58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A424A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1EC587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8CA1F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Radar Key Company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2F277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SL14815-SERVICE-100 Radar keys - quote ref 28434</w:t>
            </w:r>
          </w:p>
        </w:tc>
      </w:tr>
      <w:tr w:rsidR="0015387E" w:rsidRPr="0015387E" w14:paraId="09D16598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507E3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06BEC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 Holding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D2888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Cil 15%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CB820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47ECC3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3900.1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529A8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Thorganby Parish Council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FF14E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 15% PC CONTRIBUTION</w:t>
            </w:r>
          </w:p>
        </w:tc>
      </w:tr>
      <w:tr w:rsidR="0015387E" w:rsidRPr="0015387E" w14:paraId="647F3DED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3327E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8D83E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0B2D3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D22BB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E4B134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266.19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6ECC9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 (Uk)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AAA4C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SL14834-SERVICE-Advert Wetherby News 14.07.22</w:t>
            </w:r>
          </w:p>
        </w:tc>
      </w:tr>
      <w:tr w:rsidR="0015387E" w:rsidRPr="0015387E" w14:paraId="12726CC3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77A7A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689E5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8F718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03526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7CE909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250.84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04D57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 (Uk)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7EE06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SL14834-SERVICE-Advert Pontefract &amp; Castleford 14.07.22</w:t>
            </w:r>
          </w:p>
        </w:tc>
      </w:tr>
      <w:tr w:rsidR="0015387E" w:rsidRPr="0015387E" w14:paraId="78BA3CE7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C33CE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04F98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E5C16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3974F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482A4E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286.65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8BA34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Travis Perkins Trading Co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0332A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 ASHTREE WALK</w:t>
            </w:r>
          </w:p>
        </w:tc>
      </w:tr>
      <w:tr w:rsidR="0015387E" w:rsidRPr="0015387E" w14:paraId="64266B3F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BF51C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B0C31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3A137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0A881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13A07E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00B5D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Trinity Chambers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4D28E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SL14881-SERVICE-court fees</w:t>
            </w:r>
          </w:p>
        </w:tc>
      </w:tr>
      <w:tr w:rsidR="0015387E" w:rsidRPr="0015387E" w14:paraId="1B942A23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ED477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DBC2E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Warden Lifeline Service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D0D88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0EBCB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6B330A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91F00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Tunstall Healthcare (Uk)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B338B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SL14451-SERVICE- Pendant</w:t>
            </w:r>
          </w:p>
        </w:tc>
      </w:tr>
      <w:tr w:rsidR="0015387E" w:rsidRPr="0015387E" w14:paraId="4AECEB22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21502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0C3D3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Warden Lifeline Service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95FD9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2D645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6F2E13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47926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Tunstall Healthcare (Uk)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C84AD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SL14891-SERVICE-Fall Detector x 5</w:t>
            </w:r>
          </w:p>
        </w:tc>
      </w:tr>
      <w:tr w:rsidR="0015387E" w:rsidRPr="0015387E" w14:paraId="348AB6A8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0551F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25552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419C4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143B9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3EB864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290.28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34B86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94479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</w:t>
            </w:r>
          </w:p>
        </w:tc>
      </w:tr>
      <w:tr w:rsidR="0015387E" w:rsidRPr="0015387E" w14:paraId="18942D51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8E263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5D0E5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FC94F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ECCF9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E54665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630.85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CA8FC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FA54C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</w:t>
            </w:r>
          </w:p>
        </w:tc>
      </w:tr>
      <w:tr w:rsidR="0015387E" w:rsidRPr="0015387E" w14:paraId="7F37E0AB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9B450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B41E1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F4596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16FC4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D99959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706.72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DCA57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C5115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</w:t>
            </w:r>
          </w:p>
        </w:tc>
      </w:tr>
      <w:tr w:rsidR="0015387E" w:rsidRPr="0015387E" w14:paraId="3B427039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B2EFB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A21E9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7D213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6EF21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4A83BF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445.9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AD082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Universal Fire Protection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1DE0B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GROVE HOUSE COMMUNITY CENTRE INSPECTION/SERVICE</w:t>
            </w:r>
          </w:p>
        </w:tc>
      </w:tr>
      <w:tr w:rsidR="0015387E" w:rsidRPr="0015387E" w14:paraId="4232B6DE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D806D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8B083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Emergency Planning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C658E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4C8D1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CDDE5C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D846F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26450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ADDITIONAL WORKS MAY 2022</w:t>
            </w:r>
          </w:p>
        </w:tc>
      </w:tr>
      <w:tr w:rsidR="0015387E" w:rsidRPr="0015387E" w14:paraId="7F742920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9E4BA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C7FEF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Parks &amp; Open Spaces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8CE1E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C45B0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E3EC4A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5114.68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EC8BD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BD1FA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JULY 2022</w:t>
            </w:r>
          </w:p>
        </w:tc>
      </w:tr>
      <w:tr w:rsidR="0015387E" w:rsidRPr="0015387E" w14:paraId="6BE9E4C1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5A9A5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E02D8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Grass Cutting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40B00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ACBCF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D9A506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12404.43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9C9C7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2C41E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JULY 2022</w:t>
            </w:r>
          </w:p>
        </w:tc>
      </w:tr>
      <w:tr w:rsidR="0015387E" w:rsidRPr="0015387E" w14:paraId="11AC6853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F9C13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76339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Maintain U.R. Areas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A7300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EA718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115088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322.78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4B562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362EC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ADDITIONAL WORKS MAY 2022</w:t>
            </w:r>
          </w:p>
        </w:tc>
      </w:tr>
      <w:tr w:rsidR="0015387E" w:rsidRPr="0015387E" w14:paraId="561D26F8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2AF33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C0A41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Maintain U.R. Areas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64323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E8426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472C27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322.78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758E6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E44AF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 2022 ADDITIONAL WORKS</w:t>
            </w:r>
          </w:p>
        </w:tc>
      </w:tr>
      <w:tr w:rsidR="0015387E" w:rsidRPr="0015387E" w14:paraId="77978073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6CE33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56919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Park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1D614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296C1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253222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10256.62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01128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30862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JULY 2022</w:t>
            </w:r>
          </w:p>
        </w:tc>
      </w:tr>
      <w:tr w:rsidR="0015387E" w:rsidRPr="0015387E" w14:paraId="4AF7D381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27A66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279A1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Leisure Centre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4FCBB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47C18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D8A798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872.66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A2519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21639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JULY 2022</w:t>
            </w:r>
          </w:p>
        </w:tc>
      </w:tr>
      <w:tr w:rsidR="0015387E" w:rsidRPr="0015387E" w14:paraId="4CC8E728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79E8B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E24B3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Closed Burial Ground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6C4B6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969BB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DFC23F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1315.03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2BC8C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C229C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JULY 2022</w:t>
            </w:r>
          </w:p>
        </w:tc>
      </w:tr>
      <w:tr w:rsidR="0015387E" w:rsidRPr="0015387E" w14:paraId="2B7AEDD2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58CC8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AA956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328C2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367D3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6DAB46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154342.36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507A8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79DF5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JULY 2022</w:t>
            </w:r>
          </w:p>
        </w:tc>
      </w:tr>
      <w:tr w:rsidR="0015387E" w:rsidRPr="0015387E" w14:paraId="15E6BDF9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024E8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8A941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Street Cleansing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5F048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3E6DC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06ACD5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51858.29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21480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D5674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JULY 2022</w:t>
            </w:r>
          </w:p>
        </w:tc>
      </w:tr>
      <w:tr w:rsidR="0015387E" w:rsidRPr="0015387E" w14:paraId="0ABF1445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12A40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2B196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Street Cleansing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79CAB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62FA7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2E95CB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35774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2E5D5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ADDITIONAL WORKS MAY 2022</w:t>
            </w:r>
          </w:p>
        </w:tc>
      </w:tr>
      <w:tr w:rsidR="0015387E" w:rsidRPr="0015387E" w14:paraId="62B548BA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7949B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0F047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Clinical Waste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2A5E0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654F5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A18390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5091.39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4105A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8399E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JULY 2022</w:t>
            </w:r>
          </w:p>
        </w:tc>
      </w:tr>
      <w:tr w:rsidR="0015387E" w:rsidRPr="0015387E" w14:paraId="1A085CC6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B3FEC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42182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Commercial Waste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A4327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307A2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CA5D12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28349.28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61329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DF77E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JULY 2022</w:t>
            </w:r>
          </w:p>
        </w:tc>
      </w:tr>
      <w:tr w:rsidR="0015387E" w:rsidRPr="0015387E" w14:paraId="5E88A3B4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DBC8B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AFAB1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Commercial Waste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44257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Misc Income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5E2D5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FDED53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334.53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863BA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AB5FD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 2022 ADDITIONAL WORKS</w:t>
            </w:r>
          </w:p>
        </w:tc>
      </w:tr>
      <w:tr w:rsidR="0015387E" w:rsidRPr="0015387E" w14:paraId="753B76CA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FD201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C5A55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Dom.Wheeled Bins/Sac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64EC4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C901F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5D0D9E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16495.37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E0124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2B251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JULY 2022</w:t>
            </w:r>
          </w:p>
        </w:tc>
      </w:tr>
      <w:tr w:rsidR="0015387E" w:rsidRPr="0015387E" w14:paraId="41F02A3F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49188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3D966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Refuse Collection General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BEE3B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32296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6B83C0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1928.33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AA381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368DF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JULY 2022</w:t>
            </w:r>
          </w:p>
        </w:tc>
      </w:tr>
      <w:tr w:rsidR="0015387E" w:rsidRPr="0015387E" w14:paraId="2FEFF7E5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91889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32745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Refuse Collection General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A69CE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DF101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78C341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85631.94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E7755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8D9DE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JULY 2022</w:t>
            </w:r>
          </w:p>
        </w:tc>
      </w:tr>
      <w:tr w:rsidR="0015387E" w:rsidRPr="0015387E" w14:paraId="3ABBB0FB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05D68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038D5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Refuse Collection General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5271C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E41FC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A42DDA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12085.68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7FB0C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AD9F0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ADDITIONAL WORKS MAY 2022</w:t>
            </w:r>
          </w:p>
        </w:tc>
      </w:tr>
      <w:tr w:rsidR="0015387E" w:rsidRPr="0015387E" w14:paraId="774B968E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815F4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32102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Refuse Collection General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A343D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6EA9F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7BED55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11725.68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4CA5F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88485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 2022 ADDITIONAL WORKS</w:t>
            </w:r>
          </w:p>
        </w:tc>
      </w:tr>
      <w:tr w:rsidR="0015387E" w:rsidRPr="0015387E" w14:paraId="5107D556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DBAFD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F56E1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Parks-Other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8D884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B0F11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1CEFA5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324.22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22581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9A71A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JULY 2022</w:t>
            </w:r>
          </w:p>
        </w:tc>
      </w:tr>
      <w:tr w:rsidR="0015387E" w:rsidRPr="0015387E" w14:paraId="7EC20588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9015C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9FCBA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Estate Man. Costs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54C28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B6738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79EEE2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1177.09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CE37D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40B73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ADDITIONAL WORKS MAY 2022</w:t>
            </w:r>
          </w:p>
        </w:tc>
      </w:tr>
      <w:tr w:rsidR="0015387E" w:rsidRPr="0015387E" w14:paraId="69B89A07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5B2DF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FF246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Estate Man. Costs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25B01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E0F5D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43F545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273.56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2552C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E64A2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 2022 ADDITIONAL WORKS</w:t>
            </w:r>
          </w:p>
        </w:tc>
      </w:tr>
      <w:tr w:rsidR="0015387E" w:rsidRPr="0015387E" w14:paraId="4F119CC3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F9FE2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97B81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Grassed Areas &amp; Open Spaces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7E44B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1EEBB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4566AE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8787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80F89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CD17A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 JULY 2022</w:t>
            </w:r>
          </w:p>
        </w:tc>
      </w:tr>
      <w:tr w:rsidR="0015387E" w:rsidRPr="0015387E" w14:paraId="6FB449BE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B7D40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4E260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159C6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1E0EA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252ACF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E810A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Vctoria Mclachlan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D2CAA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SL14860-SERVICE-Provision of buffet lunch for 34</w:t>
            </w:r>
          </w:p>
        </w:tc>
      </w:tr>
      <w:tr w:rsidR="0015387E" w:rsidRPr="0015387E" w14:paraId="4624DA9B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7DF44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107A1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28B6C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F88B6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095845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8C251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Vivid Resourcing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77848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SL14551-SERVICE-Agency Fees</w:t>
            </w:r>
          </w:p>
        </w:tc>
      </w:tr>
      <w:tr w:rsidR="0015387E" w:rsidRPr="0015387E" w14:paraId="46798EAE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E34DC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2C244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78DF8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253F0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EFAD5C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1966.64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DA76A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Vivid Resourcing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0651B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SL14551-SERVICE-Agency Fees</w:t>
            </w:r>
          </w:p>
        </w:tc>
      </w:tr>
      <w:tr w:rsidR="0015387E" w:rsidRPr="0015387E" w14:paraId="2BF0C7DC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6381B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739DB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76990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DA4F3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1D62AB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2019.68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5F1FB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Vivid Resourcing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50E1B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SL14551-SERVICE-Agency Fees</w:t>
            </w:r>
          </w:p>
        </w:tc>
      </w:tr>
      <w:tr w:rsidR="0015387E" w:rsidRPr="0015387E" w14:paraId="4EC36A11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2FFF3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5FA97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Leadership Team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F5201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Subscriptions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DBB39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85A762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733A4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West Devon Borough Council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8FDAA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SL14879-SERVICE- Rural Services Network annual subscription 2</w:t>
            </w:r>
          </w:p>
        </w:tc>
      </w:tr>
      <w:tr w:rsidR="0015387E" w:rsidRPr="0015387E" w14:paraId="27B47EDE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C8F9A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1D34B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Collection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7CE051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B6835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D909C1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530.19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57FB9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5BBED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LIABILITY ORDERS</w:t>
            </w:r>
          </w:p>
        </w:tc>
      </w:tr>
      <w:tr w:rsidR="0015387E" w:rsidRPr="0015387E" w14:paraId="66E71EA7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73D8C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50F54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DDB51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787A6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FCE630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626.21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17835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15D05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26 2022 POST COLLECTION</w:t>
            </w:r>
          </w:p>
        </w:tc>
      </w:tr>
      <w:tr w:rsidR="0015387E" w:rsidRPr="0015387E" w14:paraId="7C386EE5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8FE69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8D838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FC6C2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CDC2E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BBBEC2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1024.2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920F5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624D3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</w:t>
            </w:r>
          </w:p>
        </w:tc>
      </w:tr>
      <w:tr w:rsidR="0015387E" w:rsidRPr="0015387E" w14:paraId="4E06778A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03517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57EE1C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56796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7BEDA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5846CD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688.11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A1165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E2E8B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28 2022 POST COLLECTION</w:t>
            </w:r>
          </w:p>
        </w:tc>
      </w:tr>
      <w:tr w:rsidR="0015387E" w:rsidRPr="0015387E" w14:paraId="02737354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24D8C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9D167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74D59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31BD78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3E7B5B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375.86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0F5F4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C7CF9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2022/29</w:t>
            </w:r>
          </w:p>
        </w:tc>
      </w:tr>
      <w:tr w:rsidR="0015387E" w:rsidRPr="0015387E" w14:paraId="342E2924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1C1C15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6E1EC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A0B92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EAD6D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41DF1C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3287.57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19148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Wolseley Uk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366E3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MAY 22 STATEMENT</w:t>
            </w:r>
          </w:p>
        </w:tc>
      </w:tr>
      <w:tr w:rsidR="0015387E" w:rsidRPr="0015387E" w14:paraId="1856DA4E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ED0DA9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32067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2E65D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067AF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A851F6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3474.33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5D2A8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Wolseley Uk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344C10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 STATEMENT</w:t>
            </w:r>
          </w:p>
        </w:tc>
      </w:tr>
      <w:tr w:rsidR="0015387E" w:rsidRPr="0015387E" w14:paraId="72C856D3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01A9A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D6DBF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Dog Warden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C15A36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AEAE8B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6AFE09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A07C8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Woodhaven Boarding Kennels And Cattery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D732E4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SL14781-SERVICE-Stray Fees - June</w:t>
            </w:r>
          </w:p>
        </w:tc>
      </w:tr>
      <w:tr w:rsidR="0015387E" w:rsidRPr="0015387E" w14:paraId="3C68F6AE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B7E28E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7B057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Litter Bins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8DF362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Cleaning &amp; Domestic Supplies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BEDD2D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37FABC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441.98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9AF403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Wybone Ltd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8FD84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SL14274-SERVICE-Please supply 2xBMB/40/S Barnsley bins in bla</w:t>
            </w:r>
          </w:p>
        </w:tc>
      </w:tr>
      <w:tr w:rsidR="0015387E" w:rsidRPr="0015387E" w14:paraId="53B4807A" w14:textId="77777777" w:rsidTr="0015387E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CC57B7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4DCD8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Insurance - General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D2FA9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General Insurances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E4CD1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28/07/2022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9DFCAB" w14:textId="77777777" w:rsidR="0015387E" w:rsidRPr="0015387E" w:rsidRDefault="0015387E" w:rsidP="00153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F3273A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Zurich Insurance Plc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34C69F" w14:textId="77777777" w:rsidR="0015387E" w:rsidRPr="0015387E" w:rsidRDefault="0015387E" w:rsidP="00153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538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SL14934-SERVICE-Risk Management Consultancy Services Fee 2021</w:t>
            </w:r>
          </w:p>
        </w:tc>
      </w:tr>
    </w:tbl>
    <w:p w14:paraId="0F37EBFE" w14:textId="77777777" w:rsidR="004923F9" w:rsidRDefault="004923F9"/>
    <w:sectPr w:rsidR="004923F9" w:rsidSect="001538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E9"/>
    <w:rsid w:val="0015387E"/>
    <w:rsid w:val="004923F9"/>
    <w:rsid w:val="0059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1D78F"/>
  <w15:chartTrackingRefBased/>
  <w15:docId w15:val="{D9055B8A-0BC9-4854-9102-F818D083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387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387E"/>
    <w:rPr>
      <w:color w:val="954F72"/>
      <w:u w:val="single"/>
    </w:rPr>
  </w:style>
  <w:style w:type="paragraph" w:customStyle="1" w:styleId="msonormal0">
    <w:name w:val="msonormal"/>
    <w:basedOn w:val="Normal"/>
    <w:rsid w:val="00153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3">
    <w:name w:val="xl63"/>
    <w:basedOn w:val="Normal"/>
    <w:rsid w:val="0015387E"/>
    <w:pP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4">
    <w:name w:val="xl64"/>
    <w:basedOn w:val="Normal"/>
    <w:rsid w:val="0015387E"/>
    <w:pPr>
      <w:pBdr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65">
    <w:name w:val="xl65"/>
    <w:basedOn w:val="Normal"/>
    <w:rsid w:val="0015387E"/>
    <w:pPr>
      <w:pBdr>
        <w:top w:val="single" w:sz="4" w:space="0" w:color="CACAD9"/>
        <w:left w:val="single" w:sz="4" w:space="0" w:color="CACAD9"/>
        <w:bottom w:val="single" w:sz="4" w:space="0" w:color="CACAD9"/>
        <w:right w:val="single" w:sz="4" w:space="0" w:color="CACAD9"/>
      </w:pBdr>
      <w:shd w:val="clear" w:color="FFFFFF" w:fill="5175B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en-GB"/>
    </w:rPr>
  </w:style>
  <w:style w:type="paragraph" w:customStyle="1" w:styleId="xl66">
    <w:name w:val="xl66"/>
    <w:basedOn w:val="Normal"/>
    <w:rsid w:val="0015387E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7">
    <w:name w:val="xl67"/>
    <w:basedOn w:val="Normal"/>
    <w:rsid w:val="0015387E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8">
    <w:name w:val="xl68"/>
    <w:basedOn w:val="Normal"/>
    <w:rsid w:val="0015387E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9">
    <w:name w:val="xl69"/>
    <w:basedOn w:val="Normal"/>
    <w:rsid w:val="0015387E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0">
    <w:name w:val="xl70"/>
    <w:basedOn w:val="Normal"/>
    <w:rsid w:val="0015387E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1">
    <w:name w:val="xl71"/>
    <w:basedOn w:val="Normal"/>
    <w:rsid w:val="0015387E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2">
    <w:name w:val="xl72"/>
    <w:basedOn w:val="Normal"/>
    <w:rsid w:val="0015387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2BE189BA7DB4ABDF64377516D75D2" ma:contentTypeVersion="15" ma:contentTypeDescription="Create a new document." ma:contentTypeScope="" ma:versionID="d6b5fd694b4f13fe928994a869505735">
  <xsd:schema xmlns:xsd="http://www.w3.org/2001/XMLSchema" xmlns:xs="http://www.w3.org/2001/XMLSchema" xmlns:p="http://schemas.microsoft.com/office/2006/metadata/properties" xmlns:ns2="320c65aa-5da1-420e-bf03-46f8b8436f7a" xmlns:ns3="d162dac4-633c-4485-9f41-daccd049a0c6" targetNamespace="http://schemas.microsoft.com/office/2006/metadata/properties" ma:root="true" ma:fieldsID="07aa4580b26d6687ee6a9ddbb21f49df" ns2:_="" ns3:_="">
    <xsd:import namespace="320c65aa-5da1-420e-bf03-46f8b8436f7a"/>
    <xsd:import namespace="d162dac4-633c-4485-9f41-daccd049a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65aa-5da1-420e-bf03-46f8b8436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4f6c44-14e6-4d58-9019-a524e727c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2dac4-633c-4485-9f41-daccd049a0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4a632e-7b8f-4a3f-8d52-086d4135ae60}" ma:internalName="TaxCatchAll" ma:showField="CatchAllData" ma:web="d162dac4-633c-4485-9f41-daccd049a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62dac4-633c-4485-9f41-daccd049a0c6" xsi:nil="true"/>
    <lcf76f155ced4ddcb4097134ff3c332f xmlns="320c65aa-5da1-420e-bf03-46f8b8436f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24D171-724D-404F-A9ED-3162458A23F7}"/>
</file>

<file path=customXml/itemProps2.xml><?xml version="1.0" encoding="utf-8"?>
<ds:datastoreItem xmlns:ds="http://schemas.openxmlformats.org/officeDocument/2006/customXml" ds:itemID="{67F6EF69-5E7C-4937-AE39-3CF02EC8AD8B}"/>
</file>

<file path=customXml/itemProps3.xml><?xml version="1.0" encoding="utf-8"?>
<ds:datastoreItem xmlns:ds="http://schemas.openxmlformats.org/officeDocument/2006/customXml" ds:itemID="{42A14979-B26A-45F9-A4B8-84D8FEF656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6237</Words>
  <Characters>35552</Characters>
  <Application>Microsoft Office Word</Application>
  <DocSecurity>0</DocSecurity>
  <Lines>296</Lines>
  <Paragraphs>83</Paragraphs>
  <ScaleCrop>false</ScaleCrop>
  <Company/>
  <LinksUpToDate>false</LinksUpToDate>
  <CharactersWithSpaces>41706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Coates</dc:creator>
  <cp:keywords/>
  <dc:description/>
  <cp:lastModifiedBy>Karen Coates</cp:lastModifiedBy>
  <cp:revision>2</cp:revision>
  <dcterms:created xsi:type="dcterms:W3CDTF">2022-08-16T10:57:00Z</dcterms:created>
  <dcterms:modified xsi:type="dcterms:W3CDTF">2022-08-16T11:01:00Z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0x010100E1C2BE189BA7DB4ABDF64377516D75D2</vt:lpwstr>
  </property>
</Properties>
</file>