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929" w:type="dxa"/>
        <w:tblLook w:val="04A0" w:firstRow="1" w:lastRow="0" w:firstColumn="1" w:lastColumn="0" w:noHBand="0" w:noVBand="1"/>
      </w:tblPr>
      <w:tblGrid>
        <w:gridCol w:w="2268"/>
        <w:gridCol w:w="2127"/>
        <w:gridCol w:w="2268"/>
        <w:gridCol w:w="1134"/>
        <w:gridCol w:w="1151"/>
        <w:gridCol w:w="2109"/>
        <w:gridCol w:w="7872"/>
      </w:tblGrid>
      <w:tr w:rsidR="009804EE" w:rsidRPr="007E5680" w14:paraId="4E2C3EDB" w14:textId="77777777" w:rsidTr="009804EE">
        <w:trPr>
          <w:trHeight w:val="638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0DE2E0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Report Title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983C1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46737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C82A6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0F24D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04C56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172D2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9804EE" w:rsidRPr="007E5680" w14:paraId="47B8FC3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7443E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5DFEC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04474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2E411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84A7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156C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F45DA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9804EE" w:rsidRPr="007E5680" w14:paraId="3DADCCCE" w14:textId="77777777" w:rsidTr="009804EE">
        <w:trPr>
          <w:trHeight w:val="364"/>
        </w:trPr>
        <w:tc>
          <w:tcPr>
            <w:tcW w:w="2268" w:type="dxa"/>
            <w:tcBorders>
              <w:top w:val="single" w:sz="4" w:space="0" w:color="CACAD9"/>
              <w:left w:val="single" w:sz="4" w:space="0" w:color="CACAD9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1EAFFD0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5CCN - Level 5 Cost Centre Name</w:t>
            </w:r>
          </w:p>
        </w:tc>
        <w:tc>
          <w:tcPr>
            <w:tcW w:w="2127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608AE0D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9CCN - Level 9 Cost Centre Name</w:t>
            </w:r>
          </w:p>
        </w:tc>
        <w:tc>
          <w:tcPr>
            <w:tcW w:w="2268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4AE0762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7AN - Level 7 Account Name</w:t>
            </w:r>
          </w:p>
        </w:tc>
        <w:tc>
          <w:tcPr>
            <w:tcW w:w="113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0211B5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 Paid</w:t>
            </w:r>
          </w:p>
        </w:tc>
        <w:tc>
          <w:tcPr>
            <w:tcW w:w="1151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3122D7C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Analysed Amount</w:t>
            </w:r>
          </w:p>
        </w:tc>
        <w:tc>
          <w:tcPr>
            <w:tcW w:w="2109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0BC10A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 Name</w:t>
            </w:r>
          </w:p>
        </w:tc>
        <w:tc>
          <w:tcPr>
            <w:tcW w:w="7872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69D8CFE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Line Description</w:t>
            </w:r>
          </w:p>
        </w:tc>
      </w:tr>
      <w:tr w:rsidR="009804EE" w:rsidRPr="007E5680" w14:paraId="27DEA3D4" w14:textId="77777777" w:rsidTr="009804EE">
        <w:trPr>
          <w:trHeight w:val="364"/>
        </w:trPr>
        <w:tc>
          <w:tcPr>
            <w:tcW w:w="2268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96D18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F107F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CAE24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8627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C6357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3,678.00</w:t>
            </w:r>
          </w:p>
        </w:tc>
        <w:tc>
          <w:tcPr>
            <w:tcW w:w="2109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FCEB1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Ability Ltd</w:t>
            </w:r>
          </w:p>
        </w:tc>
        <w:tc>
          <w:tcPr>
            <w:tcW w:w="7872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D3D6A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71BFDFD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3FC9B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2A592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Tenant Participation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AC228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B5C00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94B9B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A56DE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A1 Press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7641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SL14544-SERVICE-Open Door April 2022</w:t>
            </w:r>
          </w:p>
        </w:tc>
      </w:tr>
      <w:tr w:rsidR="009804EE" w:rsidRPr="007E5680" w14:paraId="06FC0D4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FA9FE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D563A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5D6F8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8CC17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E8001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501.60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58ACB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Abbey Architectural Ironmongery Co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E6454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SL14339-SERVICE-50409 Prolina lever/lever 240 backplate chrom</w:t>
            </w:r>
          </w:p>
        </w:tc>
      </w:tr>
      <w:tr w:rsidR="009804EE" w:rsidRPr="007E5680" w14:paraId="28457E2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974DD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9114A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D240A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08304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30B7D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094E6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Abbey Architectural Ironmongery Co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0BD9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SL14339-SERVICE-Roto 2 hook latch deadbolt 35/95 16mm face -M</w:t>
            </w:r>
          </w:p>
        </w:tc>
      </w:tr>
      <w:tr w:rsidR="009804EE" w:rsidRPr="007E5680" w14:paraId="2D8C800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06730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77452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A4EE2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51AAE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16647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908.70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190F6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Abbey Architectural Ironmongery Co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71E5D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SL14339-SERVICE-Roto PZ92 Pol Chrome 2rdf0144 door handles</w:t>
            </w:r>
          </w:p>
        </w:tc>
      </w:tr>
      <w:tr w:rsidR="009804EE" w:rsidRPr="007E5680" w14:paraId="1679945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8EC5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30280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7CDE5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6A0D1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8402D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6DDED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0A340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ROCKCLIFFE COURT TADCASTER</w:t>
            </w:r>
          </w:p>
        </w:tc>
      </w:tr>
      <w:tr w:rsidR="009804EE" w:rsidRPr="007E5680" w14:paraId="187E44A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3C3A6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9A2E4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ED587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67B9C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4FCEE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C06CA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15E1A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SCOTT ROAD SELBY</w:t>
            </w:r>
          </w:p>
        </w:tc>
      </w:tr>
      <w:tr w:rsidR="009804EE" w:rsidRPr="007E5680" w14:paraId="4C62E6F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1C2F4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4E9F9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4E4EA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2C703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D9475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91D2C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4F184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KITCHENERS STREET</w:t>
            </w:r>
          </w:p>
        </w:tc>
      </w:tr>
      <w:tr w:rsidR="009804EE" w:rsidRPr="007E5680" w14:paraId="6DCA2A1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43215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61F1D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88E2D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73ECA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4AE7F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B196D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F3B09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 BARLEYHORN ROAD ULLESKELF</w:t>
            </w:r>
          </w:p>
        </w:tc>
      </w:tr>
      <w:tr w:rsidR="009804EE" w:rsidRPr="007E5680" w14:paraId="29D88B8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BE2FD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3D2EE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3C525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30B7D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08945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2F5EB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506FA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 PETRE AVENUE SELBY</w:t>
            </w:r>
          </w:p>
        </w:tc>
      </w:tr>
      <w:tr w:rsidR="009804EE" w:rsidRPr="007E5680" w14:paraId="509A4CA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6E5C1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CFBD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9ABF5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AA8CA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E195D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3D358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Adam Clarke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3BB4F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SL14383-SERVICE-Selby Block Party 2, 3 and 4.  Selby Stories,</w:t>
            </w:r>
          </w:p>
        </w:tc>
      </w:tr>
      <w:tr w:rsidR="009804EE" w:rsidRPr="007E5680" w14:paraId="3264DF4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7BBC9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FE0A5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Nybtg Bid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DEF17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E2178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AC8F5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03268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Airey Consultancy Services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E954B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SL14417-SERVICE-NYBTG 2022/23 for 14 days @ 625 </w:t>
            </w:r>
          </w:p>
        </w:tc>
      </w:tr>
      <w:tr w:rsidR="009804EE" w:rsidRPr="007E5680" w14:paraId="568636F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D59F7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53BD2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8C2C9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98DD7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74713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14,034.00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27850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2611D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SL12486-SERVICE-Station area land referencing (TCF sites)</w:t>
            </w:r>
          </w:p>
        </w:tc>
      </w:tr>
      <w:tr w:rsidR="009804EE" w:rsidRPr="007E5680" w14:paraId="5EFC109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F7C33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08661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Strategic Site Masterplan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40CC2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E3F70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89077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20,335.00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EF0E3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00DBC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SL12486-SERVICE-Station area land referencing (non-TCF sites)</w:t>
            </w:r>
          </w:p>
        </w:tc>
      </w:tr>
      <w:tr w:rsidR="009804EE" w:rsidRPr="007E5680" w14:paraId="6654749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14A28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AD028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4769F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B9BA1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240FF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8659B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2D990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2B535D7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89C0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722C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Allowance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DDB20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Allowances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04E92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705E3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DC66C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 Passion 4 Food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5F127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SL14610-SERVICE-Catering for Annual Council</w:t>
            </w:r>
          </w:p>
        </w:tc>
      </w:tr>
      <w:tr w:rsidR="009804EE" w:rsidRPr="007E5680" w14:paraId="53D0D74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35144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5748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Leadership Team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8426A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CB55D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A9FBE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2,612.00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31364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Apse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FC944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SL14617-SERVICE-APSE Membership Fee 2022/2023</w:t>
            </w:r>
          </w:p>
        </w:tc>
      </w:tr>
      <w:tr w:rsidR="009804EE" w:rsidRPr="007E5680" w14:paraId="1869F83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E0CD0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26BC3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Concessionary Fares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0F840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49495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8FD3B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259.50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BAF5E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Atoc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780BD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SL14489-SERVICE-ATOC</w:t>
            </w:r>
          </w:p>
        </w:tc>
      </w:tr>
      <w:tr w:rsidR="009804EE" w:rsidRPr="007E5680" w14:paraId="22AD092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632A2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55AC1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B6F4B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D6B4E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E699A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3,413.75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A230B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338CC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SLINE CHARGES MERCHANT NUMBER 1547235</w:t>
            </w:r>
          </w:p>
        </w:tc>
      </w:tr>
      <w:tr w:rsidR="009804EE" w:rsidRPr="007E5680" w14:paraId="2F5E806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45335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CED14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3FF16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1DD20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0EC11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2,771.11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13515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23A42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SLINE CHARGES MERCHANT NUMBER 1547236</w:t>
            </w:r>
          </w:p>
        </w:tc>
      </w:tr>
      <w:tr w:rsidR="009804EE" w:rsidRPr="007E5680" w14:paraId="5570136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0EDB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5D9BA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29BC7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2F4CA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9BE05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FAE66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Barlby &amp; Osgodby Parish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6644F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 GRANT TOWARDS THE BARLBY JUBILEE TREE PLANTING PROJECT</w:t>
            </w:r>
          </w:p>
        </w:tc>
      </w:tr>
      <w:tr w:rsidR="009804EE" w:rsidRPr="007E5680" w14:paraId="2B53DDB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A4B97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6D12A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708DF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042B8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05D2B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977.00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71DB6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Brayton Parish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FAA9E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QUEENS JUBILEE CELEBRATION</w:t>
            </w:r>
          </w:p>
        </w:tc>
      </w:tr>
      <w:tr w:rsidR="009804EE" w:rsidRPr="007E5680" w14:paraId="04040BC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6D086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E722E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Advice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31E55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Arrangements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38C92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8A732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13,139.00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7074A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Bre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385AE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SL14539-SERVICE-BRE Energy Modelling - Payment 1</w:t>
            </w:r>
          </w:p>
        </w:tc>
      </w:tr>
      <w:tr w:rsidR="009804EE" w:rsidRPr="007E5680" w14:paraId="6CA220A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44FCE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A61BE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8A4B4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76F07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F48B0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4,140.00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867E6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Bright White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AC5E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SL14144-SERVICE-Heritage Interpretation Masterplan for Selby </w:t>
            </w:r>
          </w:p>
        </w:tc>
      </w:tr>
      <w:tr w:rsidR="009804EE" w:rsidRPr="007E5680" w14:paraId="7D49A22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CC468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BB173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7769B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1F29D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94AB7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5,891.82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83D5D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Brotherton Parish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AE92F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CONTRIBUTION</w:t>
            </w:r>
          </w:p>
        </w:tc>
      </w:tr>
      <w:tr w:rsidR="009804EE" w:rsidRPr="007E5680" w14:paraId="639CBBF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DE1BB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D91C4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DEA5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B3E7B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CC543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819.80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C7461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D92CE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SL14437-SERVICE-Payment for legal advice</w:t>
            </w:r>
          </w:p>
        </w:tc>
      </w:tr>
      <w:tr w:rsidR="009804EE" w:rsidRPr="007E5680" w14:paraId="12AAE6B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E4AE7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0668C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EF11D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8CDDC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25897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269.26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186AF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Burton Roofing Merchants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CC1E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PROFILE 3 FIBRE CEMENT SHEETS</w:t>
            </w:r>
          </w:p>
        </w:tc>
      </w:tr>
      <w:tr w:rsidR="009804EE" w:rsidRPr="007E5680" w14:paraId="4A05977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62DC1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A1583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C2CA6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DB3AF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70F68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ADB39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Bwa (Europe)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CF83F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CAPTIAL INVESTMENT PROGRAM QS SERVICES INSTALMENT 24 INV 3224</w:t>
            </w:r>
          </w:p>
        </w:tc>
      </w:tr>
      <w:tr w:rsidR="009804EE" w:rsidRPr="007E5680" w14:paraId="4C5A4ED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90345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353A2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050C1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AD95F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5FD74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7,961.38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D202B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Camblesforth Parish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E734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CONTRIBUTION</w:t>
            </w:r>
          </w:p>
        </w:tc>
      </w:tr>
      <w:tr w:rsidR="009804EE" w:rsidRPr="007E5680" w14:paraId="245D130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8FE10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B8AF9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35433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5F9AF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CA0D9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774C7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Cantium Business Solutions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BD547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DBS CHECKS</w:t>
            </w:r>
          </w:p>
        </w:tc>
      </w:tr>
      <w:tr w:rsidR="009804EE" w:rsidRPr="007E5680" w14:paraId="64B783E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B07C5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EEC4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DBFF8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E657F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C9D04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281.00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49534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Cantium Business Solutions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0C5F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UBS APRIL 2022</w:t>
            </w:r>
          </w:p>
        </w:tc>
      </w:tr>
      <w:tr w:rsidR="009804EE" w:rsidRPr="007E5680" w14:paraId="226CFB5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4BA0F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6BD7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3B637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62FC3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72576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8F84E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Cantium Business Solutions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E94E4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DBS CHECKS</w:t>
            </w:r>
          </w:p>
        </w:tc>
      </w:tr>
      <w:tr w:rsidR="009804EE" w:rsidRPr="007E5680" w14:paraId="08B24E2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F33AF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2A8B2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(Cctv)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27F93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91258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595E6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8724E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A088F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SL12738-SERVICE-CCTV monitoring 01/04/21 - 31/03/22</w:t>
            </w:r>
          </w:p>
        </w:tc>
      </w:tr>
      <w:tr w:rsidR="009804EE" w:rsidRPr="007E5680" w14:paraId="141259B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6D2ED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AA036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(Cctv)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5193C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A03CA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446F79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75386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01407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SL13988-SERVICE-Replacement camera 10 Tadcaster quote MW2022-</w:t>
            </w:r>
          </w:p>
        </w:tc>
      </w:tr>
      <w:tr w:rsidR="009804EE" w:rsidRPr="007E5680" w14:paraId="27B34BA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0978F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Long Term Assets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722BE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 Buildings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0B92D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0D0BF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91A02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774.60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B90D2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Carter Jonas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3B1C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SL14426-SERVICE-carter Jonas</w:t>
            </w:r>
          </w:p>
        </w:tc>
      </w:tr>
      <w:tr w:rsidR="009804EE" w:rsidRPr="007E5680" w14:paraId="3977F88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6AE0F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4581F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9845A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B454A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21889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379.59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8168C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9DCAC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9804EE" w:rsidRPr="007E5680" w14:paraId="26718ED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85FF2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9B3AA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26530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4B905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ECB21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1,191.10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7A0D4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5D2C1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9804EE" w:rsidRPr="007E5680" w14:paraId="15C7D73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821DE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C1350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1C23C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95B27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ECF81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F586C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4081F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FEBRUARY 22 INVOICE</w:t>
            </w:r>
          </w:p>
        </w:tc>
      </w:tr>
      <w:tr w:rsidR="009804EE" w:rsidRPr="007E5680" w14:paraId="62C9743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98796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763A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A122C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BF68B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20C7B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6,120.00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B6B4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6FB04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FEBRUARY 22 INVOICE</w:t>
            </w:r>
          </w:p>
        </w:tc>
      </w:tr>
      <w:tr w:rsidR="009804EE" w:rsidRPr="007E5680" w14:paraId="4DBCC2B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7B80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EC3D0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EEFCC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635A9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96609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372.80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045A9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Cef (North East Division)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5507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SUPPLIES</w:t>
            </w:r>
          </w:p>
        </w:tc>
      </w:tr>
      <w:tr w:rsidR="009804EE" w:rsidRPr="007E5680" w14:paraId="58001AD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87C0D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FF20A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9460E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55C3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38DF1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D3189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Chartered Institute Of Housing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2811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SL14536-SERVICE-CIH Level 3 Certificate in Housing Practice</w:t>
            </w:r>
          </w:p>
        </w:tc>
      </w:tr>
      <w:tr w:rsidR="009804EE" w:rsidRPr="007E5680" w14:paraId="5AF8869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1273C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EFC88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Health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EC778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B1338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12AD9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99604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Cieh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0E69A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SL14202-SERVICE-EHC Net Subscription</w:t>
            </w:r>
          </w:p>
        </w:tc>
      </w:tr>
      <w:tr w:rsidR="009804EE" w:rsidRPr="007E5680" w14:paraId="23FF004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50DF1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8AA28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Taxation, Benefits &amp; Debt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8B2CC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42A1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29046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3,030.00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9AC25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Cipfa Business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1ED5D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SL14499-SERVICE-CIPFA 2022/23 Network Subscription </w:t>
            </w:r>
          </w:p>
        </w:tc>
      </w:tr>
      <w:tr w:rsidR="009804EE" w:rsidRPr="007E5680" w14:paraId="4DA3E23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B9CBC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CA748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Choice Based Letting Scheme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E5D2A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CE7E6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D3D7F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9,589.67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10C81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D8FE6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SL14546-SERVICE-NYHC LICENCE SUPPORT MAINTENANCE 22-23</w:t>
            </w:r>
          </w:p>
        </w:tc>
      </w:tr>
      <w:tr w:rsidR="009804EE" w:rsidRPr="007E5680" w14:paraId="2975E1B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2B734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F1AC2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Choice Based Letting Scheme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6633B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DA4A9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6B962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309.96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6B81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429C6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SL14545-SERVICE-NYHC SUPPORT AND MAINTENANCE JUN-AUGUST 22</w:t>
            </w:r>
          </w:p>
        </w:tc>
      </w:tr>
      <w:tr w:rsidR="009804EE" w:rsidRPr="007E5680" w14:paraId="3B04ACB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62322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2BE7B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659C5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2AAFC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A67C4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6,003.75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FA637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C7BF5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 MANOR GARTH</w:t>
            </w:r>
          </w:p>
        </w:tc>
      </w:tr>
      <w:tr w:rsidR="009804EE" w:rsidRPr="007E5680" w14:paraId="5A2297A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3048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B2A32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9509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60A7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CBA3D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9,280.87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591C3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9C2AC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DENNISON ROAD</w:t>
            </w:r>
          </w:p>
        </w:tc>
      </w:tr>
      <w:tr w:rsidR="009804EE" w:rsidRPr="007E5680" w14:paraId="5A09519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20EB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F3094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B7102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3869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7EB08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23,336.07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655C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55722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 GRANGE AVENUE</w:t>
            </w:r>
          </w:p>
        </w:tc>
      </w:tr>
      <w:tr w:rsidR="009804EE" w:rsidRPr="007E5680" w14:paraId="7D96FE4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8B9C5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F8AB7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D5C3A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BEA61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F6BFD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233,147.36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2940F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AF0D1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RE-ROOFING AND WORKS PROGRAMME valuation 1 invoice no 0260</w:t>
            </w:r>
          </w:p>
        </w:tc>
      </w:tr>
      <w:tr w:rsidR="009804EE" w:rsidRPr="007E5680" w14:paraId="29D5D15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A4F2F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0977D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47875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1EECD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70D9C9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797.50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5FBA2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7544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 HEMBRIDGE ROAD</w:t>
            </w:r>
          </w:p>
        </w:tc>
      </w:tr>
      <w:tr w:rsidR="009804EE" w:rsidRPr="007E5680" w14:paraId="216E9BB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CDBB9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A1A14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B45D4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6B7A1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384DA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1,421.75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08D27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7EA4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MILL LANE RYTHER</w:t>
            </w:r>
          </w:p>
        </w:tc>
      </w:tr>
      <w:tr w:rsidR="009804EE" w:rsidRPr="007E5680" w14:paraId="103BDC5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5864C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1E904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914B1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FB32E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DBED6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255.30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2F787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2C295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100 OUSEGATE</w:t>
            </w:r>
          </w:p>
        </w:tc>
      </w:tr>
      <w:tr w:rsidR="009804EE" w:rsidRPr="007E5680" w14:paraId="21E627B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8072E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C519C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7BC06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916E6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458C1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2,400.00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1AF41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Cp Viability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12EB9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SL14436-SERVICE-Viability - 2022/0099/FULM</w:t>
            </w:r>
          </w:p>
        </w:tc>
      </w:tr>
      <w:tr w:rsidR="009804EE" w:rsidRPr="007E5680" w14:paraId="588DE44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8ED2C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39E0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5B340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E71A0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DD53C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4,847.37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E3FB1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 S Backhouse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23AC1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ROUNDS 1-5</w:t>
            </w:r>
          </w:p>
        </w:tc>
      </w:tr>
      <w:tr w:rsidR="009804EE" w:rsidRPr="007E5680" w14:paraId="05DCE3F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7BE75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66C32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58B09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7C58E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6B053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6,881.16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B3AF2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 S Backhouse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2358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ROUNDS 1-5</w:t>
            </w:r>
          </w:p>
        </w:tc>
      </w:tr>
      <w:tr w:rsidR="009804EE" w:rsidRPr="007E5680" w14:paraId="7ABB152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219BA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CF5E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Telephones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51E35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8BBE0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05CD3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572.96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9E731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B16D4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SL12452-SERVICE-Daisy Landline Annual Contract</w:t>
            </w:r>
          </w:p>
        </w:tc>
      </w:tr>
      <w:tr w:rsidR="009804EE" w:rsidRPr="007E5680" w14:paraId="2F4ED9F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27BF3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DF0AB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Mobile Phones A/C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AB5D8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2F194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E94C2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1,078.40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1A3C3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850CF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SL12449-SERVICE-Daisy Mobile Phone Contract 2021/22</w:t>
            </w:r>
          </w:p>
        </w:tc>
      </w:tr>
      <w:tr w:rsidR="009804EE" w:rsidRPr="007E5680" w14:paraId="2C9E965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0C8CC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829DE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F012C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0CA20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AFA7D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913,114.00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C7257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F54D2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19/05/22 RETAINED BUSINESS RATES</w:t>
            </w:r>
          </w:p>
        </w:tc>
      </w:tr>
      <w:tr w:rsidR="009804EE" w:rsidRPr="007E5680" w14:paraId="299F668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FB072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4F860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D52F8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8D336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FA86D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1,013,568.00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146A7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45D23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19/05/22 RETAINED BUSINESS RATES</w:t>
            </w:r>
          </w:p>
        </w:tc>
      </w:tr>
      <w:tr w:rsidR="009804EE" w:rsidRPr="007E5680" w14:paraId="03E0D2B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2D55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25F32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ECED1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4F61D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6A606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2,430.00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02538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District Councils Network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4C0EC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SL14456-SERVICE-DCN Membership Fee 2022/23</w:t>
            </w:r>
          </w:p>
        </w:tc>
      </w:tr>
      <w:tr w:rsidR="009804EE" w:rsidRPr="007E5680" w14:paraId="7D8C304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00CD8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D9E1C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B857E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1212D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6A741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F54F7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 Katayoun Dowlatshahi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F6FE7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SL13720-SERVICE-Research and design for artworks for Selby St</w:t>
            </w:r>
          </w:p>
        </w:tc>
      </w:tr>
      <w:tr w:rsidR="009804EE" w:rsidRPr="007E5680" w14:paraId="10F148B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2618E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95ED1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B4AA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F4238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2E5E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3B9BA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Emma Kate Farley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008D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SL14329-SERVICE-12 days interim cover Heart of Yorkshire webs</w:t>
            </w:r>
          </w:p>
        </w:tc>
      </w:tr>
      <w:tr w:rsidR="009804EE" w:rsidRPr="007E5680" w14:paraId="7857D65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7FC8C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45955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Development Of Burn Site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7FF74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3E97F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57CC0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3AC2F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 Agency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5768B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SL14537 - EA advice</w:t>
            </w:r>
          </w:p>
        </w:tc>
      </w:tr>
      <w:tr w:rsidR="009804EE" w:rsidRPr="007E5680" w14:paraId="59C3A82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C5CBF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2EF4B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Tcf Property Running Costs B/Ctr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6DC6A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69B4E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4EC8E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281.28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7E39D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7D7A2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1/3/22-31/3/22</w:t>
            </w:r>
          </w:p>
        </w:tc>
      </w:tr>
      <w:tr w:rsidR="009804EE" w:rsidRPr="007E5680" w14:paraId="48C5042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1670F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F80E7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50C7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F0F81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6A774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311.81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6FA2D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C79C5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03/03/22-06/04/22</w:t>
            </w:r>
          </w:p>
        </w:tc>
      </w:tr>
      <w:tr w:rsidR="009804EE" w:rsidRPr="007E5680" w14:paraId="255B70F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3D2A8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9464A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E5AFE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9955C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7D9E79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284.27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354B3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9467B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FAIRURN</w:t>
            </w:r>
          </w:p>
        </w:tc>
      </w:tr>
      <w:tr w:rsidR="009804EE" w:rsidRPr="007E5680" w14:paraId="1E1D64A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09378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A5002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Communal Lighting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04A40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1566A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10D54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260.14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D3349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94CA3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7/4/22-19/4/22</w:t>
            </w:r>
          </w:p>
        </w:tc>
      </w:tr>
      <w:tr w:rsidR="009804EE" w:rsidRPr="007E5680" w14:paraId="57B42B5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AB7D5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F4333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5CCEA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71573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2C357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18,731.08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0D126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885F1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KITCHEN, BATHROOM REWIRE PROG INVICE CSCT003690-018</w:t>
            </w:r>
          </w:p>
        </w:tc>
      </w:tr>
      <w:tr w:rsidR="009804EE" w:rsidRPr="007E5680" w14:paraId="1A561B0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EFDA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86864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D92C2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7EB08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46E9E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1,747.44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88525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CB53A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KITCHEN, BATHROOM REWIRE PROG INVICE CSCT003690-018</w:t>
            </w:r>
          </w:p>
        </w:tc>
      </w:tr>
      <w:tr w:rsidR="009804EE" w:rsidRPr="007E5680" w14:paraId="0A0863E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575C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7F5BE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F5EAD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3FE55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4F334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341,268.18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6EBC1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3309B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KITCHEN, BATHROOM REWIRE PROG INVICE CSCT003690-018</w:t>
            </w:r>
          </w:p>
        </w:tc>
      </w:tr>
      <w:tr w:rsidR="009804EE" w:rsidRPr="007E5680" w14:paraId="10A0839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D9E7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5E7C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F939A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24667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7CF8E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5,594.87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52C1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59C32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KITCHEN, BATHROOM REWIRE PROG INVICE CSCT003690-018</w:t>
            </w:r>
          </w:p>
        </w:tc>
      </w:tr>
      <w:tr w:rsidR="009804EE" w:rsidRPr="007E5680" w14:paraId="2492402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E5ECB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B6D15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88EA1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8A44A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77DC7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346.32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524E8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9B3D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KITCHEN, BATHROOM REWIRE PROG INVICE CSCT003690-018</w:t>
            </w:r>
          </w:p>
        </w:tc>
      </w:tr>
      <w:tr w:rsidR="009804EE" w:rsidRPr="007E5680" w14:paraId="785FACE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B3A89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57072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B9AD9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457EE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233AB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90588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Escrick Parish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A1B3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 GRANT TOWARDS THE ESCRICK JUBILEE GARDEN PROJECT</w:t>
            </w:r>
          </w:p>
        </w:tc>
      </w:tr>
      <w:tr w:rsidR="009804EE" w:rsidRPr="007E5680" w14:paraId="310C25C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79F5D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D7EDD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CB998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CCF29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84111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9108C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Esther Priestley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09CD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SL14480-SERVICE-Retrospective order for April Landscape servi</w:t>
            </w:r>
          </w:p>
        </w:tc>
      </w:tr>
      <w:tr w:rsidR="009804EE" w:rsidRPr="007E5680" w14:paraId="05E157D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12ADD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A3194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0E417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F154C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4F4AF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380.51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FC9D5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Fairfax Plant Hire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2C270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SOUTH VIEW</w:t>
            </w:r>
          </w:p>
        </w:tc>
      </w:tr>
      <w:tr w:rsidR="009804EE" w:rsidRPr="007E5680" w14:paraId="2675CFA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F46E7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3F638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DA6C7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7FE81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F6E86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3DDC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Firelec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3C5AD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SL14477-SERVICE-Ousegate call-out - 17th/18th March 2022</w:t>
            </w:r>
          </w:p>
        </w:tc>
      </w:tr>
      <w:tr w:rsidR="009804EE" w:rsidRPr="007E5680" w14:paraId="1409A5F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AB586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6BA53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ADE62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624DD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51007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255.75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8B49B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Girbau Uk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96E63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KELCBAR CLOSE COMM CENTRE DRYER REPAIR</w:t>
            </w:r>
          </w:p>
        </w:tc>
      </w:tr>
      <w:tr w:rsidR="009804EE" w:rsidRPr="007E5680" w14:paraId="197085A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2FD4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FC382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02A44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64300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932AE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2,005.83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E28A4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Greendale Computers Services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DFD16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SL14490-SERVICE-CWMS Annual Maintenance</w:t>
            </w:r>
          </w:p>
        </w:tc>
      </w:tr>
      <w:tr w:rsidR="009804EE" w:rsidRPr="007E5680" w14:paraId="7FA7D27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C424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B7F06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Play Areas Maint.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8E6CF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F73FD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59A5A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33C8A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Groundwork North Yorkshire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A4E31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SL11397-SERVICE-Design and consutation work - Charles Street </w:t>
            </w:r>
          </w:p>
        </w:tc>
      </w:tr>
      <w:tr w:rsidR="009804EE" w:rsidRPr="007E5680" w14:paraId="5185AC7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41668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0676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Cs-Partner Contributions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333B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14C63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05A6D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DE650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D70FC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SL14507--Fao Community Safety 2022/23 Per</w:t>
            </w:r>
          </w:p>
        </w:tc>
      </w:tr>
      <w:tr w:rsidR="009804EE" w:rsidRPr="007E5680" w14:paraId="02CCFE7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35791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74365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5645A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C118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F968D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4,315.00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38098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Haymarket Media Group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D2387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SL14255-SERVICE-COMPASS online subscription</w:t>
            </w:r>
          </w:p>
        </w:tc>
      </w:tr>
      <w:tr w:rsidR="009804EE" w:rsidRPr="007E5680" w14:paraId="74D4FDE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4A7E1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D3D29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27EA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00AF6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55856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590.90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EC178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4FCF6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SL12910-SERVICE-Creative producer/curator cultural projects</w:t>
            </w:r>
          </w:p>
        </w:tc>
      </w:tr>
      <w:tr w:rsidR="009804EE" w:rsidRPr="007E5680" w14:paraId="088BD86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1CA1E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7C6D8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8337A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FBBAF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3F9A5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1035C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EBBBA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SL14203-SERVICE-(Part B) add. capacity Selby Stories 12 days </w:t>
            </w:r>
          </w:p>
        </w:tc>
      </w:tr>
      <w:tr w:rsidR="009804EE" w:rsidRPr="007E5680" w14:paraId="3968248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F8D6B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52A77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Conveniences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EE55E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62F73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B36A9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3,666.67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0E4DF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Healthmatic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D1243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SL14148-SERVICE-Maintenance of public conveniences April 22 t</w:t>
            </w:r>
          </w:p>
        </w:tc>
      </w:tr>
      <w:tr w:rsidR="009804EE" w:rsidRPr="007E5680" w14:paraId="423BAE2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4D5BE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CA999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73CB9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Deduct On Contract Payment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572CF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65AF6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39,284.40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07569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92AE7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CIS DEDUCTIONS</w:t>
            </w:r>
          </w:p>
        </w:tc>
      </w:tr>
      <w:tr w:rsidR="009804EE" w:rsidRPr="007E5680" w14:paraId="2E410AF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94B40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CA802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A3205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1BE6E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76AC4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BAD5C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A865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4/4/22-10/4/22 JOINERY/PLUMBING OOH COVER</w:t>
            </w:r>
          </w:p>
        </w:tc>
      </w:tr>
      <w:tr w:rsidR="009804EE" w:rsidRPr="007E5680" w14:paraId="34A23D5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4D65F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4E7BB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ED0F6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746F7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E4A63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950.88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C91CC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Howdens Joinery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61590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9804EE" w:rsidRPr="007E5680" w14:paraId="3E0466F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18D30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63AC6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D89EA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AC32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2DBD9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3,325.00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FC89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Idox Software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4FF8B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SL14392-SERVICE-22.53104 Uniform Upgrade</w:t>
            </w:r>
          </w:p>
        </w:tc>
      </w:tr>
      <w:tr w:rsidR="009804EE" w:rsidRPr="007E5680" w14:paraId="09A3235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EF8C5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E8BC2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87F5D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F0389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B7C4C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04206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Irrv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5B74F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SL14470-SERVICE-IRRV Level 3 Certificate (Technician)</w:t>
            </w:r>
          </w:p>
        </w:tc>
      </w:tr>
      <w:tr w:rsidR="009804EE" w:rsidRPr="007E5680" w14:paraId="7BA6465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90756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F4363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CFBB2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4CDB8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8FBC7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408.80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3EE27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8223D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CARRY OUT ELECTRICAL WORKS APRIL 22</w:t>
            </w:r>
          </w:p>
        </w:tc>
      </w:tr>
      <w:tr w:rsidR="009804EE" w:rsidRPr="007E5680" w14:paraId="0C72FE3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E6A51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5869D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E1ABC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8709F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96366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17,102.27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B2CA7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0D188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CARRY OUT ELECTRICAL WORKS APRIL 22</w:t>
            </w:r>
          </w:p>
        </w:tc>
      </w:tr>
      <w:tr w:rsidR="009804EE" w:rsidRPr="007E5680" w14:paraId="5677D56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8E36A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D4706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E7F16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26120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8D92A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1,587.25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408FF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F316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CARRY OUT ELECTRICAL WORKS APRIL 22</w:t>
            </w:r>
          </w:p>
        </w:tc>
      </w:tr>
      <w:tr w:rsidR="009804EE" w:rsidRPr="007E5680" w14:paraId="4A5F5A3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4289B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AAEFC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Development Of Burn Site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BD702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8426E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D4BE7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9A9EB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Jeremy Benn Associates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C785A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SL14538-SERVICE - JBA flood risk modelling work</w:t>
            </w:r>
          </w:p>
        </w:tc>
      </w:tr>
      <w:tr w:rsidR="009804EE" w:rsidRPr="007E5680" w14:paraId="26EC036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13F3A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78009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BAE1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5FD93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1C2C8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E611D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46245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TOWNEND CLOSE</w:t>
            </w:r>
          </w:p>
        </w:tc>
      </w:tr>
      <w:tr w:rsidR="009804EE" w:rsidRPr="007E5680" w14:paraId="3894EFA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4B674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C6C97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2CBC6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451FF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E7874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3D1B4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4D9D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 ST EDWARDS CLOSE</w:t>
            </w:r>
          </w:p>
        </w:tc>
      </w:tr>
      <w:tr w:rsidR="009804EE" w:rsidRPr="007E5680" w14:paraId="407ABD1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BB3EC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65037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436AA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60B61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361CC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353.00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FB776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Registry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218F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 30/4/22 LAND REG SEARCHES</w:t>
            </w:r>
          </w:p>
        </w:tc>
      </w:tr>
      <w:tr w:rsidR="009804EE" w:rsidRPr="007E5680" w14:paraId="4C97B20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B6135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1102F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AAA79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EB8BF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478C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AA7D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Leeds Beckett University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8691E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SL14576-SERVICE-Certificate of Competence in Environmental No</w:t>
            </w:r>
          </w:p>
        </w:tc>
      </w:tr>
      <w:tr w:rsidR="009804EE" w:rsidRPr="007E5680" w14:paraId="1B69CBC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961E2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0F5C9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Leadership Team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5FDD1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Subsistence &amp; Conf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B21CE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0B26A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D5B31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Local Government Association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4594C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SL14501-SERVICE-LGA ANNUAL CONFERENCE</w:t>
            </w:r>
          </w:p>
        </w:tc>
      </w:tr>
      <w:tr w:rsidR="009804EE" w:rsidRPr="007E5680" w14:paraId="1F96CC8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BB1BD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2891D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Leadership Team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70244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2B6CB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F75F0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06987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Local Government Association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13FB2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SL14501-SERVICE-LGA ANNUAL CONFERENCE</w:t>
            </w:r>
          </w:p>
        </w:tc>
      </w:tr>
      <w:tr w:rsidR="009804EE" w:rsidRPr="007E5680" w14:paraId="1668E7E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321EB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D0C54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DA94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C4239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96626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436.21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9B74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08D89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SP00033-SERVICE-New order number</w:t>
            </w:r>
          </w:p>
        </w:tc>
      </w:tr>
      <w:tr w:rsidR="009804EE" w:rsidRPr="007E5680" w14:paraId="751C104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9454D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88FF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08670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653F0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2FADF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1,441.63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31759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79A0D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SP00033-SERVICE-New order number</w:t>
            </w:r>
          </w:p>
        </w:tc>
      </w:tr>
      <w:tr w:rsidR="009804EE" w:rsidRPr="007E5680" w14:paraId="4A32128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AA3CA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E5B50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5F7A2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DE207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90E14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1,745.63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1E5AE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91ECB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SP00033-SERVICE-New order number</w:t>
            </w:r>
          </w:p>
        </w:tc>
      </w:tr>
      <w:tr w:rsidR="009804EE" w:rsidRPr="007E5680" w14:paraId="2136AC2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FE734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9A47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Industrial Units Maintenance 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A7CE6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A6F4B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07683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35443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Martin Design Associates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86109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SL13630-SERVICE-ENERGY EFFICIENCY RECOMMENDATIONS SITE VISIT </w:t>
            </w:r>
          </w:p>
        </w:tc>
      </w:tr>
      <w:tr w:rsidR="009804EE" w:rsidRPr="007E5680" w14:paraId="1EDD822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76F1F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2E5BF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Dfg Technical &amp; Admin Support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8BD40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51BF3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21CDC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1,126.38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DFACC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Matrix Scm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F4EAB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SL14079-SERVICE-Agency Fees</w:t>
            </w:r>
          </w:p>
        </w:tc>
      </w:tr>
      <w:tr w:rsidR="009804EE" w:rsidRPr="007E5680" w14:paraId="16E16BE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D75F9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7C32D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Audit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B791B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5ED08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71E4B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8,606.00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5F2F7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Mazars Llp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ADE2C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SL13444-SERVICE-SERVICE - External Audit Fees 2021/22 - Four </w:t>
            </w:r>
          </w:p>
        </w:tc>
      </w:tr>
      <w:tr w:rsidR="009804EE" w:rsidRPr="007E5680" w14:paraId="18AB1F0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F5F3B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433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Property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7D76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29D62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0AAF2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281.50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ED47C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Metric Group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E6648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SL14334-SERVICE-Order for Metric to come and check machines a</w:t>
            </w:r>
          </w:p>
        </w:tc>
      </w:tr>
      <w:tr w:rsidR="009804EE" w:rsidRPr="007E5680" w14:paraId="25B43B1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D14E4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B5606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40ECA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C449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3F6E8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659.50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80AAB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219DE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65A WEST ACRES</w:t>
            </w:r>
          </w:p>
        </w:tc>
      </w:tr>
      <w:tr w:rsidR="009804EE" w:rsidRPr="007E5680" w14:paraId="1EA03B8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4C42A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A6550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184B7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13622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AA4BA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2,828.41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2581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Mirim Properties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D807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6-8 BARLBY ROAD</w:t>
            </w:r>
          </w:p>
        </w:tc>
      </w:tr>
      <w:tr w:rsidR="009804EE" w:rsidRPr="007E5680" w14:paraId="7302A0C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19814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81D16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4ADD8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21ECC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85222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344.64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7BEAE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Mkm Building Supplies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EEF39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STATEMENT</w:t>
            </w:r>
          </w:p>
        </w:tc>
      </w:tr>
      <w:tr w:rsidR="009804EE" w:rsidRPr="007E5680" w14:paraId="529ED11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DE8E0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FB11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D6C5F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74E3F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59D7F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5,127.55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BEEDC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Monk Fryston Parish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B4DD6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CONTRIBUTION</w:t>
            </w:r>
          </w:p>
        </w:tc>
      </w:tr>
      <w:tr w:rsidR="009804EE" w:rsidRPr="007E5680" w14:paraId="5E93904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C9732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5326F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Charity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0A810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041B2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931A9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1,790.38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70B24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Motor Neuorone Disease Association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74454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838903 CONTRIBUTION</w:t>
            </w:r>
          </w:p>
        </w:tc>
      </w:tr>
      <w:tr w:rsidR="009804EE" w:rsidRPr="007E5680" w14:paraId="0CD42B0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1411C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FAA20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Assets Team Trading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27FE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Severence Payments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4B1CE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A1C43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15,830.23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F1E9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8DD9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7CCC8DB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400D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21FD2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F94CA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FDB4A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0911D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4,691.62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FD1E8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89AD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6B6D397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65A9E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32F5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F0E00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CF254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D5686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14562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Napit Registrastion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39B1F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2022/23 MEMBERSHIP</w:t>
            </w:r>
          </w:p>
        </w:tc>
      </w:tr>
      <w:tr w:rsidR="009804EE" w:rsidRPr="007E5680" w14:paraId="5CD2EC1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4308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AE3C4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4BA0C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63A71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0F05E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1,009.61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62979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Nominet Uk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5E042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SL14502-SERVICE-GCF Services  Q1 2022 </w:t>
            </w:r>
          </w:p>
        </w:tc>
      </w:tr>
      <w:tr w:rsidR="009804EE" w:rsidRPr="007E5680" w14:paraId="326DBD2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B9167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9F855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BE1C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A07FF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59A17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94F6D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Core Creative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CDE24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SL13931-SERVICE-Selby Stories - Sing a Song of Selby filming </w:t>
            </w:r>
          </w:p>
        </w:tc>
      </w:tr>
      <w:tr w:rsidR="009804EE" w:rsidRPr="007E5680" w14:paraId="48B146D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FDECA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6C0BE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11327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CB17F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6332C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627.00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A0B4A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Northern Gas Networks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3FE7E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 DARCY ROAD SELBY</w:t>
            </w:r>
          </w:p>
        </w:tc>
      </w:tr>
      <w:tr w:rsidR="009804EE" w:rsidRPr="007E5680" w14:paraId="7C5DE0F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F7747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C6C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Resource Accounting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1662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D1DC4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FD69C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2,950.00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D1235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Northern Housing Consortium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464F5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SL14447-SERVICE-NHC subscription 22 - 23</w:t>
            </w:r>
          </w:p>
        </w:tc>
      </w:tr>
      <w:tr w:rsidR="009804EE" w:rsidRPr="007E5680" w14:paraId="1E75268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8C5E5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0B033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Samples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8670B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9F68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6DB4E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2,728.98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C1371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Northumbrian Water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6A4F6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SL14570-SERVICE-Private Water Sampling</w:t>
            </w:r>
          </w:p>
        </w:tc>
      </w:tr>
      <w:tr w:rsidR="009804EE" w:rsidRPr="007E5680" w14:paraId="2B83D83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5378B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4AA10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106B4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EF4AB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115D5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1,814.40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36A1D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EA4C7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SL14281-SERVICE-NYCC Land Search Charges - Feb 2022</w:t>
            </w:r>
          </w:p>
        </w:tc>
      </w:tr>
      <w:tr w:rsidR="009804EE" w:rsidRPr="007E5680" w14:paraId="3AD47FB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0A407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57C9F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EB075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85071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6EEF6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1,713.90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E4073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F64C2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SL14441-SERVICE-NYCC Searches March 2022</w:t>
            </w:r>
          </w:p>
        </w:tc>
      </w:tr>
      <w:tr w:rsidR="009804EE" w:rsidRPr="007E5680" w14:paraId="0877070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3355A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69FC4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FF048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Appropriation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5CC03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47321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279,641.15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5A292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E8790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31/05/22 SURPLUS 1ST INSTALMENT</w:t>
            </w:r>
          </w:p>
        </w:tc>
      </w:tr>
      <w:tr w:rsidR="009804EE" w:rsidRPr="007E5680" w14:paraId="51307E0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55BEC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84E8A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DF35E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Nycc Precept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22A3F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F959E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4,371,102.00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F9DF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F01A5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24/05/22 PRECEPT INSTALMENT</w:t>
            </w:r>
          </w:p>
        </w:tc>
      </w:tr>
      <w:tr w:rsidR="009804EE" w:rsidRPr="007E5680" w14:paraId="6D83193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5F084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DD87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F7634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A80D8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1BEE7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182,442.00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98908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ECFBC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19/05/22 RETAINED BUSINESS RATES</w:t>
            </w:r>
          </w:p>
        </w:tc>
      </w:tr>
      <w:tr w:rsidR="009804EE" w:rsidRPr="007E5680" w14:paraId="06B4A85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6B47B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AB37B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8406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F0784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430A0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12,118.44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E42D9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B5060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SL14455-SERVICE-Telephony Support 2022/23 as per SLA</w:t>
            </w:r>
          </w:p>
        </w:tc>
      </w:tr>
      <w:tr w:rsidR="009804EE" w:rsidRPr="007E5680" w14:paraId="27EDBD7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AABFC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8B717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8D6D2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A03E9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8EECA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19471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C90C6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SL14386-SERVICE-Learning Zone - Climate Change Training</w:t>
            </w:r>
          </w:p>
        </w:tc>
      </w:tr>
      <w:tr w:rsidR="009804EE" w:rsidRPr="007E5680" w14:paraId="3D1753A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8A1CE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82A26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9C37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Appropriation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0583C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9CD5E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14,693.03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C63D9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3547F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31/05/22 SURPLUS 1ST INSTALMENT</w:t>
            </w:r>
          </w:p>
        </w:tc>
      </w:tr>
      <w:tr w:rsidR="009804EE" w:rsidRPr="007E5680" w14:paraId="0B55ED1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F0337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F305E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35D5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Nyfra Precept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47534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53E7B9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225,235.00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ED7ED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2902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24/05/22 PRECEPT INSTALMENT</w:t>
            </w:r>
          </w:p>
        </w:tc>
      </w:tr>
      <w:tr w:rsidR="009804EE" w:rsidRPr="007E5680" w14:paraId="1A8A86D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75841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584B8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57563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9418D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8A7A5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20,272.00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83AA2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2383F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19/05/22 RETAINED BUSINESS RATES</w:t>
            </w:r>
          </w:p>
        </w:tc>
      </w:tr>
      <w:tr w:rsidR="009804EE" w:rsidRPr="007E5680" w14:paraId="5EC92AD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64372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A4CAD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0603E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Appropriation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D17DE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D8DD5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53,718.53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B0303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Pcc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359CB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31/05/22 SURPLUS 1ST INSTALMENT</w:t>
            </w:r>
          </w:p>
        </w:tc>
      </w:tr>
      <w:tr w:rsidR="009804EE" w:rsidRPr="007E5680" w14:paraId="7F5BE6F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7E1DC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4A202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C1755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Nypa Precept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BEF19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46A15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837,252.00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A87A1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Pcc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FDAD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24/05/22 PRECEPT INSTALMENT</w:t>
            </w:r>
          </w:p>
        </w:tc>
      </w:tr>
      <w:tr w:rsidR="009804EE" w:rsidRPr="007E5680" w14:paraId="2D2D14E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B9532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B8A21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30184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209C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12A89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DB290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0A95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ANNUAL CHARGES FOR THE METER OPERATION 01/04/22-31/03/23</w:t>
            </w:r>
          </w:p>
        </w:tc>
      </w:tr>
      <w:tr w:rsidR="009804EE" w:rsidRPr="007E5680" w14:paraId="146A5A1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877F1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227BE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F826C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F3B22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06353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493.36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338D6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C401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VIVARS INDUSTRIAL ESTATE 01/03/2022-31/03/22</w:t>
            </w:r>
          </w:p>
        </w:tc>
      </w:tr>
      <w:tr w:rsidR="009804EE" w:rsidRPr="007E5680" w14:paraId="250F725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0E3D6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56829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DCC37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4328D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83531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1,493.88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178B0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3D2DB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 WILFRIDS COURT 01/02/22-28/02/22</w:t>
            </w:r>
          </w:p>
        </w:tc>
      </w:tr>
      <w:tr w:rsidR="009804EE" w:rsidRPr="007E5680" w14:paraId="74C3149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A32C2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E0DFB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F3D86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C2E98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85934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1,470.70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0876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0653A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 WILFRIDS COURT 01/03/22-31/03/22</w:t>
            </w:r>
          </w:p>
        </w:tc>
      </w:tr>
      <w:tr w:rsidR="009804EE" w:rsidRPr="007E5680" w14:paraId="5DCB438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F9BB2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E6A6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953FD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BF2B6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F17B9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397.63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1E3F6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72D7B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ROSEMARY HOUSE 01/03/22-31/03/22</w:t>
            </w:r>
          </w:p>
        </w:tc>
      </w:tr>
      <w:tr w:rsidR="009804EE" w:rsidRPr="007E5680" w14:paraId="559A827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EA722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2B03E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41DA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5A38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4FB3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1,151.73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C5C1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983E4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LAURIE BACKHOUSE COURT</w:t>
            </w:r>
          </w:p>
        </w:tc>
      </w:tr>
      <w:tr w:rsidR="009804EE" w:rsidRPr="007E5680" w14:paraId="36A5750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8CB49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F849F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3A45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77BFA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00C29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6,097.50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35C89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Nynet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5C0E8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SL14371-SERVICE-NYNET SDC Link         </w:t>
            </w:r>
          </w:p>
        </w:tc>
      </w:tr>
      <w:tr w:rsidR="009804EE" w:rsidRPr="007E5680" w14:paraId="4E95D53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878BA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052DA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B645E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A472A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CF524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95217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One Source It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310B9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SL14237-SERVICE-Hardware Support Renewal</w:t>
            </w:r>
          </w:p>
        </w:tc>
      </w:tr>
      <w:tr w:rsidR="009804EE" w:rsidRPr="007E5680" w14:paraId="49B7272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21EF3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E295A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92FF0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4DA81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35AB2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910.72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F3F79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6E68C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STATEMENT</w:t>
            </w:r>
          </w:p>
        </w:tc>
      </w:tr>
      <w:tr w:rsidR="009804EE" w:rsidRPr="007E5680" w14:paraId="1484F8D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65391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4B02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A684A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3CA0F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F8CFF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4,110.04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4F309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06EB7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STATEMENT</w:t>
            </w:r>
          </w:p>
        </w:tc>
      </w:tr>
      <w:tr w:rsidR="009804EE" w:rsidRPr="007E5680" w14:paraId="7C21226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4A650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12CE7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871D3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78C87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AF058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2,923.05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74ABE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F42AF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STATEMENT</w:t>
            </w:r>
          </w:p>
        </w:tc>
      </w:tr>
      <w:tr w:rsidR="009804EE" w:rsidRPr="007E5680" w14:paraId="3A5B3BC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3230C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86D85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Retail Experience - Step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26D12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32CAE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9F55B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A723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Orchestras Live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FFE75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SL13156--Funding for Selby Musical Trail project</w:t>
            </w:r>
          </w:p>
        </w:tc>
      </w:tr>
      <w:tr w:rsidR="009804EE" w:rsidRPr="007E5680" w14:paraId="492ABD5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10A08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EC0C9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AC3F7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0AC79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98ABA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795.50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FDE27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Pakflatt (Uk)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E4A2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SL14161-SERVICE-Tactile Voting Devices</w:t>
            </w:r>
          </w:p>
        </w:tc>
      </w:tr>
      <w:tr w:rsidR="009804EE" w:rsidRPr="007E5680" w14:paraId="12BF021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AFB2C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69C71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07BEE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33A6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82470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1,223.41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ECB4E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E60E4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9804EE" w:rsidRPr="007E5680" w14:paraId="312FB48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BF80E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0C3E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2878A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A911D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EED1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1,298.50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79EF0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D3ECC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9804EE" w:rsidRPr="007E5680" w14:paraId="40AD8B9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2EAE1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DA52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8A63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081CD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46E90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67711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6B33C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9804EE" w:rsidRPr="007E5680" w14:paraId="302878D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D1123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B3E9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0045E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859E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19E0A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CD4D3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177D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9804EE" w:rsidRPr="007E5680" w14:paraId="1719FC9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B1854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52200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A45BD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649ED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2DDC5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1,040.12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69FD3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2344F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9804EE" w:rsidRPr="007E5680" w14:paraId="3B32A8B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FB270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154E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6C850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373FD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9827A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1,568.00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359BF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AC2C7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9804EE" w:rsidRPr="007E5680" w14:paraId="1D4776D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80873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D0556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68ECA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4C21F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BF729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1,935.50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9B18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FCD36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9804EE" w:rsidRPr="007E5680" w14:paraId="7F9A8E9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A67D6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24CE5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0C291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8FF54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C23E1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1,140.17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D4344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E52A7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9804EE" w:rsidRPr="007E5680" w14:paraId="1209359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5DFB3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7B79A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F5A04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12A3A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1C174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B4E24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5939B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9804EE" w:rsidRPr="007E5680" w14:paraId="29E1D5E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58EC2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68139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C3907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8B246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00CCE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C17E0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0CB0A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9804EE" w:rsidRPr="007E5680" w14:paraId="659B87D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D7D39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DD051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186CB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10696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A846B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1,273.44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ACEFE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7D726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9804EE" w:rsidRPr="007E5680" w14:paraId="2FA988B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B6ADC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34818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591B2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72EF7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5AB68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1A09C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F5E6F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9804EE" w:rsidRPr="007E5680" w14:paraId="66FF3FF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ED996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22F7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8329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D6C5C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6E39D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2,131.50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AD98B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C873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9804EE" w:rsidRPr="007E5680" w14:paraId="56EF37F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56D2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7A22A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90293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895CC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B8EA3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1,739.50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FD914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C0A9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9804EE" w:rsidRPr="007E5680" w14:paraId="069ABEC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42FB4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AE0ED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7BE4E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08945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2F5FB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1,199.80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78ADD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B2560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9804EE" w:rsidRPr="007E5680" w14:paraId="3555321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95C4A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A5941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2EAEA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EE883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ECABF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1,764.00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8D80C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92946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9804EE" w:rsidRPr="007E5680" w14:paraId="3242398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6EF55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C60C4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D1D03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2CBDD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7AE8D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439.82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43923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4D299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9804EE" w:rsidRPr="007E5680" w14:paraId="2BAD99A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A5296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3189C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7FE78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E1AAB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5E05D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1201A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 Master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D5947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74CE14E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ECA8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0D35B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D1E36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CC16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54D7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5,010.00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5A748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36224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6966DA7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0589B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81CFA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0747A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53B3F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2B173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3,795.37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25895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12C6F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ADDRESS - SEVERAL SERVICES</w:t>
            </w:r>
          </w:p>
        </w:tc>
      </w:tr>
      <w:tr w:rsidR="009804EE" w:rsidRPr="007E5680" w14:paraId="001659D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D751E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6D185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4C18F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65FD7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B99A3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5F187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Razorblue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3A3BD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SL14369-SERVICE-Managed IT Support 22/23        </w:t>
            </w:r>
          </w:p>
        </w:tc>
      </w:tr>
      <w:tr w:rsidR="009804EE" w:rsidRPr="007E5680" w14:paraId="2ECD4E0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81191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AC89F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35543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EBD3F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3051E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4,211.00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C1C45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96C9E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10E20BC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3766F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7503D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2041B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85ECB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D5E24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57469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BE58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1E9F17A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EA4B3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54AE9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B9908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EA1FB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CFDB2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6D33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B298D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0457F00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5A2E9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BA2C0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38B65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B88D6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15D29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3C650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FBF7A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5968946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9EE3E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9AD03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32B50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56DE3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9727A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1,202.50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D9763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Reynolds Of Selby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9893B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SL14526-SERVICE-April 2022 Reynolds Tests</w:t>
            </w:r>
          </w:p>
        </w:tc>
      </w:tr>
      <w:tr w:rsidR="009804EE" w:rsidRPr="007E5680" w14:paraId="0F8F49E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11E59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A2D30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87DF8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9752A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49A56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5A889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Rocomi Ltd (T/A Rocomi Consultancy)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375A4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SL14298-SERVICE-HDR survey</w:t>
            </w:r>
          </w:p>
        </w:tc>
      </w:tr>
      <w:tr w:rsidR="009804EE" w:rsidRPr="007E5680" w14:paraId="0A3FE63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41E2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D4BCB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57B0E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2BAA7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37C22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3,382.32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1FC55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30B9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SL14505-SERVICE-Postal Votes - Response Plus</w:t>
            </w:r>
          </w:p>
        </w:tc>
      </w:tr>
      <w:tr w:rsidR="009804EE" w:rsidRPr="007E5680" w14:paraId="2510982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7071E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CF5AA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Democratic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D686E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02F10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E5D64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1,723.80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5A9D9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5B7E7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SL14560-SERVICE-response plus service 30.4.22</w:t>
            </w:r>
          </w:p>
        </w:tc>
      </w:tr>
      <w:tr w:rsidR="009804EE" w:rsidRPr="007E5680" w14:paraId="6297F14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AA6EC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68BB3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E3B8B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3184F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C5EA3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1,055.58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B62F1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38942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CLASS POST SERVICE</w:t>
            </w:r>
          </w:p>
        </w:tc>
      </w:tr>
      <w:tr w:rsidR="009804EE" w:rsidRPr="007E5680" w14:paraId="52D7A3C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11416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822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1042B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DB499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A2BC5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763.56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1FF59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1DDDE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18 GREENWASTE</w:t>
            </w:r>
          </w:p>
        </w:tc>
      </w:tr>
      <w:tr w:rsidR="009804EE" w:rsidRPr="007E5680" w14:paraId="16BA6DB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B35C4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E86FE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19D5C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2AD3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F2C71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833.28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CDCF3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92906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20 GREENWASTE</w:t>
            </w:r>
          </w:p>
        </w:tc>
      </w:tr>
      <w:tr w:rsidR="009804EE" w:rsidRPr="007E5680" w14:paraId="2C69EEC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1035C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EC493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C1C4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8C323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6E769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490.79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C945B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837D4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COUNCIL TAX PAYMENTS</w:t>
            </w:r>
          </w:p>
        </w:tc>
      </w:tr>
      <w:tr w:rsidR="009804EE" w:rsidRPr="007E5680" w14:paraId="5441B16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FAF86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195DA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Project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2AAF0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8A685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D139D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261.98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A54A2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1A41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HOUSE &amp; GARAGE RENTS</w:t>
            </w:r>
          </w:p>
        </w:tc>
      </w:tr>
      <w:tr w:rsidR="009804EE" w:rsidRPr="007E5680" w14:paraId="01C2E9A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40C15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472F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F17C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3D241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9DC56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AA7B0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Sarah Butler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3E6C0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SL14382-SERVICE-Writer in residence - My Town, Selby Stories,</w:t>
            </w:r>
          </w:p>
        </w:tc>
      </w:tr>
      <w:tr w:rsidR="009804EE" w:rsidRPr="007E5680" w14:paraId="5EE6253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8ADD5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59865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8338C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270D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2D94B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571.90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AF82F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Security Plus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3FAD4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SL14464-SERVICE-secur plus inv 903490 31st march</w:t>
            </w:r>
          </w:p>
        </w:tc>
      </w:tr>
      <w:tr w:rsidR="009804EE" w:rsidRPr="007E5680" w14:paraId="0064F42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2EE5A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2D31B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9824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6822E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10DA5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7,680.00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94A8A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College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16C3D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SL14568-SERVICE-Room Hire for Count</w:t>
            </w:r>
          </w:p>
        </w:tc>
      </w:tr>
      <w:tr w:rsidR="009804EE" w:rsidRPr="007E5680" w14:paraId="6E49A5B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F6D06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A622F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9919C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7EC74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AFBC6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4,231.00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DC359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College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0141E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SL14569-SERVICE-Equipment/Staff for Count</w:t>
            </w:r>
          </w:p>
        </w:tc>
      </w:tr>
      <w:tr w:rsidR="009804EE" w:rsidRPr="007E5680" w14:paraId="3275CD6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6727E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71F12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3E30A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DD405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F98FD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0FDCD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College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98AEC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SL14403-SERVICE- 4 x student micro-comm</w:t>
            </w:r>
          </w:p>
        </w:tc>
      </w:tr>
      <w:tr w:rsidR="009804EE" w:rsidRPr="007E5680" w14:paraId="004805D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54C7D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839FD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986E1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491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04E16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47D2C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Community Trust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6E1C7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room hire for election 05/05/22</w:t>
            </w:r>
          </w:p>
        </w:tc>
      </w:tr>
      <w:tr w:rsidR="009804EE" w:rsidRPr="007E5680" w14:paraId="7CCD752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13AF9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44021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10B9C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B381C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856BC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3,075.08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859B7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AB32E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HIRE OF MEETING ROOMS FOR ELECTIONS</w:t>
            </w:r>
          </w:p>
        </w:tc>
      </w:tr>
      <w:tr w:rsidR="009804EE" w:rsidRPr="007E5680" w14:paraId="27A3257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13545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96BCC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Making Our Assets 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D438C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28C5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1E0CD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14,976.00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DE7E6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A3EC0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1/4/22-31/3/22</w:t>
            </w:r>
          </w:p>
        </w:tc>
      </w:tr>
      <w:tr w:rsidR="009804EE" w:rsidRPr="007E5680" w14:paraId="51661E1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DFF01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0A50E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CDE69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13E55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51BA6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4,268.53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8068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CF93C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LODGES AND VOIDS COUNCIL TAX MIXED DATES</w:t>
            </w:r>
          </w:p>
        </w:tc>
      </w:tr>
      <w:tr w:rsidR="009804EE" w:rsidRPr="007E5680" w14:paraId="4084CE7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9DA43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B2750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3F6DB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611B3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5CD72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21,540.31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B5ECE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4DFA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LODGES AND VOIDS COUNCIL TAX MIXED DATES</w:t>
            </w:r>
          </w:p>
        </w:tc>
      </w:tr>
      <w:tr w:rsidR="009804EE" w:rsidRPr="007E5680" w14:paraId="3F398E8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F1BE5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1EF26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46567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703FF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51CE2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1,889.56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5F75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Glass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1B6D3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9804EE" w:rsidRPr="007E5680" w14:paraId="2F53091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1CB53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5FF9D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Emergency Planning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0042D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10D92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672C4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5,135.00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A260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311DD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SUPPLIY OF SKIPS</w:t>
            </w:r>
          </w:p>
        </w:tc>
      </w:tr>
      <w:tr w:rsidR="009804EE" w:rsidRPr="007E5680" w14:paraId="754BF16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90897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F6EA2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81DC6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F0DCB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4F4F8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2,248.60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AA2CE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8A863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HIRE ADN DISPOSAL</w:t>
            </w:r>
          </w:p>
        </w:tc>
      </w:tr>
      <w:tr w:rsidR="009804EE" w:rsidRPr="007E5680" w14:paraId="7566E21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79DB4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DF312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6D7BB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2FC71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F58C6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1,274.40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183D7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Shaw &amp; Sons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FA9D0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SL13898-SERVICE-Sundries Packs for 5.5.22 Election</w:t>
            </w:r>
          </w:p>
        </w:tc>
      </w:tr>
      <w:tr w:rsidR="009804EE" w:rsidRPr="007E5680" w14:paraId="34D2CF0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FD98C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DBCCB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492C9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40B23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00B5A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4595D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High School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915E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HUNGATE SCHOOL MEMBERS FUNDING  REF 21/26</w:t>
            </w:r>
          </w:p>
        </w:tc>
      </w:tr>
      <w:tr w:rsidR="009804EE" w:rsidRPr="007E5680" w14:paraId="7BF96C4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5C138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653A4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792CF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BE55D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F02B2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B3DEA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7210C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HENRY MEWS PARK</w:t>
            </w:r>
          </w:p>
        </w:tc>
      </w:tr>
      <w:tr w:rsidR="009804EE" w:rsidRPr="007E5680" w14:paraId="36C25B9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BC4B3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9E726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9758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5F98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E2485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FD45E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0BAF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DIXON GARDENS SELBY</w:t>
            </w:r>
          </w:p>
        </w:tc>
      </w:tr>
      <w:tr w:rsidR="009804EE" w:rsidRPr="007E5680" w14:paraId="52AAB68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40AE5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6CE41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7582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7E2F3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E6BA7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8BF40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1E262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 BARKER DRIVE SELBY</w:t>
            </w:r>
          </w:p>
        </w:tc>
      </w:tr>
      <w:tr w:rsidR="009804EE" w:rsidRPr="007E5680" w14:paraId="1692752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2A40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EFA8D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2D5F5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AEF2D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A69CA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6,450.00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D3E91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A1E31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MOOR ROAD</w:t>
            </w:r>
          </w:p>
        </w:tc>
      </w:tr>
      <w:tr w:rsidR="009804EE" w:rsidRPr="007E5680" w14:paraId="133B413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A513B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F11B7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B72D2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4BD5E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59193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2A26B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1BB6A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 POWELL STREET SELBY</w:t>
            </w:r>
          </w:p>
        </w:tc>
      </w:tr>
      <w:tr w:rsidR="009804EE" w:rsidRPr="007E5680" w14:paraId="390B6C4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40DFC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D67DA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9E989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51233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C1A61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0D8C6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D059A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 LOWTHER DRIVE SELBY</w:t>
            </w:r>
          </w:p>
        </w:tc>
      </w:tr>
      <w:tr w:rsidR="009804EE" w:rsidRPr="007E5680" w14:paraId="555D063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44A94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1E83A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AC568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7F9AB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5EF7A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3,503.00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4FC31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FB579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 SCOTT ROAD SELBY</w:t>
            </w:r>
          </w:p>
        </w:tc>
      </w:tr>
      <w:tr w:rsidR="009804EE" w:rsidRPr="007E5680" w14:paraId="2D644F4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C4403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DFC4A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88630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4C095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101E5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6986A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5F058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26/28 DARCY ROAD SELBY</w:t>
            </w:r>
          </w:p>
        </w:tc>
      </w:tr>
      <w:tr w:rsidR="009804EE" w:rsidRPr="007E5680" w14:paraId="7A92A58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34AC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99E17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6C164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A09A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4F78B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D7F46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C7018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223 ABBOTS ROAD SELBY</w:t>
            </w:r>
          </w:p>
        </w:tc>
      </w:tr>
      <w:tr w:rsidR="009804EE" w:rsidRPr="007E5680" w14:paraId="1A349E9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E443A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04D00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AEC09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1F455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B3BE0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8EA8F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F557C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BARFF VIEW</w:t>
            </w:r>
          </w:p>
        </w:tc>
      </w:tr>
      <w:tr w:rsidR="009804EE" w:rsidRPr="007E5680" w14:paraId="5530412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B5F80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F8FC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06B2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4C62B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74816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1,270.00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95A56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F7883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 KITCHEN DRIVE SELBY</w:t>
            </w:r>
          </w:p>
        </w:tc>
      </w:tr>
      <w:tr w:rsidR="009804EE" w:rsidRPr="007E5680" w14:paraId="64B1A55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4032F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F0C1C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465C5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512AC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E3F95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2,035.00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E0D2D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05A5A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SOUTH VIEW</w:t>
            </w:r>
          </w:p>
        </w:tc>
      </w:tr>
      <w:tr w:rsidR="009804EE" w:rsidRPr="007E5680" w14:paraId="1013DDA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206C4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E75ED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2E90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64F7F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8A3AD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01129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3310A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LIVERSAGE COTTAGES</w:t>
            </w:r>
          </w:p>
        </w:tc>
      </w:tr>
      <w:tr w:rsidR="009804EE" w:rsidRPr="007E5680" w14:paraId="64571BB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2AD5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3F838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A55D0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EFD6D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11365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1,105.00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5E91B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08880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BEECHTREE ROAD</w:t>
            </w:r>
          </w:p>
        </w:tc>
      </w:tr>
      <w:tr w:rsidR="009804EE" w:rsidRPr="007E5680" w14:paraId="443F33A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CFAEB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DD3B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608A8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AEE52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993AD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74379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8610C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MILL LANE</w:t>
            </w:r>
          </w:p>
        </w:tc>
      </w:tr>
      <w:tr w:rsidR="009804EE" w:rsidRPr="007E5680" w14:paraId="6897DCB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AC994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821BC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7178D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35A32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BFE65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F501D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541AE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 ABBOTS ROAD SELBY</w:t>
            </w:r>
          </w:p>
        </w:tc>
      </w:tr>
      <w:tr w:rsidR="009804EE" w:rsidRPr="007E5680" w14:paraId="3EC8036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FA398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7EF2D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6544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4B260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FE509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66118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BB917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 DEEPING WAY SELBY</w:t>
            </w:r>
          </w:p>
        </w:tc>
      </w:tr>
      <w:tr w:rsidR="009804EE" w:rsidRPr="007E5680" w14:paraId="4CF4981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38693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28CC5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3478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EF79E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2346D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61EB6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91AF0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 TOPFOLD</w:t>
            </w:r>
          </w:p>
        </w:tc>
      </w:tr>
      <w:tr w:rsidR="009804EE" w:rsidRPr="007E5680" w14:paraId="73FCCD4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7C18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BB0AD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9ADD4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27AF1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756F3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381A4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54B6F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MARSH CROFT</w:t>
            </w:r>
          </w:p>
        </w:tc>
      </w:tr>
      <w:tr w:rsidR="009804EE" w:rsidRPr="007E5680" w14:paraId="7A554F6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C97B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35A08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5CFCD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5D9A9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00EA7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31013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07CD2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 SPRINGFIELD ROAD</w:t>
            </w:r>
          </w:p>
        </w:tc>
      </w:tr>
      <w:tr w:rsidR="009804EE" w:rsidRPr="007E5680" w14:paraId="4FB13F6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D3987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8C6DF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64403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FFD4B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8F874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5AE1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34BFD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 CHARLES STREET SELBY</w:t>
            </w:r>
          </w:p>
        </w:tc>
      </w:tr>
      <w:tr w:rsidR="009804EE" w:rsidRPr="007E5680" w14:paraId="0953F25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DA1C2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76AD7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E9183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524D4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6C1E3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D1353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F3997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BARFF VIEW</w:t>
            </w:r>
          </w:p>
        </w:tc>
      </w:tr>
      <w:tr w:rsidR="009804EE" w:rsidRPr="007E5680" w14:paraId="55C296B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85626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1CDEF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A3542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E0E1A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3E341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6211F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579A2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TOLL BRIDGE</w:t>
            </w:r>
          </w:p>
        </w:tc>
      </w:tr>
      <w:tr w:rsidR="009804EE" w:rsidRPr="007E5680" w14:paraId="414614E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1C2F8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57904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47C06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ACEE8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46C8D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1,525.00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92E0B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C4218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BEECHWOOD GLADE</w:t>
            </w:r>
          </w:p>
        </w:tc>
      </w:tr>
      <w:tr w:rsidR="009804EE" w:rsidRPr="007E5680" w14:paraId="30E1F82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9D916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DF027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6D78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B3A8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53272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123DD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DA404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 BEECHWOOD CLOSE</w:t>
            </w:r>
          </w:p>
        </w:tc>
      </w:tr>
      <w:tr w:rsidR="009804EE" w:rsidRPr="007E5680" w14:paraId="5A17EA8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FAE2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D47C1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A8B2F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E7050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B7A53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1,600.00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4A35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F264F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 FIRTREE CRESCENT</w:t>
            </w:r>
          </w:p>
        </w:tc>
      </w:tr>
      <w:tr w:rsidR="009804EE" w:rsidRPr="007E5680" w14:paraId="3620792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8D7A4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9A222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1D433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A8FB1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B54DF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1,774.00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7BCCF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725B2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068541C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D5BD8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D448B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F5A30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7C905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B983E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1,224.00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057D1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9CF58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SL14549-SERVICE</w:t>
            </w:r>
          </w:p>
        </w:tc>
      </w:tr>
      <w:tr w:rsidR="009804EE" w:rsidRPr="007E5680" w14:paraId="4F687A5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380B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12F3C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Towns Regeneration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1E047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9EECE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F41EC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9,750.00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4EB57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Social Vision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93FD4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SL14170-SERVICE-Social Vision Stage 3 Payment</w:t>
            </w:r>
          </w:p>
        </w:tc>
      </w:tr>
      <w:tr w:rsidR="009804EE" w:rsidRPr="007E5680" w14:paraId="490E152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2A248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C7855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52321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58890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8CAD6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E416B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Milford Parish Council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473D7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 GRANT TOWARDS THE PURCHASE OF A VEHICLE ACTIVATED SIGNAGE</w:t>
            </w:r>
          </w:p>
        </w:tc>
      </w:tr>
      <w:tr w:rsidR="009804EE" w:rsidRPr="007E5680" w14:paraId="002FC6D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4DB2F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D759A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Pfi Scheme (Housing)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96ACF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77398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E6E52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38,137.83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F205B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Yorkshire Housing Ass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D1798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SL14460-SERVICE-South Yorkshire Unitary Charge Jan 2022</w:t>
            </w:r>
          </w:p>
        </w:tc>
      </w:tr>
      <w:tr w:rsidR="009804EE" w:rsidRPr="007E5680" w14:paraId="02148B8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EB488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49F52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4FA5E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9D422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FE94F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3,845.00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A5FC0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C1B39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WOODLANDS VIEW TADCASTER</w:t>
            </w:r>
          </w:p>
        </w:tc>
      </w:tr>
      <w:tr w:rsidR="009804EE" w:rsidRPr="007E5680" w14:paraId="576373B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3A107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975FB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3F7A8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4B289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60E32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3,695.00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F70EC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FEF0A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 PARKIN AVE</w:t>
            </w:r>
          </w:p>
        </w:tc>
      </w:tr>
      <w:tr w:rsidR="009804EE" w:rsidRPr="007E5680" w14:paraId="74EC528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5AF1A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F6242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D6EA9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F2F3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6FBD7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C5117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3AFC4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11ASH LEA FAIRBURN KNOTTINGLEY</w:t>
            </w:r>
          </w:p>
        </w:tc>
      </w:tr>
      <w:tr w:rsidR="009804EE" w:rsidRPr="007E5680" w14:paraId="4DD829B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26199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B0CA7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530BF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FE13E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4EB90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1DCE4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809B7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 DARCY ROAD SELBY</w:t>
            </w:r>
          </w:p>
        </w:tc>
      </w:tr>
      <w:tr w:rsidR="009804EE" w:rsidRPr="007E5680" w14:paraId="1022119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C578B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B514D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EE636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67A58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4620B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6192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3D1A2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 DIXON GARDEN SELBY</w:t>
            </w:r>
          </w:p>
        </w:tc>
      </w:tr>
      <w:tr w:rsidR="009804EE" w:rsidRPr="007E5680" w14:paraId="00EEF47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0A384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1EEFB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DFF29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6B396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86832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63564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F2929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SHIREBURN GROVE SELBY</w:t>
            </w:r>
          </w:p>
        </w:tc>
      </w:tr>
      <w:tr w:rsidR="009804EE" w:rsidRPr="007E5680" w14:paraId="017D5C7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26317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442B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40C6F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1D90F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4F96D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AB60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0546E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HAROLD HICK COURT TADCASTER</w:t>
            </w:r>
          </w:p>
        </w:tc>
      </w:tr>
      <w:tr w:rsidR="009804EE" w:rsidRPr="007E5680" w14:paraId="575E809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52021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26648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EA606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80804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C6B54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609.39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25648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Srcl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8F1D2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HAZ SHARPS COLLECTION</w:t>
            </w:r>
          </w:p>
        </w:tc>
      </w:tr>
      <w:tr w:rsidR="009804EE" w:rsidRPr="007E5680" w14:paraId="7B2DE4C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78F54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659FD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Charity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B2FF0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DD72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62D9F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1,790.38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4FBB0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 Leonards Hospice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C6080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CHAIRMANS CHARITY DONATION</w:t>
            </w:r>
          </w:p>
        </w:tc>
      </w:tr>
      <w:tr w:rsidR="009804EE" w:rsidRPr="007E5680" w14:paraId="4738629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ADAA8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733AB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A0FB4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51A2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5A177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1,383.30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426E3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Stm Environmental Consultants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8B33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SL14530-SERVICE-STM Environmental Software annual Maintenance</w:t>
            </w:r>
          </w:p>
        </w:tc>
      </w:tr>
      <w:tr w:rsidR="009804EE" w:rsidRPr="007E5680" w14:paraId="1FE8210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2A97F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3B9A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Support &amp; Enforcement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C682A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9011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FB14A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1,600.00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53AE9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Tameside Mbc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5CEC7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SL14129-SERVICE-2022-2023 NAFN annual membership fee</w:t>
            </w:r>
          </w:p>
        </w:tc>
      </w:tr>
      <w:tr w:rsidR="009804EE" w:rsidRPr="007E5680" w14:paraId="4558176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48631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D1BE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F4448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F5160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5AEC7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2EC74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A0E40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14E849C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870C8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F995A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EE068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7C1B2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2A0839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8A4BD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8D89B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4257734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63488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E18EA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2B487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87808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5A949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02F44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Environment Partnership (Tep)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62A4C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SP00032-SERVICE-Selby Gateway Scheme - Advice to Inform Scopi</w:t>
            </w:r>
          </w:p>
        </w:tc>
      </w:tr>
      <w:tr w:rsidR="009804EE" w:rsidRPr="007E5680" w14:paraId="226B4B7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EE4BA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DA00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4CEBC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FE95D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699A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31,851.78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01083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A3EA9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22 GAS MAINTENANCE CONTRACT INVOICE NUMBER 172628</w:t>
            </w:r>
          </w:p>
        </w:tc>
      </w:tr>
      <w:tr w:rsidR="009804EE" w:rsidRPr="007E5680" w14:paraId="26529F3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3AFF4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611C7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8DE5D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8009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FB684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104,037.32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DBB02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018B8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22 GAS MAINTENANCE CONTRACT INVOICE NUMBER 172628</w:t>
            </w:r>
          </w:p>
        </w:tc>
      </w:tr>
      <w:tr w:rsidR="009804EE" w:rsidRPr="007E5680" w14:paraId="5B1E010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B223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FEF8D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9BFDA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5E00E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64C1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3,617.99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B270A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980C5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22 GAS MAINTENANCE CONTRACT INVOICE NUMBER 172628</w:t>
            </w:r>
          </w:p>
        </w:tc>
      </w:tr>
      <w:tr w:rsidR="009804EE" w:rsidRPr="007E5680" w14:paraId="3B23A88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1A55D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5AF87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Licensing Act 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FA8FE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702E7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B39459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4F03C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Institute Of Licensing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FF2D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SL14496-SERVICE-Summer Conference 15 June 2022 x2 IOL</w:t>
            </w:r>
          </w:p>
        </w:tc>
      </w:tr>
      <w:tr w:rsidR="009804EE" w:rsidRPr="007E5680" w14:paraId="757F52A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05F48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82A79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6385A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0B039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95092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3,330.00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8DD6F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7CB6D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W/E 19/04/22 GREENWASTE</w:t>
            </w:r>
          </w:p>
        </w:tc>
      </w:tr>
      <w:tr w:rsidR="009804EE" w:rsidRPr="007E5680" w14:paraId="27B6782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920CB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FE5F5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9C29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E0BF0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0C61E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258.50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15B5C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EACC9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 GREENWASTE</w:t>
            </w:r>
          </w:p>
        </w:tc>
      </w:tr>
      <w:tr w:rsidR="009804EE" w:rsidRPr="007E5680" w14:paraId="6FC28EE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2CEAE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3BA1B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B8ADF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F7DD6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F5F3D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1,488.00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97574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FBAA5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W/C 5/4/22 GREENWASTE</w:t>
            </w:r>
          </w:p>
        </w:tc>
      </w:tr>
      <w:tr w:rsidR="009804EE" w:rsidRPr="007E5680" w14:paraId="1B89902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F09F0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111C5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7A19A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376E9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9A7CE9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1,434.00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B6B94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EDDED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W/C 12/04/22 GREENWASTE</w:t>
            </w:r>
          </w:p>
        </w:tc>
      </w:tr>
      <w:tr w:rsidR="009804EE" w:rsidRPr="007E5680" w14:paraId="53F6B9C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6B0F2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319B8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902C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5D74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4A256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2,760.69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8A3D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5625D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APRIL 2022 33-46</w:t>
            </w:r>
          </w:p>
        </w:tc>
      </w:tr>
      <w:tr w:rsidR="009804EE" w:rsidRPr="007E5680" w14:paraId="385262A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4270E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F2CED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F62EC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6C66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A0369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343.26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59E2F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640CF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SL14469-SERVICE-Wetherby News 05.05.22</w:t>
            </w:r>
          </w:p>
        </w:tc>
      </w:tr>
      <w:tr w:rsidR="009804EE" w:rsidRPr="007E5680" w14:paraId="12F2127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9EA0D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8D369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741A9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2C131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E5B1E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304.80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E69C2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011E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SL14469-SERVICE-Pontefract &amp; Castleford Express 05.05.22</w:t>
            </w:r>
          </w:p>
        </w:tc>
      </w:tr>
      <w:tr w:rsidR="009804EE" w:rsidRPr="007E5680" w14:paraId="048ECD5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BAD57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9D05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D8ED6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17EB6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AF5CC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86661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07D54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7FF8A32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68E27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C5CBB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254AD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B5747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411EC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47225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FE5B1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9804EE" w:rsidRPr="007E5680" w14:paraId="0A6D656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989C8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BA0D9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A8EB5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5973E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C00BC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739.40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91C22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Tunstall Healthcare (Uk)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D2A76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SL14451-SERVICE-My Amie Personal Radio Trigger P68005/01</w:t>
            </w:r>
          </w:p>
        </w:tc>
      </w:tr>
      <w:tr w:rsidR="009804EE" w:rsidRPr="007E5680" w14:paraId="4AD0C30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D7D67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4A857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EF0CF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D0EE0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8EA2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796.40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4B78A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Twofold Limited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60E8D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SL14528-SERVICE-Scanstation Annual maintenance         </w:t>
            </w:r>
          </w:p>
        </w:tc>
      </w:tr>
      <w:tr w:rsidR="009804EE" w:rsidRPr="007E5680" w14:paraId="1524578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D72F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34C6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A014F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50C24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39543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517.40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608D9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Universal Fire Protection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24718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INSPECTION AND SERVICE - CALCARIA HOUSE</w:t>
            </w:r>
          </w:p>
        </w:tc>
      </w:tr>
      <w:tr w:rsidR="009804EE" w:rsidRPr="007E5680" w14:paraId="7FBF7AC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3ED02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C52B0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Emergency Planning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10C63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90426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506C3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2,276.08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5565E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357E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ADDITIONALS</w:t>
            </w:r>
          </w:p>
        </w:tc>
      </w:tr>
      <w:tr w:rsidR="009804EE" w:rsidRPr="007E5680" w14:paraId="0605FF8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D6F46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6BA7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F58DF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55406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94CEA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5,114.68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C842F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BDF25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2B196CB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29437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0E59D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961A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430CC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4DACA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5,114.68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E50FE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A0FD1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0B2AC62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6B6AE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F157B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BEF6F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5931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B88AA9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12,404.43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AC3CC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5794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62660D0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1927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5D1BE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042EA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7DD2C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0C9CB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12,404.43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E4488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BF6A8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182576A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0E1BD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4DA7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Maintain U.R. Areas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1AB2D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4AD21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6AB83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322.78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29D32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952E7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ADDITIONALS</w:t>
            </w:r>
          </w:p>
        </w:tc>
      </w:tr>
      <w:tr w:rsidR="009804EE" w:rsidRPr="007E5680" w14:paraId="1EF1750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44FD0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AC60D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Maintain U.R. Areas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0B194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D4989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EEF23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322.78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CFBAA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3907E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ADDITIONAL WORKS</w:t>
            </w:r>
          </w:p>
        </w:tc>
      </w:tr>
      <w:tr w:rsidR="009804EE" w:rsidRPr="007E5680" w14:paraId="52CDD9D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2338E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4BBC7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899E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9692C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8A8AE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10,256.62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0098B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F0613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472D8C0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2BC22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C5692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60D6F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237F9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E3D1F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10,256.62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FA33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9159C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469124C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61712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3F077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0E245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94FBB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897AB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872.66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35932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5AFC6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5F135CC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3DA7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449B2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02286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D3BD9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1D5E6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872.66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BCCFF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82480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14C86B0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DB761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4E3FD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F44C7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2622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0A890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1,315.03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386B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6F958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06E69D9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BDF5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6FF9C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CEF8C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2AB2E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1DFBC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1,315.03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082B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B391A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5B530E6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38640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612C0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E365E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C8584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F093E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154,342.36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680B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8903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68097F8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5C7CC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2BC5B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4C0A9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4017C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DD18F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154,342.36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13963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77B28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338A326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6E094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66C6A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Litter Bins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E0CB8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ED4E2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DC83B7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376.64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B5D0E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1B39E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ADDITIONALS</w:t>
            </w:r>
          </w:p>
        </w:tc>
      </w:tr>
      <w:tr w:rsidR="009804EE" w:rsidRPr="007E5680" w14:paraId="6746EA8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BC9C8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CE556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AEAF7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8DAB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FD81F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51,858.29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70028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1CC88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64A1957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A0B31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04002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85CC5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FD74E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7BBF6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51,858.29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69BBE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59D08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33EF8C6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EF1E6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6EA6D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037A3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758B3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9BB9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2,483.00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4E02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BDB5A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ADDITIONALS</w:t>
            </w:r>
          </w:p>
        </w:tc>
      </w:tr>
      <w:tr w:rsidR="009804EE" w:rsidRPr="007E5680" w14:paraId="2D38276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EA547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B7152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B41EC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0EE5A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8C4A0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01922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512D0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ADDITIONAL WORKS</w:t>
            </w:r>
          </w:p>
        </w:tc>
      </w:tr>
      <w:tr w:rsidR="009804EE" w:rsidRPr="007E5680" w14:paraId="6F81CEA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4B679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D0E96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9742C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E999C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BCED5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5,091.39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EAD79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5E58C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6225489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E17AC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30722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96E7D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487E5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22BC2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5,091.39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98C5A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E3C5B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479F7118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5F72E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C890F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6D32C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421C9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4EAE7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28,349.28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8798F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03389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77B716F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C276F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59D17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C6B5B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366A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903C0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28,349.28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5B022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6E5B7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01B7E3C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F96AA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7E8AC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 Bins/Sac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9EA78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8E629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6A79F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16,495.37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D559C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24D3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5AA55FA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A9619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11CF1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 Bins/Sac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41E7F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6D5BD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692C8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16,495.37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DF418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E2320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1E5634F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52625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93FFB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C70F3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9E85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A8F7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87,182.88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0D957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2B4DD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2BE5F10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3B4F0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53DB8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1A443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B8520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2F415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87,182.88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EA70E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FB61D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238A0EB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5BF3D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A6E4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947CE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88D37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25F18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15,107.10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B055D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DAB62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ADDITIONALS</w:t>
            </w:r>
          </w:p>
        </w:tc>
      </w:tr>
      <w:tr w:rsidR="009804EE" w:rsidRPr="007E5680" w14:paraId="61319D90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627C1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3E2A8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F2908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9E815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D42C8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12,085.68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BD666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0D4C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ADDITIONAL WORKS</w:t>
            </w:r>
          </w:p>
        </w:tc>
      </w:tr>
      <w:tr w:rsidR="009804EE" w:rsidRPr="007E5680" w14:paraId="2C41718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7697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99ED3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2EC27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E7BE8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860734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324.22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CF49E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521D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74F4B6A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AD990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D41F2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BBAF7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47976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888AE8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324.22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45D87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8E6CE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69AF869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11061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240C0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ED66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78373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EBC30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1,067.28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A6A3C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E63C9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ADDITIONALS</w:t>
            </w:r>
          </w:p>
        </w:tc>
      </w:tr>
      <w:tr w:rsidR="009804EE" w:rsidRPr="007E5680" w14:paraId="18581BEC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CBDE0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114D5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D1EA0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0C41C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440EFC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466.45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FFD3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5D176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ADDITIONAL WORKS</w:t>
            </w:r>
          </w:p>
        </w:tc>
      </w:tr>
      <w:tr w:rsidR="009804EE" w:rsidRPr="007E5680" w14:paraId="4AD9249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33DB1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Distributed Costs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69D21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Barlby Crd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AD54B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977EF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EDBF9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377.39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DAD33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E7133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136AA09A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5D4EC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Distributed Costs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A422A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Barlby Crd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D22BE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EAD81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71CE4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377.39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02D89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3C53E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1BA0BD1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A000D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4C601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Grassed Areas &amp; Open Spaces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0E35A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2E355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C04DD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8,787.00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776D7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AFAD8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WASTE MANAGEMENT</w:t>
            </w:r>
          </w:p>
        </w:tc>
      </w:tr>
      <w:tr w:rsidR="009804EE" w:rsidRPr="007E5680" w14:paraId="2A6D68A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837CF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5DE67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Grassed Areas &amp; Open Spaces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607D0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A8D07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51CF5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8,787.00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8C880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4BA10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COMPLETEION OF WASTE MANAGEMENT MAY 2022</w:t>
            </w:r>
          </w:p>
        </w:tc>
      </w:tr>
      <w:tr w:rsidR="009804EE" w:rsidRPr="007E5680" w14:paraId="170C3A5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53AF3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75FA2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0B230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4ABFF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B3686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2,036.84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BA2DE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80175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9804EE" w:rsidRPr="007E5680" w14:paraId="091ADB3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26543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78FE6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448A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24E27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11CB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2,127.32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8678E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D853F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9804EE" w:rsidRPr="007E5680" w14:paraId="07AC970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59943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96FE4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A4F76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B3101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7C2F1F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1,711.32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28950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E9DC1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9804EE" w:rsidRPr="007E5680" w14:paraId="3F1ABB0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2A9E0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CDB5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76806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29C9D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2FFFD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2,075.84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76955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4B702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9804EE" w:rsidRPr="007E5680" w14:paraId="76CD2C7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859EC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28608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0CE69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F7729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F30F9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AA42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BB057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NEW BELMONT</w:t>
            </w:r>
          </w:p>
        </w:tc>
      </w:tr>
      <w:tr w:rsidR="009804EE" w:rsidRPr="007E5680" w14:paraId="65AB9297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2F148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33C72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6CE96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430F5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B1BDF3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D0F8A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E015A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DEEPING WAY</w:t>
            </w:r>
          </w:p>
        </w:tc>
      </w:tr>
      <w:tr w:rsidR="009804EE" w:rsidRPr="007E5680" w14:paraId="7DFDD75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238C6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CE850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D1C16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F43EF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20615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426D9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731BC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4B TOPFOLD FAIRBURN</w:t>
            </w:r>
          </w:p>
        </w:tc>
      </w:tr>
      <w:tr w:rsidR="009804EE" w:rsidRPr="007E5680" w14:paraId="2F15001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3C19F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BD43C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DE908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5B2CF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D9A44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7F09E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AB0CC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PAGNELL AVE SELBY</w:t>
            </w:r>
          </w:p>
        </w:tc>
      </w:tr>
      <w:tr w:rsidR="009804EE" w:rsidRPr="007E5680" w14:paraId="1156160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119C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3662D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7BE9B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C1F01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25723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9A536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7EB0E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 MSANOR GARTH</w:t>
            </w:r>
          </w:p>
        </w:tc>
      </w:tr>
      <w:tr w:rsidR="009804EE" w:rsidRPr="007E5680" w14:paraId="541AF36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98625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015BE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2E8A0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71E6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9F6410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CE915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AA235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 WOODVILLE TERRACE</w:t>
            </w:r>
          </w:p>
        </w:tc>
      </w:tr>
      <w:tr w:rsidR="009804EE" w:rsidRPr="007E5680" w14:paraId="5558078F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F7DF9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490D9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9BA8C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A7DB3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9110B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3BFB0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190EC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BEACHWOOD CLOSE</w:t>
            </w:r>
          </w:p>
        </w:tc>
      </w:tr>
      <w:tr w:rsidR="009804EE" w:rsidRPr="007E5680" w14:paraId="22EB4729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26E6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541FD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557D6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B7ADA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8DE171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367.89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0E9CF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Glass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A8A5B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 WINDMILL RISE</w:t>
            </w:r>
          </w:p>
        </w:tc>
      </w:tr>
      <w:tr w:rsidR="009804EE" w:rsidRPr="007E5680" w14:paraId="700F6984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15C14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A4319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Food Safety Enforcement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0EFFD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79A5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C9947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577.50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523FA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Weightmans Llp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5FAA2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SL14497-SERVICE-Prosecution Legal Assistance</w:t>
            </w:r>
          </w:p>
        </w:tc>
      </w:tr>
      <w:tr w:rsidR="009804EE" w:rsidRPr="007E5680" w14:paraId="0FC7879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4FD48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9833E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0BF2F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75DE7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E3DC5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858.94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89A10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F3105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16 2022 CTAX POST COLLECTION</w:t>
            </w:r>
          </w:p>
        </w:tc>
      </w:tr>
      <w:tr w:rsidR="009804EE" w:rsidRPr="007E5680" w14:paraId="1D5D0CC6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A89FF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0D9BD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Domestic Rates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20BAD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AD5A6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71B1AD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286.32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BA23A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F65D1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16 2022 CTAX POST COLLECTION</w:t>
            </w:r>
          </w:p>
        </w:tc>
      </w:tr>
      <w:tr w:rsidR="009804EE" w:rsidRPr="007E5680" w14:paraId="627F53B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FD93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FD62F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CB1A0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B1D56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54DB56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883.29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6F42F1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67E3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9804EE" w:rsidRPr="007E5680" w14:paraId="7B83E3A5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BAE74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473BD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CEEDD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87F37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937D82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730.39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42D24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8A810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9804EE" w:rsidRPr="007E5680" w14:paraId="40E8D49D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C11A7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20314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101F0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842BE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946819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4,003.84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6A6F9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48762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18 2022 POST COLLECTION</w:t>
            </w:r>
          </w:p>
        </w:tc>
      </w:tr>
      <w:tr w:rsidR="009804EE" w:rsidRPr="007E5680" w14:paraId="1D910151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3151D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1D97E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59108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DBA07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A819D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985.79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F47625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653AE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9804EE" w:rsidRPr="007E5680" w14:paraId="56B7FA8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EC34A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ACB54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Litter Bins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B3FB27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Cleaning &amp; Domestic Supplies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B6D9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B508FB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535.97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2642F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Wybone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E52B3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SL13954-S1611001-STREET LITTER BIN</w:t>
            </w:r>
          </w:p>
        </w:tc>
      </w:tr>
      <w:tr w:rsidR="009804EE" w:rsidRPr="007E5680" w14:paraId="4DEA8202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13F3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00EE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29151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1A73A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3FA9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1,421.87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41C87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B4C4B0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ELECTRICAL STATEMENT</w:t>
            </w:r>
          </w:p>
        </w:tc>
      </w:tr>
      <w:tr w:rsidR="009804EE" w:rsidRPr="007E5680" w14:paraId="304313F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8A5A0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AD579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066F3C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E624C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1E4AFA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906.15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2F1A62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3F8F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ELECTRICAL STATEMENT</w:t>
            </w:r>
          </w:p>
        </w:tc>
      </w:tr>
      <w:tr w:rsidR="009804EE" w:rsidRPr="007E5680" w14:paraId="12590653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62BF36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4E2D1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25C21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931523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9ECF6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3,441.28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88A87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B4DB9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ELECTRICAL STATEMENT</w:t>
            </w:r>
          </w:p>
        </w:tc>
      </w:tr>
      <w:tr w:rsidR="009804EE" w:rsidRPr="007E5680" w14:paraId="1F0E5ACB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54692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530D8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3BDB54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59D7B8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B57C25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686A2B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Yorkshire Energy Assessments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BD951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EPC'S</w:t>
            </w:r>
          </w:p>
        </w:tc>
      </w:tr>
      <w:tr w:rsidR="009804EE" w:rsidRPr="007E5680" w14:paraId="02F97BAE" w14:textId="77777777" w:rsidTr="009804E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BDEEBF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7CD66E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3AE08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C5499A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A5849E" w14:textId="77777777" w:rsidR="007E5680" w:rsidRPr="007E5680" w:rsidRDefault="007E5680" w:rsidP="007E5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1,840.30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DD7BFD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Yorwaste Ltd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A6389" w14:textId="77777777" w:rsidR="007E5680" w:rsidRPr="007E5680" w:rsidRDefault="007E5680" w:rsidP="007E5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E56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</w:t>
            </w:r>
          </w:p>
        </w:tc>
      </w:tr>
    </w:tbl>
    <w:p w14:paraId="0364E9CC" w14:textId="77777777" w:rsidR="00060E8C" w:rsidRDefault="00060E8C"/>
    <w:sectPr w:rsidR="00060E8C" w:rsidSect="007E56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80"/>
    <w:rsid w:val="00060E8C"/>
    <w:rsid w:val="007E5680"/>
    <w:rsid w:val="0098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0497"/>
  <w15:chartTrackingRefBased/>
  <w15:docId w15:val="{950C7798-0999-4B62-B1D2-15746B92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568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5680"/>
    <w:rPr>
      <w:color w:val="954F72"/>
      <w:u w:val="single"/>
    </w:rPr>
  </w:style>
  <w:style w:type="paragraph" w:customStyle="1" w:styleId="msonormal0">
    <w:name w:val="msonormal"/>
    <w:basedOn w:val="Normal"/>
    <w:rsid w:val="007E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7E5680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4">
    <w:name w:val="xl64"/>
    <w:basedOn w:val="Normal"/>
    <w:rsid w:val="007E5680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65">
    <w:name w:val="xl65"/>
    <w:basedOn w:val="Normal"/>
    <w:rsid w:val="007E5680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66">
    <w:name w:val="xl66"/>
    <w:basedOn w:val="Normal"/>
    <w:rsid w:val="007E5680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7">
    <w:name w:val="xl67"/>
    <w:basedOn w:val="Normal"/>
    <w:rsid w:val="007E5680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7E5680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7E5680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7E56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7E5680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7E5680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73">
    <w:name w:val="xl73"/>
    <w:basedOn w:val="Normal"/>
    <w:rsid w:val="007E5680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7E5680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7E56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2BE189BA7DB4ABDF64377516D75D2" ma:contentTypeVersion="15" ma:contentTypeDescription="Create a new document." ma:contentTypeScope="" ma:versionID="d6b5fd694b4f13fe928994a869505735">
  <xsd:schema xmlns:xsd="http://www.w3.org/2001/XMLSchema" xmlns:xs="http://www.w3.org/2001/XMLSchema" xmlns:p="http://schemas.microsoft.com/office/2006/metadata/properties" xmlns:ns2="320c65aa-5da1-420e-bf03-46f8b8436f7a" xmlns:ns3="d162dac4-633c-4485-9f41-daccd049a0c6" targetNamespace="http://schemas.microsoft.com/office/2006/metadata/properties" ma:root="true" ma:fieldsID="07aa4580b26d6687ee6a9ddbb21f49df" ns2:_="" ns3:_="">
    <xsd:import namespace="320c65aa-5da1-420e-bf03-46f8b8436f7a"/>
    <xsd:import namespace="d162dac4-633c-4485-9f41-daccd049a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65aa-5da1-420e-bf03-46f8b843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4f6c44-14e6-4d58-9019-a524e727c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dac4-633c-4485-9f41-daccd049a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4a632e-7b8f-4a3f-8d52-086d4135ae60}" ma:internalName="TaxCatchAll" ma:showField="CatchAllData" ma:web="d162dac4-633c-4485-9f41-daccd049a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2dac4-633c-4485-9f41-daccd049a0c6" xsi:nil="true"/>
    <lcf76f155ced4ddcb4097134ff3c332f xmlns="320c65aa-5da1-420e-bf03-46f8b8436f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67D596-5C8C-4A47-A825-B763DF61E92E}"/>
</file>

<file path=customXml/itemProps2.xml><?xml version="1.0" encoding="utf-8"?>
<ds:datastoreItem xmlns:ds="http://schemas.openxmlformats.org/officeDocument/2006/customXml" ds:itemID="{E1334F16-653C-44B0-BBF0-FA113A0640E7}"/>
</file>

<file path=customXml/itemProps3.xml><?xml version="1.0" encoding="utf-8"?>
<ds:datastoreItem xmlns:ds="http://schemas.openxmlformats.org/officeDocument/2006/customXml" ds:itemID="{8E8953CC-71CA-4EF6-AC5E-B659167B0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6517</Words>
  <Characters>37148</Characters>
  <Application>Microsoft Office Word</Application>
  <DocSecurity>0</DocSecurity>
  <Lines>309</Lines>
  <Paragraphs>87</Paragraphs>
  <ScaleCrop>false</ScaleCrop>
  <Company/>
  <LinksUpToDate>false</LinksUpToDate>
  <CharactersWithSpaces>43578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Coates</dc:creator>
  <cp:keywords/>
  <dc:description/>
  <cp:lastModifiedBy>Karen Coates</cp:lastModifiedBy>
  <cp:revision>2</cp:revision>
  <dcterms:created xsi:type="dcterms:W3CDTF">2022-06-17T07:56:00Z</dcterms:created>
  <dcterms:modified xsi:type="dcterms:W3CDTF">2022-06-17T07:58:00Z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0x010100E1C2BE189BA7DB4ABDF64377516D75D2</vt:lpwstr>
  </property>
</Properties>
</file>