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2" w:type="dxa"/>
        <w:tblLook w:val="04A0" w:firstRow="1" w:lastRow="0" w:firstColumn="1" w:lastColumn="0" w:noHBand="0" w:noVBand="1"/>
      </w:tblPr>
      <w:tblGrid>
        <w:gridCol w:w="1701"/>
        <w:gridCol w:w="1985"/>
        <w:gridCol w:w="2004"/>
        <w:gridCol w:w="1017"/>
        <w:gridCol w:w="973"/>
        <w:gridCol w:w="2810"/>
        <w:gridCol w:w="10202"/>
      </w:tblGrid>
      <w:tr w:rsidR="00353A15" w:rsidRPr="009D3E98" w14:paraId="3AF394D9" w14:textId="77777777" w:rsidTr="00353A15">
        <w:trPr>
          <w:trHeight w:val="638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A77BDD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Report Title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B9B8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E2C5E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7CE8A3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98C69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50705D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78D0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53A15" w:rsidRPr="009D3E98" w14:paraId="732E9AB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DA21BA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0ABE5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33E03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2CD5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16BC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47CD0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E919C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353A15" w:rsidRPr="009D3E98" w14:paraId="24AF6F66" w14:textId="77777777" w:rsidTr="00353A15">
        <w:trPr>
          <w:trHeight w:val="364"/>
        </w:trPr>
        <w:tc>
          <w:tcPr>
            <w:tcW w:w="1701" w:type="dxa"/>
            <w:tcBorders>
              <w:top w:val="single" w:sz="4" w:space="0" w:color="CACAD9"/>
              <w:left w:val="single" w:sz="4" w:space="0" w:color="CACAD9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5DF351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5CCN - Level 5 Cost Centre Name</w:t>
            </w:r>
          </w:p>
        </w:tc>
        <w:tc>
          <w:tcPr>
            <w:tcW w:w="1985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5A8E4E0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9CCN - Level 9 Cost Centre Name</w:t>
            </w:r>
          </w:p>
        </w:tc>
        <w:tc>
          <w:tcPr>
            <w:tcW w:w="2004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2054F8A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7AN - Level 7 Account Name</w:t>
            </w:r>
          </w:p>
        </w:tc>
        <w:tc>
          <w:tcPr>
            <w:tcW w:w="1017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76D4E84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Date Paid</w:t>
            </w:r>
          </w:p>
        </w:tc>
        <w:tc>
          <w:tcPr>
            <w:tcW w:w="973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0DFC70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Analysed Amount</w:t>
            </w:r>
          </w:p>
        </w:tc>
        <w:tc>
          <w:tcPr>
            <w:tcW w:w="2810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03E4473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Supplier Name</w:t>
            </w:r>
          </w:p>
        </w:tc>
        <w:tc>
          <w:tcPr>
            <w:tcW w:w="10202" w:type="dxa"/>
            <w:tcBorders>
              <w:top w:val="single" w:sz="4" w:space="0" w:color="CACAD9"/>
              <w:left w:val="nil"/>
              <w:bottom w:val="single" w:sz="4" w:space="0" w:color="CACAD9"/>
              <w:right w:val="single" w:sz="4" w:space="0" w:color="CACAD9"/>
            </w:tcBorders>
            <w:shd w:val="clear" w:color="FFFFFF" w:fill="5175B9"/>
            <w:noWrap/>
            <w:vAlign w:val="bottom"/>
            <w:hideMark/>
          </w:tcPr>
          <w:p w14:paraId="678CEEB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n-GB"/>
              </w:rPr>
              <w:t>Line Description</w:t>
            </w:r>
          </w:p>
        </w:tc>
      </w:tr>
      <w:tr w:rsidR="00353A15" w:rsidRPr="009D3E98" w14:paraId="110607CA" w14:textId="77777777" w:rsidTr="00353A15">
        <w:trPr>
          <w:trHeight w:val="364"/>
        </w:trPr>
        <w:tc>
          <w:tcPr>
            <w:tcW w:w="1701" w:type="dxa"/>
            <w:tcBorders>
              <w:top w:val="single" w:sz="4" w:space="0" w:color="CAC9D9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5172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9D89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C1BDE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9E976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23913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4630</w:t>
            </w:r>
          </w:p>
        </w:tc>
        <w:tc>
          <w:tcPr>
            <w:tcW w:w="2810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64D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Ability Ltd</w:t>
            </w:r>
          </w:p>
        </w:tc>
        <w:tc>
          <w:tcPr>
            <w:tcW w:w="10202" w:type="dxa"/>
            <w:tcBorders>
              <w:top w:val="single" w:sz="4" w:space="0" w:color="CAC9D9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C2B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0AAC180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6590F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7769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28E37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AB826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B5B2E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4375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9C544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1st Ability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5B03C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0158D28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2168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AF1E4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2A0C2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0CC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58A52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C555C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A19 Void &amp; Reactive Maintenance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78E0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SL15143-SERVICE-Deep Clean</w:t>
            </w:r>
          </w:p>
        </w:tc>
      </w:tr>
      <w:tr w:rsidR="00353A15" w:rsidRPr="009D3E98" w14:paraId="591F4C5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90C83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5D39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811FA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A86A7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09296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871E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62D2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THE CLOSE TOWTON</w:t>
            </w:r>
          </w:p>
        </w:tc>
      </w:tr>
      <w:tr w:rsidR="00353A15" w:rsidRPr="009D3E98" w14:paraId="39FB206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C0ACA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B5C1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F933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37B31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DE844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85422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46B78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 CHARLES STREET SELBY</w:t>
            </w:r>
          </w:p>
        </w:tc>
      </w:tr>
      <w:tr w:rsidR="00353A15" w:rsidRPr="009D3E98" w14:paraId="36A7814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16633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E8E20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36D6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F7BF0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67A65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651FB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7D72B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56B WEST ACRES BYRAM</w:t>
            </w:r>
          </w:p>
        </w:tc>
      </w:tr>
      <w:tr w:rsidR="00353A15" w:rsidRPr="009D3E98" w14:paraId="183A622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1802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2F28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2A82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597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FC52F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084F0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Abscaffselby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CCDC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9B MANOR GARTH KELLINGTON</w:t>
            </w:r>
          </w:p>
        </w:tc>
      </w:tr>
      <w:tr w:rsidR="00353A15" w:rsidRPr="009D3E98" w14:paraId="52D0AC8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D3C6A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7820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876F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BC9EB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21AD8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0A95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Adam Clarke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12018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SL14383-SERVICE-Selby Block Party 2, 3 and 4.  Selby Stories,</w:t>
            </w:r>
          </w:p>
        </w:tc>
      </w:tr>
      <w:tr w:rsidR="00353A15" w:rsidRPr="009D3E98" w14:paraId="0597AC1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7751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7B4D5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51CEE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7C444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53F3A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7B07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Ademi Holdings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A0B7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725C231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B143C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82BC5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Drainage Board Levy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80C15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859E7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1C103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16676.36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A8076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Ainsty (2008) Internal Drainage Board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30849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01/11/22 2ND INSTALMENT SPECIAL LEVY</w:t>
            </w:r>
          </w:p>
        </w:tc>
      </w:tr>
      <w:tr w:rsidR="00353A15" w:rsidRPr="009D3E98" w14:paraId="36104A9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C3C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79E97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Benefits Nybtg Bid 8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FF9D1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9F07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CBDEA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296E1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Airey Consultancy Services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70E50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SL14417-SERVICE-NYBTG 2022/23 for 14 days @ 625 </w:t>
            </w:r>
          </w:p>
        </w:tc>
      </w:tr>
      <w:tr w:rsidR="00353A15" w:rsidRPr="009D3E98" w14:paraId="2335312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0A4A1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CA0A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Town Centre Sherburn (Cap)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FE29B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9468C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84F68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3810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F1AC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868F5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SL14514-SERVICE-Align fees stage 1</w:t>
            </w:r>
          </w:p>
        </w:tc>
      </w:tr>
      <w:tr w:rsidR="00353A15" w:rsidRPr="009D3E98" w14:paraId="3604490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AB82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B87B7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Town Centre Sherburn (Cap)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64C66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CAFF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97804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5525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22078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Align Property Partners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88968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SL14367-SERVICE-Stage 1</w:t>
            </w:r>
          </w:p>
        </w:tc>
      </w:tr>
      <w:tr w:rsidR="00353A15" w:rsidRPr="009D3E98" w14:paraId="49145CE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729F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F064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Concessionary Fares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801AB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8DF1A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BF08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73D9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Atoc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9390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SL15205-SERVICE-ATOC</w:t>
            </w:r>
          </w:p>
        </w:tc>
      </w:tr>
      <w:tr w:rsidR="00353A15" w:rsidRPr="009D3E98" w14:paraId="017C57F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3DC05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08DE6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Concessionary Fares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49584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CD93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9A0C6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384.5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DAB4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Atoc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3EACE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SL15371-SERVICE-ATOC Railcards</w:t>
            </w:r>
          </w:p>
        </w:tc>
      </w:tr>
      <w:tr w:rsidR="00353A15" w:rsidRPr="009D3E98" w14:paraId="17402F5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465E3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And Democratic Core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9A320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Bank Charges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7D78F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97669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4703C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1186.69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688BC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Barclays Bank Plc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C6809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1547236 STREAMLINE CHARGES</w:t>
            </w:r>
          </w:p>
        </w:tc>
      </w:tr>
      <w:tr w:rsidR="00353A15" w:rsidRPr="009D3E98" w14:paraId="1411142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66156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5095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Summit - Leisure Village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8E6F9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5D04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7F7F0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8299.5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38D04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Bevan Brittan Llp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9B68D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SL15415-SERVICE-Invoice</w:t>
            </w:r>
          </w:p>
        </w:tc>
      </w:tr>
      <w:tr w:rsidR="00353A15" w:rsidRPr="009D3E98" w14:paraId="64C6EE6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3E4B9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E7E27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8931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F2C8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3CDF3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5507.26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4CDB9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 &amp; K Passmore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91CF3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101535C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B5EB6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15529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0D77B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5942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0231C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3174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3C784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Brick - Tie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E0407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CHARLES STREET SELBY YO8 4DA</w:t>
            </w:r>
          </w:p>
        </w:tc>
      </w:tr>
      <w:tr w:rsidR="00353A15" w:rsidRPr="009D3E98" w14:paraId="7F676CB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BCB70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C6A0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4318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EC3AD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9B2D0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11029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1BC30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Brighter Future Adaptations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15E10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04A8EFF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C27CC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399F1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99AD3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97121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DC08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3127.66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F0533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Brighter Future Adaptations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B519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317FFED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0B29F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55513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 Station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19106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9646E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2C15AA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892.21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48089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 Shelters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7EE0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SL14591-SERVICE-Repair Bus station roof selby</w:t>
            </w:r>
          </w:p>
        </w:tc>
      </w:tr>
      <w:tr w:rsidR="00353A15" w:rsidRPr="009D3E98" w14:paraId="68B9AD3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F30B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DD2E2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3F8AA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7A4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2BCF6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603.38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15C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0CDE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353A15" w:rsidRPr="009D3E98" w14:paraId="1378F50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37882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6FF4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0C36E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A2D94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76CD8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307.58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B70E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B164E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353A15" w:rsidRPr="009D3E98" w14:paraId="4080DF3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5D7BE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66ABF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DF661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5D427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BF0E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440.43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68D5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C902E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353A15" w:rsidRPr="009D3E98" w14:paraId="6F1FDA6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FEFF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A304B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F784F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B3E3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297AC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319.33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5839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028F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SL15007-SERVICE-Uniflow software Annual rental 2022/23   </w:t>
            </w:r>
          </w:p>
        </w:tc>
      </w:tr>
      <w:tr w:rsidR="00353A15" w:rsidRPr="009D3E98" w14:paraId="6967B6C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0B73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68F79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F05EC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711E8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AE302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493.86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7B6B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E7DF2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SL14372-SERVICE-MFDs Annual rental 2022/23</w:t>
            </w:r>
          </w:p>
        </w:tc>
      </w:tr>
      <w:tr w:rsidR="00353A15" w:rsidRPr="009D3E98" w14:paraId="560E92A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DBB63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E9AE6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Costs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D554A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1D685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383A4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485.99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2189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Canon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9FBC7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SL15007-SERVICE-Uniflow software Annual rental 2022/23   </w:t>
            </w:r>
          </w:p>
        </w:tc>
      </w:tr>
      <w:tr w:rsidR="00353A15" w:rsidRPr="009D3E98" w14:paraId="445135A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1CCD9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07C0D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Video Cameras (Cctv)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7CFD2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0871D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05546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83A58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Careline Security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72B33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SL15146-SERVICE-CCTV Monitoring 01/09/22 - 31/03/23 7 months </w:t>
            </w:r>
          </w:p>
        </w:tc>
      </w:tr>
      <w:tr w:rsidR="00353A15" w:rsidRPr="009D3E98" w14:paraId="73D01E8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3C2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C68E0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42EE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CEC1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E9CA7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091A4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Carlton Playgroup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42414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FUNDING TOWARDS CARLTON PLAYGROUIP LTD PLAY EQUIPMENT PROJECT</w:t>
            </w:r>
          </w:p>
        </w:tc>
      </w:tr>
      <w:tr w:rsidR="00353A15" w:rsidRPr="009D3E98" w14:paraId="7489D31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3129E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20F6D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B000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Water Services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2D0F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C79EA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1909.75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1D698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Castle Water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66D8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STATEMENT</w:t>
            </w:r>
          </w:p>
        </w:tc>
      </w:tr>
      <w:tr w:rsidR="00353A15" w:rsidRPr="009D3E98" w14:paraId="1DC9B62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7519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71DA2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CA86D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A4F32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0E66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64B37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Chris Clubley &amp; Co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45F4B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SL15186-SERVICE-Review</w:t>
            </w:r>
          </w:p>
        </w:tc>
      </w:tr>
      <w:tr w:rsidR="00353A15" w:rsidRPr="009D3E98" w14:paraId="2FB06E9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5E777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1A2D5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4AD21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6A10D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14340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1D1EC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Christopher Tipping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3191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SL15138-SERVICE-tadcaster bus station artist payment 1</w:t>
            </w:r>
          </w:p>
        </w:tc>
      </w:tr>
      <w:tr w:rsidR="00353A15" w:rsidRPr="009D3E98" w14:paraId="7A1373C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8EEDB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42906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A69C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A7DC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CB3CE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2990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EB933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Cipfa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7BEBD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SL15413-SERVICE-Diploma in Contract Management</w:t>
            </w:r>
          </w:p>
        </w:tc>
      </w:tr>
      <w:tr w:rsidR="00353A15" w:rsidRPr="009D3E98" w14:paraId="4B7D18F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4E00A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C9C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Pollution Monitoring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5680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C4DA4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F72B7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6136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4C35C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Cirrus Research Plc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B6CA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SL15270--Trojan2 Noise Nuisance Recorder Kit</w:t>
            </w:r>
          </w:p>
        </w:tc>
      </w:tr>
      <w:tr w:rsidR="00353A15" w:rsidRPr="009D3E98" w14:paraId="05806D3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3284E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218A5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C48E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97259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89B91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477.77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8F94A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5D17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SL15387-SERVICE-Barlow Parish Poll Papers</w:t>
            </w:r>
          </w:p>
        </w:tc>
      </w:tr>
      <w:tr w:rsidR="00353A15" w:rsidRPr="009D3E98" w14:paraId="08D9B31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EA7AF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7B76F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8F045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A77DE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96515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821.95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BB31C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724BF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SL15421-SERVICE-Cridling Stubbs By-Election Printing</w:t>
            </w:r>
          </w:p>
        </w:tc>
      </w:tr>
      <w:tr w:rsidR="00353A15" w:rsidRPr="009D3E98" w14:paraId="7C7A4C1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B8BA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6C3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Elections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F441C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8D843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15AF3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1680.79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EF68D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Election Services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49D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SL15421-SERVICE-Escrick NPR Printing</w:t>
            </w:r>
          </w:p>
        </w:tc>
      </w:tr>
      <w:tr w:rsidR="00353A15" w:rsidRPr="009D3E98" w14:paraId="1FD4AF6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C59F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74162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 - Capital Projects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1F0C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FF586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F09F7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1485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22B64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B6B8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SL09458-SERVICE-3 x MFA Tokens Per Annum</w:t>
            </w:r>
          </w:p>
        </w:tc>
      </w:tr>
      <w:tr w:rsidR="00353A15" w:rsidRPr="009D3E98" w14:paraId="0D66A40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5908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A28F6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 - Capital Projects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6373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621B7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C4870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E3A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A155D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SL09458-SERVICE-50,000 Transactions Per Annum</w:t>
            </w:r>
          </w:p>
        </w:tc>
      </w:tr>
      <w:tr w:rsidR="00353A15" w:rsidRPr="009D3E98" w14:paraId="46CA859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B027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F2680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 - Capital Projects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8D24D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CA24B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EF629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A4FF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E081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SL09458-SERVICE-Core Software</w:t>
            </w:r>
          </w:p>
        </w:tc>
      </w:tr>
      <w:tr w:rsidR="00353A15" w:rsidRPr="009D3E98" w14:paraId="3C776A6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73741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39F4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 - Capital Projects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65B7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CF090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9AD9A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4805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9CD7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0233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SL09458-SERVICE-eStore Implementation</w:t>
            </w:r>
          </w:p>
        </w:tc>
      </w:tr>
      <w:tr w:rsidR="00353A15" w:rsidRPr="009D3E98" w14:paraId="35E17A4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3A42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8E5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 - Capital Projects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0BDAF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DC67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8E0D1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99A77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BB48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SL09458-SERVICE-Hosting Fee Per Annum</w:t>
            </w:r>
          </w:p>
        </w:tc>
      </w:tr>
      <w:tr w:rsidR="00353A15" w:rsidRPr="009D3E98" w14:paraId="0877F5A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1DFC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76E3C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 - Capital Projects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0C93A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88F8A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B91FF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6685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0B86F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459BD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SL09458-SERVICE-Maintenance and Support Per Annum</w:t>
            </w:r>
          </w:p>
        </w:tc>
      </w:tr>
      <w:tr w:rsidR="00353A15" w:rsidRPr="009D3E98" w14:paraId="566EC10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17AEC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99017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D98E0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2AF9B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BB94E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4C92E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AC5CB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SL13578-SERVICE-ATP 0800 Number Annual Fee</w:t>
            </w:r>
          </w:p>
        </w:tc>
      </w:tr>
      <w:tr w:rsidR="00353A15" w:rsidRPr="009D3E98" w14:paraId="2F554BA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F0523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8E903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FB3F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E7319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655BA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2055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7AA0B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74650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SL13578-SERVICE-ATP 0800 Number Service Days</w:t>
            </w:r>
          </w:p>
        </w:tc>
      </w:tr>
      <w:tr w:rsidR="00353A15" w:rsidRPr="009D3E98" w14:paraId="5532138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4653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EAD7A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5EF24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80C5B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DBB0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3876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6BA75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Civica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FFCB9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SL08376-SERVICE-Civica Housing Cx Information Management modu</w:t>
            </w:r>
          </w:p>
        </w:tc>
      </w:tr>
      <w:tr w:rsidR="00353A15" w:rsidRPr="009D3E98" w14:paraId="7DC2C02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25152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A9B94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Centre Refurbishment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35F4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FFD03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E30F6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22860.54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D33C1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B4E50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RE-ROOFING AND ASSOCIATED WORKS PROGRAMME</w:t>
            </w:r>
          </w:p>
        </w:tc>
      </w:tr>
      <w:tr w:rsidR="00353A15" w:rsidRPr="009D3E98" w14:paraId="5EB9B5E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52F2E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3CAA0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53DE4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824C4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B5833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61884.38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76E4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DCF8F5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 VOIDS CONTRACT INVOICE 0296</w:t>
            </w:r>
          </w:p>
        </w:tc>
      </w:tr>
      <w:tr w:rsidR="00353A15" w:rsidRPr="009D3E98" w14:paraId="792D28E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83F71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AC2D7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57FEF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DD75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BD2D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9527.77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D47ED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13A85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 VOIDS CONTRACT</w:t>
            </w:r>
          </w:p>
        </w:tc>
      </w:tr>
      <w:tr w:rsidR="00353A15" w:rsidRPr="009D3E98" w14:paraId="73553C4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8815D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B9C76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22563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513EA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DCCCD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389658.63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AAC42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33A53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 VOIDS CONTRACT INVOICE 0296</w:t>
            </w:r>
          </w:p>
        </w:tc>
      </w:tr>
      <w:tr w:rsidR="00353A15" w:rsidRPr="009D3E98" w14:paraId="3EEEEC6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5D30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D4A4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062E2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254AC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B2D8D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128042.38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355F1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8DA48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RE-ROOFING AND ASSOCIATED WORKS PROGRAMME</w:t>
            </w:r>
          </w:p>
        </w:tc>
      </w:tr>
      <w:tr w:rsidR="00353A15" w:rsidRPr="009D3E98" w14:paraId="568E628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F0C9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6BF41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7F4D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CB18B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80A39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45240.02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1184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0840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4 VOIDS CONTRACT</w:t>
            </w:r>
          </w:p>
        </w:tc>
      </w:tr>
      <w:tr w:rsidR="00353A15" w:rsidRPr="009D3E98" w14:paraId="1171704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65CDA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8F2A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5F52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FF749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27FBE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415.79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69D8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Complete Construction &amp; Design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057B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3 VOIDS CONTRACT INVOICE 0296</w:t>
            </w:r>
          </w:p>
        </w:tc>
      </w:tr>
      <w:tr w:rsidR="00353A15" w:rsidRPr="009D3E98" w14:paraId="13B5B99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EBFFA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BC3AB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2507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Costs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A51E9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45CE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309.28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CEB0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Corona Energy Retail 4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912E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1/8/22-1/9/22 100 OUSEGATE SELBY YO8 8BL</w:t>
            </w:r>
          </w:p>
        </w:tc>
      </w:tr>
      <w:tr w:rsidR="00353A15" w:rsidRPr="009D3E98" w14:paraId="0EF2950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9DA20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5EE8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18A1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F9B52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A83FD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5658.51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A6C3D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 S Backhouse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B3348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 rounds 1-5</w:t>
            </w:r>
          </w:p>
        </w:tc>
      </w:tr>
      <w:tr w:rsidR="00353A15" w:rsidRPr="009D3E98" w14:paraId="75D0C3E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4B14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572FC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D1DD8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2B9EB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75A2A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5024.9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EEEE3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366BC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SL15359-SERVICE-TCF Station Gateway PM support </w:t>
            </w:r>
          </w:p>
        </w:tc>
      </w:tr>
      <w:tr w:rsidR="00353A15" w:rsidRPr="009D3E98" w14:paraId="3F37DCA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820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13096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Selby Tcf Project (Capital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B57F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B032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C61B7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183B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Cushman &amp; Wakefield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A53D9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SL15359-SERVICE-TCF Station Gateway Land Assembly Stephen Mil</w:t>
            </w:r>
          </w:p>
        </w:tc>
      </w:tr>
      <w:tr w:rsidR="00353A15" w:rsidRPr="009D3E98" w14:paraId="2DD9C05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1A0CD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6AE00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Telephones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1638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F41CF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08114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650.34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8C0A6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77753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SL15055-SERVICE-Daisy Landline Annual Contract   </w:t>
            </w:r>
          </w:p>
        </w:tc>
      </w:tr>
      <w:tr w:rsidR="00353A15" w:rsidRPr="009D3E98" w14:paraId="6A6D430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483E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34F4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Mobile Phones A/C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95E76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DB977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4E6E6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1122.12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EEF5E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Daisy Corporate Services Trading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5D9D6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SL15056-SERVICE-Daisy Mobile Phone Contract 2022/23 </w:t>
            </w:r>
          </w:p>
        </w:tc>
      </w:tr>
      <w:tr w:rsidR="00353A15" w:rsidRPr="009D3E98" w14:paraId="2F40DA2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B0401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98DF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Drainage Board Levy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BF028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0D0E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EB224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239056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8F01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Danvm Drainage Commissioners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344B7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01/11/22 2ND INSTALMENT SPECIAL LEVY</w:t>
            </w:r>
          </w:p>
        </w:tc>
      </w:tr>
      <w:tr w:rsidR="00353A15" w:rsidRPr="009D3E98" w14:paraId="4AFED5D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FE82B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E9207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9020D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49CD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50F9B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8978B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Dh2 Solutions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9C3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1445E50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5EF4C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E1FF7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124B6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E379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C176B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4625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F503E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Dolphin Mobility Yorkshire &amp; Cumbria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3AD8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447580F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6EDE4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158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C5ADB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A701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E418A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2670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9360B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Dolphin Mobility Yorkshire &amp; Cumbria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F22B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75CA48B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E0A3B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F6BC7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A7FDD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C0E8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9DE19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E35C9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 Katayoun Dowlatshahi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64457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SL14915-SERVICE-Selby Station Gateway detailed design</w:t>
            </w:r>
          </w:p>
        </w:tc>
      </w:tr>
      <w:tr w:rsidR="00353A15" w:rsidRPr="009D3E98" w14:paraId="04B2D23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5558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2A1D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C33D9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1F901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E7BD4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682A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DFEDC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SL14950-SERVICE-Interim SM cover, Selby. Aug, Sep &amp; Oct 2022</w:t>
            </w:r>
          </w:p>
        </w:tc>
      </w:tr>
      <w:tr w:rsidR="00353A15" w:rsidRPr="009D3E98" w14:paraId="4619E2C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6CA9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07CBF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Tourism &amp; Culture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27AD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33FB8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44F28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18533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3D7E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SL14950-SERVICE-Interim SM cover, Selby. Aug, Sep &amp; Oct 2022</w:t>
            </w:r>
          </w:p>
        </w:tc>
      </w:tr>
      <w:tr w:rsidR="00353A15" w:rsidRPr="009D3E98" w14:paraId="56C53C5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1F057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21F0D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21219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1EA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5C4D1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073DC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Emma Kate Farley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AF3B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SL15011-SERVICE-Selby Stories - July</w:t>
            </w:r>
          </w:p>
        </w:tc>
      </w:tr>
      <w:tr w:rsidR="00353A15" w:rsidRPr="009D3E98" w14:paraId="55503AE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A9265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314CD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5DE7D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94EA9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F9875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65104.48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CAE99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Equans Regeneration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6F3BA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INSTALMENT 24 REWIRE PROGRAMME</w:t>
            </w:r>
          </w:p>
        </w:tc>
      </w:tr>
      <w:tr w:rsidR="00353A15" w:rsidRPr="009D3E98" w14:paraId="18E3849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F0837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F0340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08316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5B425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0D736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100D4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Escrick Parish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DB449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ESCRICK ELECT UPGRADE MEMBERS FUNDING REF 22/05</w:t>
            </w:r>
          </w:p>
        </w:tc>
      </w:tr>
      <w:tr w:rsidR="00353A15" w:rsidRPr="009D3E98" w14:paraId="6676499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61602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B1A7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6D3D8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DE08C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02D47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9DB8D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Esther Priestley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C8E14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SL15300-SERVICE- order for Landsca</w:t>
            </w:r>
          </w:p>
        </w:tc>
      </w:tr>
      <w:tr w:rsidR="00353A15" w:rsidRPr="009D3E98" w14:paraId="5B60800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F1EA9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C085C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A147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4FF0F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DC4EE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284.69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CBFAF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Eurocell Building Plastics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66AF5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53B FAIRFIELD</w:t>
            </w:r>
          </w:p>
        </w:tc>
      </w:tr>
      <w:tr w:rsidR="00353A15" w:rsidRPr="009D3E98" w14:paraId="2BCAECB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1B8E7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344F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D8FD2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742C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8AC4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363.97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5634D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Fairfax Plant Hire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35675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SOUTH VIEW</w:t>
            </w:r>
          </w:p>
        </w:tc>
      </w:tr>
      <w:tr w:rsidR="00353A15" w:rsidRPr="009D3E98" w14:paraId="3FCC6F5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72BF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8DE77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F5801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Licences/Licence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3F031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866470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487.7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BF777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Forest House Vets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56D23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SL15278-SERVICE-1-28984 - Invoice for Interim Vet Visit</w:t>
            </w:r>
          </w:p>
        </w:tc>
      </w:tr>
      <w:tr w:rsidR="00353A15" w:rsidRPr="009D3E98" w14:paraId="570DBA2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D815C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83D7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Transforming Customer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EB1E0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ECC3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11D2E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D421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Frem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1295E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SL15094-SERVICE-CSA chairs</w:t>
            </w:r>
          </w:p>
        </w:tc>
      </w:tr>
      <w:tr w:rsidR="00353A15" w:rsidRPr="009D3E98" w14:paraId="31C5E04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AC227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B3326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Transforming Customer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A281D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5B49A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2568E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35581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Frem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80D70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SL15094-SERVICE-Customer chairs</w:t>
            </w:r>
          </w:p>
        </w:tc>
      </w:tr>
      <w:tr w:rsidR="00353A15" w:rsidRPr="009D3E98" w14:paraId="1569906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39577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DC292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Nameplates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358E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16049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BBB01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347.5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5F068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 &amp; G Signs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8AF86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SL15253-S0215001-SIGNAGE (NON-HIGHWAY / ROADSIDE)</w:t>
            </w:r>
          </w:p>
        </w:tc>
      </w:tr>
      <w:tr w:rsidR="00353A15" w:rsidRPr="009D3E98" w14:paraId="5E2E0F8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D627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B235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B4464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F91AB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81A64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880.26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D5EC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Gvfm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DB252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SL15398-SERVICE-GVFM Unit 8 &amp; 9, Selby, YO8 4JS Insurance Rec</w:t>
            </w:r>
          </w:p>
        </w:tc>
      </w:tr>
      <w:tr w:rsidR="00353A15" w:rsidRPr="009D3E98" w14:paraId="078DC25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179D1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F35C4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Tenant Participation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278AC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03A13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4DED7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9CBB2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Hambleton District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C408A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SL15160-SERVICE-NYHC Co-ordinator contribution</w:t>
            </w:r>
          </w:p>
        </w:tc>
      </w:tr>
      <w:tr w:rsidR="00353A15" w:rsidRPr="009D3E98" w14:paraId="0580B44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6485C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6DE44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DBA40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31775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C1EA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1908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F16C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Harrogate Borough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E3DC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SL15301-SERVICE - order for Conserv</w:t>
            </w:r>
          </w:p>
        </w:tc>
      </w:tr>
      <w:tr w:rsidR="00353A15" w:rsidRPr="009D3E98" w14:paraId="09085A0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91F7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DAF57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7B93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Subscriptions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5924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D78BAA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2490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15F4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Haymarket Media Group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5BCE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SL15302--Planning Resource Subscription</w:t>
            </w:r>
          </w:p>
        </w:tc>
      </w:tr>
      <w:tr w:rsidR="00353A15" w:rsidRPr="009D3E98" w14:paraId="58A83DD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7226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4CBD1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FE4D5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EA728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8700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2F4F6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Hazel Colguhoun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051FF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SL14385-SERVICE-Creative Producer, Selby Stories, HSHAZ CP. Y</w:t>
            </w:r>
          </w:p>
        </w:tc>
      </w:tr>
      <w:tr w:rsidR="00353A15" w:rsidRPr="009D3E98" w14:paraId="41E76B3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5A402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65BA4C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Public Conveniences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CC6DB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9A952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59849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3666.67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052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Healthmatic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B904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SL14148-SERVICE-Maintenance of public conveniences April 22 t</w:t>
            </w:r>
          </w:p>
        </w:tc>
      </w:tr>
      <w:tr w:rsidR="00353A15" w:rsidRPr="009D3E98" w14:paraId="16024AF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0839D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A02E1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Creditors Control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16318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 Deduct On Contract Payment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75FE5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AA95B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32400.48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3D4B1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 Revenue &amp; Customs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7790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OCTOBER 2022 CIS DEDUCTIONS</w:t>
            </w:r>
          </w:p>
        </w:tc>
      </w:tr>
      <w:tr w:rsidR="00353A15" w:rsidRPr="009D3E98" w14:paraId="580146F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02FF1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01A80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9883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0A752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3CAF9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2090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28C83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968F3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4AD3328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0D241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2F3B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C148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4C2F7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C50F7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3495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EE328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151B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HOLLY TREE WALK TADCASTER LS24 9HT</w:t>
            </w:r>
          </w:p>
        </w:tc>
      </w:tr>
      <w:tr w:rsidR="00353A15" w:rsidRPr="009D3E98" w14:paraId="7580D19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475DB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E2C6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E2BC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124E3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4F03B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4E9A1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 Utility Group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7A1B9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 ROE LANE BIRKIN KNOTTINGLEY WF11 9LP</w:t>
            </w:r>
          </w:p>
        </w:tc>
      </w:tr>
      <w:tr w:rsidR="00353A15" w:rsidRPr="009D3E98" w14:paraId="120DCE5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F532A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A4C4F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2566E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E9EC8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2503B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1009.82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0C4E3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Howdens Joinery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03E9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STATEMENT</w:t>
            </w:r>
          </w:p>
        </w:tc>
      </w:tr>
      <w:tr w:rsidR="00353A15" w:rsidRPr="009D3E98" w14:paraId="6F764F7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B1EC3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C0A86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0A520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FA077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FC9B0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289.9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D308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Inspired Technology Services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04492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SL15251-SERVICE-Microsoft Bluetooth Mobile Mouse 3600 - Mouse</w:t>
            </w:r>
          </w:p>
        </w:tc>
      </w:tr>
      <w:tr w:rsidR="00353A15" w:rsidRPr="009D3E98" w14:paraId="30F6BE7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D3E91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A1F53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4A15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352D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14EC8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3066.04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C2C47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It Electrical (Yorkshire)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F7153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ELECTRICAL WORKS</w:t>
            </w:r>
          </w:p>
        </w:tc>
      </w:tr>
      <w:tr w:rsidR="00353A15" w:rsidRPr="009D3E98" w14:paraId="120216B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F5DE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601DF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Strategic Site Masterplan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69EBC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8674A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36ECC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26AFF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Jll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3A560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SL14747-SERVICE-JLL Valuation</w:t>
            </w:r>
          </w:p>
        </w:tc>
      </w:tr>
      <w:tr w:rsidR="00353A15" w:rsidRPr="009D3E98" w14:paraId="7B93397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2E46B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5BCB5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93F7E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A67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7ED33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7A6A5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Keith Armstrong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4E07E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SL15280-SERVICE-Invoice for September</w:t>
            </w:r>
          </w:p>
        </w:tc>
      </w:tr>
      <w:tr w:rsidR="00353A15" w:rsidRPr="009D3E98" w14:paraId="76499B9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1125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EB099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Bus Station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DBC5E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Capital Charges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F4476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86CEA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B1EA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8B8A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SL15039-SERVICE-order for valuation</w:t>
            </w:r>
          </w:p>
        </w:tc>
      </w:tr>
      <w:tr w:rsidR="00353A15" w:rsidRPr="009D3E98" w14:paraId="24E3F01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E2A13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0494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16D68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3183F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A0D82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910AD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59963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SL15117-SERVICE-Valuation</w:t>
            </w:r>
          </w:p>
        </w:tc>
      </w:tr>
      <w:tr w:rsidR="00353A15" w:rsidRPr="009D3E98" w14:paraId="04D8A4A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E090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2D429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Prospect Centre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61382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Capital Charges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B530E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22C37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B0D3F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C085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SL15040-SERVICE-order for valuation</w:t>
            </w:r>
          </w:p>
        </w:tc>
      </w:tr>
      <w:tr w:rsidR="00353A15" w:rsidRPr="009D3E98" w14:paraId="50F127F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310BC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9CE5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Swordfish W Gr Rent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24BDC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Capital Charges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9216A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7C9D1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A4A9E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Knight Frank Llp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1684C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SL15042-SERVICE-order for valuation</w:t>
            </w:r>
          </w:p>
        </w:tc>
      </w:tr>
      <w:tr w:rsidR="00353A15" w:rsidRPr="009D3E98" w14:paraId="3035994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977F8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054D5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74EB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89F87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0D01D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0D239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Land Registry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1B73C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TO 31/08/22 SEARCHES</w:t>
            </w:r>
          </w:p>
        </w:tc>
      </w:tr>
      <w:tr w:rsidR="00353A15" w:rsidRPr="009D3E98" w14:paraId="74F49B4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45CF3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2A96E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Hsg.Gen.Management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EC827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6325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D66AB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C95F1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 3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513F4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SL15363-SERVICE-m3- invoice planned maintenance </w:t>
            </w:r>
          </w:p>
        </w:tc>
      </w:tr>
      <w:tr w:rsidR="00353A15" w:rsidRPr="009D3E98" w14:paraId="1DA4819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F58D2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35820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CB78A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E16F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72BB2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1667.25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82D50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3281A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53A15" w:rsidRPr="009D3E98" w14:paraId="106F84E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B5D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0969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1DDCE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B14CA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D5C93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2240.1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94AE6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F2749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53A15" w:rsidRPr="009D3E98" w14:paraId="4BBDCBB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4B10D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D1463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809F5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6D151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CEAFFA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2212.2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41F2A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06823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53A15" w:rsidRPr="009D3E98" w14:paraId="2C3B7F5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3C5E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006C7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4E19C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EB2A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5819E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2377.8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E6114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Macdonald &amp; Company Freelance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31955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SP00034-SERVICE-New order</w:t>
            </w:r>
          </w:p>
        </w:tc>
      </w:tr>
      <w:tr w:rsidR="00353A15" w:rsidRPr="009D3E98" w14:paraId="5715403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90871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9A70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Hmo Enforcement 6-8 Barlby Rd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EB984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3CDE9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357C9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4845.41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F9660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Mirim Properties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BE4C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SEPT 2022</w:t>
            </w:r>
          </w:p>
        </w:tc>
      </w:tr>
      <w:tr w:rsidR="00353A15" w:rsidRPr="009D3E98" w14:paraId="2A4B9B7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4E9E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20D1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Payers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0794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Refunds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CBA69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C1A89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1734.04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6DB79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91D0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39E8522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9708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392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B92FB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6958A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7BB7B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252.49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43E3A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Mkm Building Supplies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80BD3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STATEMENT</w:t>
            </w:r>
          </w:p>
        </w:tc>
      </w:tr>
      <w:tr w:rsidR="00353A15" w:rsidRPr="009D3E98" w14:paraId="7A7BA84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A58F1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6E6FA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BDD91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3D4FF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32B5EA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79A8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3E3B7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2DE7BCD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F3B59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8A16D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9AAD0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ED334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D5BC3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A21B2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7FE6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212EFF0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435A1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E41F1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897D1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8FA2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BCB9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E468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73BD3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36A294F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F9DE9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DE4D0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3D17F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CE7C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879BD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725CD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5FDC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0F978A8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39D50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AEF6D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Data &amp; System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415D6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A8AEC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44EB6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074DE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Nec Software Solutions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44199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SL15295-SERVICE-Jaspersoft Licence Renewal for assure</w:t>
            </w:r>
          </w:p>
        </w:tc>
      </w:tr>
      <w:tr w:rsidR="00353A15" w:rsidRPr="009D3E98" w14:paraId="66C8A67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B405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D0A39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000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D0DC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A4B78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22B5C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Duffield Parish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3678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FUNDING REF 22/07</w:t>
            </w:r>
          </w:p>
        </w:tc>
      </w:tr>
      <w:tr w:rsidR="00353A15" w:rsidRPr="009D3E98" w14:paraId="6BD46E9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A8564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0239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Corporate Health &amp; Safety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61284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3931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3EF55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5784A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88669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SL15283-SERVICE-Corporate Health &amp; Safety 2nd Quarter</w:t>
            </w:r>
          </w:p>
        </w:tc>
      </w:tr>
      <w:tr w:rsidR="00353A15" w:rsidRPr="009D3E98" w14:paraId="4980B63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A4935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B558D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1DB04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FF958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18A68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16947.08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B865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16DF4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SL15197-S1013029-BULK WASTE DISPOSAL NYCC</w:t>
            </w:r>
          </w:p>
        </w:tc>
      </w:tr>
      <w:tr w:rsidR="00353A15" w:rsidRPr="009D3E98" w14:paraId="6B0B363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DADC0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38E5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D84FB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7805C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82E13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20066.31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07A6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8464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SL15347-S1013029-BULK WASTE DISPOSAL NYCC</w:t>
            </w:r>
          </w:p>
        </w:tc>
      </w:tr>
      <w:tr w:rsidR="00353A15" w:rsidRPr="009D3E98" w14:paraId="7AD7540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2B2A6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059BC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3651F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F3A3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C63BD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162171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F2CE4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E0101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19/10/22 RETAINED BUSINESS RATES</w:t>
            </w:r>
          </w:p>
        </w:tc>
      </w:tr>
      <w:tr w:rsidR="00353A15" w:rsidRPr="009D3E98" w14:paraId="482EB26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C0219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D5271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Access Selby - Contact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48C47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Printing/Stationery/Gen Exps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A6DF4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D087E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330.84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FA6BF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0D457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SL15169-SERVICE-Mitel AG22-0390 headset</w:t>
            </w:r>
          </w:p>
        </w:tc>
      </w:tr>
      <w:tr w:rsidR="00353A15" w:rsidRPr="009D3E98" w14:paraId="713809E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01BD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B83CC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Assets Team Trading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0070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Pension Costs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F98E7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DA441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24134.48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7227C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6DC55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SL15271-SERVICE - Pension Strain Costs</w:t>
            </w:r>
          </w:p>
        </w:tc>
      </w:tr>
      <w:tr w:rsidR="00353A15" w:rsidRPr="009D3E98" w14:paraId="24383E2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082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0DF3D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51117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18EF3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9D955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76948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767FA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CC04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SL15291-SERVICE-IT Infrastructure support Q1 and Q2</w:t>
            </w:r>
          </w:p>
        </w:tc>
      </w:tr>
      <w:tr w:rsidR="00353A15" w:rsidRPr="009D3E98" w14:paraId="07F03CB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B43A8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360BE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73AC5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A705A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91C50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11168.97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401E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County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9D5E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SL15215-SERVICE -  Landscape services for</w:t>
            </w:r>
          </w:p>
        </w:tc>
      </w:tr>
      <w:tr w:rsidR="00353A15" w:rsidRPr="009D3E98" w14:paraId="184D3CB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55EFA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Holding &amp; Personal Accounts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D6C15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 Payers Coll Fund (Old)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C3F5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BC995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52BDC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18019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4821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North Yorkshire Fire &amp; Rescue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2FEAB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19/10/22 RETAINED BUSINESS RATES</w:t>
            </w:r>
          </w:p>
        </w:tc>
      </w:tr>
      <w:tr w:rsidR="00353A15" w:rsidRPr="009D3E98" w14:paraId="243D0B7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1FDD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8526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26AAA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6C9D7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E1697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9803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 S Redfern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D9812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SL15314-SERVICE-Consultant FHI's</w:t>
            </w:r>
          </w:p>
        </w:tc>
      </w:tr>
      <w:tr w:rsidR="00353A15" w:rsidRPr="009D3E98" w14:paraId="593B62E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ED9A9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505BD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DFF76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243D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4DED7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6097.5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9B5F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Nynet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BE7FD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SL14371-SERVICE-NYNET SDC Link         </w:t>
            </w:r>
          </w:p>
        </w:tc>
      </w:tr>
      <w:tr w:rsidR="00353A15" w:rsidRPr="009D3E98" w14:paraId="7BCDEC9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4D0A4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157D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E460A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5B9B7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67E6B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1638.81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9F2A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Orbis Protect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AE24F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STATEMENT</w:t>
            </w:r>
          </w:p>
        </w:tc>
      </w:tr>
      <w:tr w:rsidR="00353A15" w:rsidRPr="009D3E98" w14:paraId="3FB8FEE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9CE7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72B03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Drainage Board Levy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DF8AB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D9932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F0199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131714.79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11789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 &amp; Derwent Internal Drainage Board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BF31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01/11/22 2ND INSTALMENT SPECIAL LEVY</w:t>
            </w:r>
          </w:p>
        </w:tc>
      </w:tr>
      <w:tr w:rsidR="00353A15" w:rsidRPr="009D3E98" w14:paraId="7A3014F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1816C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2E738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122A4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EDB14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B6BA7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1216.61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1B967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67E7B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53A15" w:rsidRPr="009D3E98" w14:paraId="2E0C268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A1334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38114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FB309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834D3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35502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51C6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3756D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53A15" w:rsidRPr="009D3E98" w14:paraId="1709189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F563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0AA2B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12200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64621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13341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1592.5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C2313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E7FE0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53A15" w:rsidRPr="009D3E98" w14:paraId="4DC38A5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019F6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D8CB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1AF3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70EDF4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9912D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1012.5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73BC3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0826C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53A15" w:rsidRPr="009D3E98" w14:paraId="2841CAC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9FD9D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75E97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89A5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9B95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C9A9D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1006.9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86A74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CD264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53A15" w:rsidRPr="009D3E98" w14:paraId="311D540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0C35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7F15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A691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7E19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97D4C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1984.5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CB519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06635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SL12192-SERVICE-Agency Fees</w:t>
            </w:r>
          </w:p>
        </w:tc>
      </w:tr>
      <w:tr w:rsidR="00353A15" w:rsidRPr="009D3E98" w14:paraId="0878C10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2D411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72A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9784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B23FC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460A6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1467.13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09684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F2822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53A15" w:rsidRPr="009D3E98" w14:paraId="518E855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920A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24B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0B181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A890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7F20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1012.5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CC6B4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3D5FB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53A15" w:rsidRPr="009D3E98" w14:paraId="0C0DC3C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9D3BF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2F7E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BE46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B471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714A2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1266.63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3794C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53C73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SL11969-SERVICE-Agency Fees</w:t>
            </w:r>
          </w:p>
        </w:tc>
      </w:tr>
      <w:tr w:rsidR="00353A15" w:rsidRPr="009D3E98" w14:paraId="651465B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1B56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D307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E21B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3B6D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EECF0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978.75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89C6D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9E0AE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SL13669-SERVICE-Agency Fees</w:t>
            </w:r>
          </w:p>
        </w:tc>
      </w:tr>
      <w:tr w:rsidR="00353A15" w:rsidRPr="009D3E98" w14:paraId="107C9B4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8E8F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3408E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47752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65C8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53D6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1497.15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D2790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79FA1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SL11969-SERVICE-Agency Fees </w:t>
            </w:r>
          </w:p>
        </w:tc>
      </w:tr>
      <w:tr w:rsidR="00353A15" w:rsidRPr="009D3E98" w14:paraId="689C29F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5CBD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F187A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EDC4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AB2E5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1ED42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1944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BD5CE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Avenue Recruitment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A2762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SL15376-SERVICE-Agency Fees</w:t>
            </w:r>
          </w:p>
        </w:tc>
      </w:tr>
      <w:tr w:rsidR="00353A15" w:rsidRPr="009D3E98" w14:paraId="332613C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0214B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E258B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Licences- 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7379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Collection Fund - General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FC420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7E1DD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4AF7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Park Square Barristers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FB422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SL15409-SERVICE-Invoice Advice</w:t>
            </w:r>
          </w:p>
        </w:tc>
      </w:tr>
      <w:tr w:rsidR="00353A15" w:rsidRPr="009D3E98" w14:paraId="3B2C9F6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D1C74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D6F70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CF107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B7B86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29A44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900A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Performing Arts Etc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EA723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SL14404-SERVICE-Sing a Song of Selby Yr 2 &amp; 3. Selby Stories </w:t>
            </w:r>
          </w:p>
        </w:tc>
      </w:tr>
      <w:tr w:rsidR="00353A15" w:rsidRPr="009D3E98" w14:paraId="59EA2BA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EC93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F1E79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4D94C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5217E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B987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C4D2C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Play Stillingfleet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D6724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STILLINGFLEET PLAYGROUP MEMBERS FUNDING  REF 22/19</w:t>
            </w:r>
          </w:p>
        </w:tc>
      </w:tr>
      <w:tr w:rsidR="00353A15" w:rsidRPr="009D3E98" w14:paraId="0D10EEA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8E80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0935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52450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2ECF2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CDA1B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C203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0E63A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MONTHS ROAD TAX</w:t>
            </w:r>
          </w:p>
        </w:tc>
      </w:tr>
      <w:tr w:rsidR="00353A15" w:rsidRPr="009D3E98" w14:paraId="1675198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9F79D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1227C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8C4A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23D6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FBA72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47D3E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98941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MONTHS ROAD TAX</w:t>
            </w:r>
          </w:p>
        </w:tc>
      </w:tr>
      <w:tr w:rsidR="00353A15" w:rsidRPr="009D3E98" w14:paraId="10BC156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61499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507E1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1411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A22C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854B4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A640A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0B40A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MONTHS ROAD TAX</w:t>
            </w:r>
          </w:p>
        </w:tc>
      </w:tr>
      <w:tr w:rsidR="00353A15" w:rsidRPr="009D3E98" w14:paraId="7055B90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8E801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D5B4F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8D7A0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8EF46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43AE9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8D00F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6BBD9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MONTHS ROAD TAX</w:t>
            </w:r>
          </w:p>
        </w:tc>
      </w:tr>
      <w:tr w:rsidR="00353A15" w:rsidRPr="009D3E98" w14:paraId="7B6E18A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A8139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045DC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8F420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E6295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CC008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3D682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D0843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MONTHS ROAD TAX</w:t>
            </w:r>
          </w:p>
        </w:tc>
      </w:tr>
      <w:tr w:rsidR="00353A15" w:rsidRPr="009D3E98" w14:paraId="05C8A69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B4F8F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BEFE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3A5DF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33CEE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947B2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44A8A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08198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MONTHS ROAD TAX</w:t>
            </w:r>
          </w:p>
        </w:tc>
      </w:tr>
      <w:tr w:rsidR="00353A15" w:rsidRPr="009D3E98" w14:paraId="0611BE0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AABD9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A3793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1DEE7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53341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02017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FE108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CD32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MONTHS ROAD TAX</w:t>
            </w:r>
          </w:p>
        </w:tc>
      </w:tr>
      <w:tr w:rsidR="00353A15" w:rsidRPr="009D3E98" w14:paraId="7CDAB06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B4CF4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035A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197FC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CDCF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93F5C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9C4D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11404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MONTHS ROAD TAX</w:t>
            </w:r>
          </w:p>
        </w:tc>
      </w:tr>
      <w:tr w:rsidR="00353A15" w:rsidRPr="009D3E98" w14:paraId="3B357AC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AEB23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F6D9F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15B7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20DA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7B2B3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3669A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 Office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0D34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 MONTHS ROAD TAX</w:t>
            </w:r>
          </w:p>
        </w:tc>
      </w:tr>
      <w:tr w:rsidR="00353A15" w:rsidRPr="009D3E98" w14:paraId="75AB86A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3B1B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B533F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96471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32337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EC5A1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489DE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Plus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DEDC0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SL15181-SERVICE-Conference Brochures</w:t>
            </w:r>
          </w:p>
        </w:tc>
      </w:tr>
      <w:tr w:rsidR="00353A15" w:rsidRPr="009D3E98" w14:paraId="3C288D4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8AE0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18E6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4D0A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945EB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01874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3595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AF02C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Print Plus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0BA79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SL15181-SERVICE-Tote Bags &amp; Stickers - email 13.9.22 refers</w:t>
            </w:r>
          </w:p>
        </w:tc>
      </w:tr>
      <w:tr w:rsidR="00353A15" w:rsidRPr="009D3E98" w14:paraId="5AE81B7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C1366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503A0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CECBB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6A665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E564F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4226.4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5FEC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Prism Medical Uk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071CC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WHITEFIELD BUNGALOWS</w:t>
            </w:r>
          </w:p>
        </w:tc>
      </w:tr>
      <w:tr w:rsidR="00353A15" w:rsidRPr="009D3E98" w14:paraId="54050F4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739C2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3A1C7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62158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E1E81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92803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4290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4DBC7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Prouds Place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43C5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SL15289-SERVICE-Emergency Accommodation - September</w:t>
            </w:r>
          </w:p>
        </w:tc>
      </w:tr>
      <w:tr w:rsidR="00353A15" w:rsidRPr="009D3E98" w14:paraId="3B57E9F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2875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3E229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Growing Enterprise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C187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7E874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18BF0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2666.67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6562A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Queens Staith Leisure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E85BAB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SL15231-SERVICE-Hire of venue &amp; provision of Refreshments 29.</w:t>
            </w:r>
          </w:p>
        </w:tc>
      </w:tr>
      <w:tr w:rsidR="00353A15" w:rsidRPr="009D3E98" w14:paraId="1F9E951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B7CED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87290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3EF03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91C6D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87138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051CE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Razorblue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3385B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SL14369-SERVICE-Managed IT Support 22/23        </w:t>
            </w:r>
          </w:p>
        </w:tc>
      </w:tr>
      <w:tr w:rsidR="00353A15" w:rsidRPr="009D3E98" w14:paraId="05E7AFB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CAEB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C8AE2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CDA83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BC347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353AF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9925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24F33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92A5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4FD79FA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4D67E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981A5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37DE3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53BC1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62AFD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841.08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00B8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Rdv Contracting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C1474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665EF03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1544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E46EA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74BD8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97AFE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42D0F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5723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Red Industries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03EB1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SL15150-SERVICE-Treatment for Japanese Knotweed</w:t>
            </w:r>
          </w:p>
        </w:tc>
      </w:tr>
      <w:tr w:rsidR="00353A15" w:rsidRPr="009D3E98" w14:paraId="689F5AA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31D7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2DD67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Cash Incentive Schem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882E5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66035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9BDF2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385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CBAE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Removals For You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EDC4B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SL15346-SERVICE-removals</w:t>
            </w:r>
          </w:p>
        </w:tc>
      </w:tr>
      <w:tr w:rsidR="00353A15" w:rsidRPr="009D3E98" w14:paraId="3D94D03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663D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632F0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Taxi &amp; Hire Licences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0EF4C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Running Costs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D1781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8151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E094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Reynolds Of Selby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C7585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SL15328-SERVICE-Invoice for September 2022</w:t>
            </w:r>
          </w:p>
        </w:tc>
      </w:tr>
      <w:tr w:rsidR="00353A15" w:rsidRPr="009D3E98" w14:paraId="2146002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04497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83F7C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C5966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28239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E9615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4752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 Ltd (T/A Rocomi Consultancy)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47A9B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SL15287-SERVICE-</w:t>
            </w:r>
          </w:p>
        </w:tc>
      </w:tr>
      <w:tr w:rsidR="00353A15" w:rsidRPr="009D3E98" w14:paraId="1CB978C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81E1D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C1DB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1151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32ABD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F7D99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64027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 Ltd (T/A Rocomi Consultancy)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BFBCC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SL15365-SERVICE-Roocomi</w:t>
            </w:r>
          </w:p>
        </w:tc>
      </w:tr>
      <w:tr w:rsidR="00353A15" w:rsidRPr="009D3E98" w14:paraId="4C582E6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5A5DF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D32B5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31757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73B1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682EE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DC1F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 Ltd (T/A Rocomi Consultancy)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C0751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SL15364-SERVICE-Rocomi</w:t>
            </w:r>
          </w:p>
        </w:tc>
      </w:tr>
      <w:tr w:rsidR="00353A15" w:rsidRPr="009D3E98" w14:paraId="2B42801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F9BAE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8314D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C270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5203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57A95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07CB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Rocomi Ltd (T/A Rocomi Consultancy)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0CC73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SL15366-SERVICE-ROCOMI</w:t>
            </w:r>
          </w:p>
        </w:tc>
      </w:tr>
      <w:tr w:rsidR="00353A15" w:rsidRPr="009D3E98" w14:paraId="4DBAD26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38AB4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10849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Disabled Facilities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BC34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Soft Loans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928BF9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B49CE8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833.34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84FB5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Rotherforth Builders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AC15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7D7C874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70E7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61C80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43E9F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72B9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39283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1097.16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C86B5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Royal Mail Group Plc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CBE77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FIRST CLASS</w:t>
            </w:r>
          </w:p>
        </w:tc>
      </w:tr>
      <w:tr w:rsidR="00353A15" w:rsidRPr="009D3E98" w14:paraId="31361DE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5F1C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DF60D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Warden Lifeline Service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32FE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A1D7A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A418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6530.16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10FCE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District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C25B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SL15369-SERVICE-Charge for LL Service</w:t>
            </w:r>
          </w:p>
        </w:tc>
      </w:tr>
      <w:tr w:rsidR="00353A15" w:rsidRPr="009D3E98" w14:paraId="6E6C278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24E02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B756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770C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2202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C059B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589.26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3E650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Ryedale Organics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B5683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40 GREENWASTE</w:t>
            </w:r>
          </w:p>
        </w:tc>
      </w:tr>
      <w:tr w:rsidR="00353A15" w:rsidRPr="009D3E98" w14:paraId="7CDB356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353F9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D5135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54C7A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7B341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8A56E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7960.74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35DCF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Saint Gobain Building Distribution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6B279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STATEMENT</w:t>
            </w:r>
          </w:p>
        </w:tc>
      </w:tr>
      <w:tr w:rsidR="00353A15" w:rsidRPr="009D3E98" w14:paraId="28B134E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9CB7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3349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A5B6B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608E5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41BD1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454.51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FF17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2EEF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COUNCIL TAX PAYMENTS</w:t>
            </w:r>
          </w:p>
        </w:tc>
      </w:tr>
      <w:tr w:rsidR="00353A15" w:rsidRPr="009D3E98" w14:paraId="50C5AEA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466D3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D78E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Rent Project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92CE5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0210D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4D7F1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305.65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10A3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Santander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59029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HOUSE &amp; GARAGE RENTS</w:t>
            </w:r>
          </w:p>
        </w:tc>
      </w:tr>
      <w:tr w:rsidR="00353A15" w:rsidRPr="009D3E98" w14:paraId="3EDEFBA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CB0FD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2C9C8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 Haz Selby Stories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CC71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EDDF0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91A8B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1548.19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0275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Sarah Butler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712D2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SL14382-SERVICE-Writer in residence - My Town, Selby Stories,</w:t>
            </w:r>
          </w:p>
        </w:tc>
      </w:tr>
      <w:tr w:rsidR="00353A15" w:rsidRPr="009D3E98" w14:paraId="103EAAC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69FE0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2444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414DE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Cash Received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574E8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6D155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638.4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D8AB8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Security Plus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3A579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SL15333-SERVICE-security plus limited inv</w:t>
            </w:r>
          </w:p>
        </w:tc>
      </w:tr>
      <w:tr w:rsidR="00353A15" w:rsidRPr="009D3E98" w14:paraId="2B12A7D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2A37E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1AEBDA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Drainage Board Levy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EA6B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3F1F7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A6CF4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524115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6BAA3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Area Internal Drainage Board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6DF9B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01/11/22 2ND INSTALMENT SPECIAL LEVY</w:t>
            </w:r>
          </w:p>
        </w:tc>
      </w:tr>
      <w:tr w:rsidR="00353A15" w:rsidRPr="009D3E98" w14:paraId="67A50CA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BED22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2031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Refugee Resettlement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8D045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EC2A8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29AF8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409AF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Carpet Depot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85373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SL14991-SERVICE-Resettlement Carpets</w:t>
            </w:r>
          </w:p>
        </w:tc>
      </w:tr>
      <w:tr w:rsidR="00353A15" w:rsidRPr="009D3E98" w14:paraId="4EF68C7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E264C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416D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082DB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CF026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9AF37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1589.16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7C01B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Carpets &amp; Beds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5A944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SL15319-SERVICE-Fit carpet</w:t>
            </w:r>
          </w:p>
        </w:tc>
      </w:tr>
      <w:tr w:rsidR="00353A15" w:rsidRPr="009D3E98" w14:paraId="160FC6C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772E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35837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Miscellaneous Grants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00897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DA6D7E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B47BF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03EF5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Community Trust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02DE1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PAYMENT 2 LIFT INSTALLATION PROJECT SELBY COMMUNITY CENTRE</w:t>
            </w:r>
          </w:p>
        </w:tc>
      </w:tr>
      <w:tr w:rsidR="00353A15" w:rsidRPr="009D3E98" w14:paraId="436593B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92AE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011B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Ousegate Hostel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99D5F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B2A12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DE0E9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690.35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E2AF7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73392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LODGES AND VOIDS OCT 2022 CTAX</w:t>
            </w:r>
          </w:p>
        </w:tc>
      </w:tr>
      <w:tr w:rsidR="00353A15" w:rsidRPr="009D3E98" w14:paraId="007ED78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DFE26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FDD2A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880C5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4E491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57996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326.23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A4E34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B00A0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14 VIVARS INDUSTRIAL CANAL ROAD SELBY YO8 8BE</w:t>
            </w:r>
          </w:p>
        </w:tc>
      </w:tr>
      <w:tr w:rsidR="00353A15" w:rsidRPr="009D3E98" w14:paraId="0BEEF19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D1F86C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832CC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Vivars Mr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58DB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Nndr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FC62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58266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550.5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C5B8C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4E53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UNIT 7/8 VIVARS INDUSTRIAL CANAL ROAD SELBY YO8 8BE</w:t>
            </w:r>
          </w:p>
        </w:tc>
      </w:tr>
      <w:tr w:rsidR="00353A15" w:rsidRPr="009D3E98" w14:paraId="06AB867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B6303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63FD4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F8641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246AE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26ABC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11184.51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9925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District Council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4EC36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LODGES AND VOIDS OCT 2022 CTAX</w:t>
            </w:r>
          </w:p>
        </w:tc>
      </w:tr>
      <w:tr w:rsidR="00353A15" w:rsidRPr="009D3E98" w14:paraId="4F32651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52253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6BCD8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Human Resources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B9C18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Professional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4295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8306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E4F19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Healthcare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14634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SL15261-SERVICE-OH Referrals</w:t>
            </w:r>
          </w:p>
        </w:tc>
      </w:tr>
      <w:tr w:rsidR="00353A15" w:rsidRPr="009D3E98" w14:paraId="05621B4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5C7D8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48153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626D7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0D64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C495B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681.5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B1BBB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7B5B1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SL15293-SERVICE- Fees 23 September 2022</w:t>
            </w:r>
          </w:p>
        </w:tc>
      </w:tr>
      <w:tr w:rsidR="00353A15" w:rsidRPr="009D3E98" w14:paraId="62B09D5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BD6D2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113C6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46D69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A442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A22B1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5C4C6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Sellick Partnership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EAE71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SL15368-SERVICE- Fees - 17.10.22</w:t>
            </w:r>
          </w:p>
        </w:tc>
      </w:tr>
      <w:tr w:rsidR="00353A15" w:rsidRPr="009D3E98" w14:paraId="226D295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903A9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23961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4263F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01287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79FFC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561EA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E2D0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SKIP RENTAL</w:t>
            </w:r>
          </w:p>
        </w:tc>
      </w:tr>
      <w:tr w:rsidR="00353A15" w:rsidRPr="009D3E98" w14:paraId="749112C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D6A41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6147B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9170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C4BEA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D21FF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679.2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20719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B360B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AUGUST 2022 HIRE OF YARD SKIPS</w:t>
            </w:r>
          </w:p>
        </w:tc>
      </w:tr>
      <w:tr w:rsidR="00353A15" w:rsidRPr="009D3E98" w14:paraId="123CD45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8B64F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AE3D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74F19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6477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4D620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2460.6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B695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 &amp; G Taperell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A3DC0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DISPOSAL OF WASTE AND HIRE OF SKIPS</w:t>
            </w:r>
          </w:p>
        </w:tc>
      </w:tr>
      <w:tr w:rsidR="00353A15" w:rsidRPr="009D3E98" w14:paraId="04F7682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AA87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FB6D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8676A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83AE8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08/11/2022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CA54D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4BA7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Bears Jrlfc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12D16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FUNDING REF 22/11</w:t>
            </w:r>
          </w:p>
        </w:tc>
      </w:tr>
      <w:tr w:rsidR="00353A15" w:rsidRPr="009D3E98" w14:paraId="76DB902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62976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B57F77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Gp Surgery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BDFD1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A2C87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1AC7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730B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Group Practice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9A9F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CIL FUNDING GRANT</w:t>
            </w:r>
          </w:p>
        </w:tc>
      </w:tr>
      <w:tr w:rsidR="00353A15" w:rsidRPr="009D3E98" w14:paraId="6EEE9E9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35C31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89451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 Funding Framework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D06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Grants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2153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0462A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976A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Sherburn Gymnastics Club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5B057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MEMBERS FUNDIN REF 22/12</w:t>
            </w:r>
          </w:p>
        </w:tc>
      </w:tr>
      <w:tr w:rsidR="00353A15" w:rsidRPr="009D3E98" w14:paraId="7B8687B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4715B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1A02D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EC1D1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24E8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F94F7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F6A92E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9349E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2-4 DIXON GARDENS</w:t>
            </w:r>
          </w:p>
        </w:tc>
      </w:tr>
      <w:tr w:rsidR="00353A15" w:rsidRPr="009D3E98" w14:paraId="0A1A94E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117A2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8821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8C5EB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11B809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20A62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925B4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C4DB3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 BARKER DRIVE SELBY</w:t>
            </w:r>
          </w:p>
        </w:tc>
      </w:tr>
      <w:tr w:rsidR="00353A15" w:rsidRPr="009D3E98" w14:paraId="73D654D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CF96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DBB5E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DDAD3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4BECF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CE26C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B28DD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F83A0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 BARKER DRIVE SELBY</w:t>
            </w:r>
          </w:p>
        </w:tc>
      </w:tr>
      <w:tr w:rsidR="00353A15" w:rsidRPr="009D3E98" w14:paraId="12EB910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8093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AAF49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759AB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BE738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63736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4E794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8F6A3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BEECHWOOD CROFT</w:t>
            </w:r>
          </w:p>
        </w:tc>
      </w:tr>
      <w:tr w:rsidR="00353A15" w:rsidRPr="009D3E98" w14:paraId="2286088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26D45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ABF20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71D9A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B6C77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0EC8C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38EB5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A802F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PROSPECT CLOSE</w:t>
            </w:r>
          </w:p>
        </w:tc>
      </w:tr>
      <w:tr w:rsidR="00353A15" w:rsidRPr="009D3E98" w14:paraId="1687079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0232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6A9E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B4B996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47EE7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94F97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940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3426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BE59C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 GREENFIELD DRIVE</w:t>
            </w:r>
          </w:p>
        </w:tc>
      </w:tr>
      <w:tr w:rsidR="00353A15" w:rsidRPr="009D3E98" w14:paraId="6D44743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3A7BF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B2FD0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A22C9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95936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44AC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F694D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B87A9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 MOAT WAY</w:t>
            </w:r>
          </w:p>
        </w:tc>
      </w:tr>
      <w:tr w:rsidR="00353A15" w:rsidRPr="009D3E98" w14:paraId="0A86E14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2BF92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02924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3904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B2DAB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7E9AE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08FE0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5833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114 ABBOTS ROAD SELBY</w:t>
            </w:r>
          </w:p>
        </w:tc>
      </w:tr>
      <w:tr w:rsidR="00353A15" w:rsidRPr="009D3E98" w14:paraId="434D43D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7DC2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A33F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CE59A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2A0B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ECF4D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1470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79737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50294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27A WOODLEA</w:t>
            </w:r>
          </w:p>
        </w:tc>
      </w:tr>
      <w:tr w:rsidR="00353A15" w:rsidRPr="009D3E98" w14:paraId="21048AA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6316DC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4CFB6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557A4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40EA2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63DDD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417A4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FE0B4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TURNHEAD CRESCENT</w:t>
            </w:r>
          </w:p>
        </w:tc>
      </w:tr>
      <w:tr w:rsidR="00353A15" w:rsidRPr="009D3E98" w14:paraId="13D645E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48D26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BDC00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7C55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EA3AD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DF39D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BBE0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A43D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 LOWFIELD ROAD</w:t>
            </w:r>
          </w:p>
        </w:tc>
      </w:tr>
      <w:tr w:rsidR="00353A15" w:rsidRPr="009D3E98" w14:paraId="3D04F21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43D88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D67C5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6C485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209A7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D34F3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9254B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C977C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11A ASHLEA</w:t>
            </w:r>
          </w:p>
        </w:tc>
      </w:tr>
      <w:tr w:rsidR="00353A15" w:rsidRPr="009D3E98" w14:paraId="41D9E55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C7822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DD884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640C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4E9A5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83881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09CD8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1F6E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 BARKER DRIVE</w:t>
            </w:r>
          </w:p>
        </w:tc>
      </w:tr>
      <w:tr w:rsidR="00353A15" w:rsidRPr="009D3E98" w14:paraId="6ED2CC5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3F0DB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FF308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48F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3A4AE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59521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AE4C8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EBC09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DARCY ROAD</w:t>
            </w:r>
          </w:p>
        </w:tc>
      </w:tr>
      <w:tr w:rsidR="00353A15" w:rsidRPr="009D3E98" w14:paraId="3D88FFF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F6A8E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BBA5A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CDCBF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155D6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AC05A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612F4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5FBAA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24 PRIMROSE GROVE</w:t>
            </w:r>
          </w:p>
        </w:tc>
      </w:tr>
      <w:tr w:rsidR="00353A15" w:rsidRPr="009D3E98" w14:paraId="7F158AA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D0C2B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CB608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4286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40717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14EDECA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C5DA6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5968C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15A EAST ACRES</w:t>
            </w:r>
          </w:p>
        </w:tc>
      </w:tr>
      <w:tr w:rsidR="00353A15" w:rsidRPr="009D3E98" w14:paraId="6365559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76471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9256B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5163D3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38505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6FB54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8A7F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AF9F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 WOODLANDS VIEW</w:t>
            </w:r>
          </w:p>
        </w:tc>
      </w:tr>
      <w:tr w:rsidR="00353A15" w:rsidRPr="009D3E98" w14:paraId="6554571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919DA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591B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81F5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B0C88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091DB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C68E8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57047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22B DENE CLOSE</w:t>
            </w:r>
          </w:p>
        </w:tc>
      </w:tr>
      <w:tr w:rsidR="00353A15" w:rsidRPr="009D3E98" w14:paraId="6E93DE0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9E478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62BD4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84EC8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72B45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7D113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098F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DB568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 TENNANT STREET</w:t>
            </w:r>
          </w:p>
        </w:tc>
      </w:tr>
      <w:tr w:rsidR="00353A15" w:rsidRPr="009D3E98" w14:paraId="2D72937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9B9699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1599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A912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34955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514DC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21566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FBC2F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 JOHNSON STREET</w:t>
            </w:r>
          </w:p>
        </w:tc>
      </w:tr>
      <w:tr w:rsidR="00353A15" w:rsidRPr="009D3E98" w14:paraId="6790E26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90C02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289CA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0E1ED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C0E6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4D490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910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F6E14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Simon Calvert Contractors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2DAEA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  WHITEFIELD LANE</w:t>
            </w:r>
          </w:p>
        </w:tc>
      </w:tr>
      <w:tr w:rsidR="00353A15" w:rsidRPr="009D3E98" w14:paraId="10F25B6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4A5EB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1F548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FAFA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639F8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EB941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632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9C5FD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Solicitors Regulation Authority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14905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SL15292-SERVICE-SDC Practising Fees 2022-23</w:t>
            </w:r>
          </w:p>
        </w:tc>
      </w:tr>
      <w:tr w:rsidR="00353A15" w:rsidRPr="009D3E98" w14:paraId="5BD1C17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A889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A2931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Pfi Scheme (Housing)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F248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E3947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C29AA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39735.36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B4C0B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South Yorkshire Housing Ass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19BC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SL15345-SERVICE-Unitary fee September 22</w:t>
            </w:r>
          </w:p>
        </w:tc>
      </w:tr>
      <w:tr w:rsidR="00353A15" w:rsidRPr="009D3E98" w14:paraId="7E65347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F6BC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AE54C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F677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45395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B52D8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A037A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83266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 KELCBAR CLOSE</w:t>
            </w:r>
          </w:p>
        </w:tc>
      </w:tr>
      <w:tr w:rsidR="00353A15" w:rsidRPr="009D3E98" w14:paraId="63AA022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9B1E4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E5BAF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3B8B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12AD9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9A0A3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85D29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ECCE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 MANOR GARTH KELLINGTON GOOLE</w:t>
            </w:r>
          </w:p>
        </w:tc>
      </w:tr>
      <w:tr w:rsidR="00353A15" w:rsidRPr="009D3E98" w14:paraId="2349374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221AF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714C6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C8DAB2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EB711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5EB10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645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B98D4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6D46F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 DARCY ROAD SELBY</w:t>
            </w:r>
          </w:p>
        </w:tc>
      </w:tr>
      <w:tr w:rsidR="00353A15" w:rsidRPr="009D3E98" w14:paraId="77A77B3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DB1A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A1F8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C8635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986DC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6B75AD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3246F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D37E7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71 EVERSLEY MOUNT SHERBURN IN ELMET LEEDS</w:t>
            </w:r>
          </w:p>
        </w:tc>
      </w:tr>
      <w:tr w:rsidR="00353A15" w:rsidRPr="009D3E98" w14:paraId="760E69F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F2ED1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22C25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A421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B794B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D1DD3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2171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08937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AUSTERBANK CRESCENT TADCASTER NORTH YORKSHIRE</w:t>
            </w:r>
          </w:p>
        </w:tc>
      </w:tr>
      <w:tr w:rsidR="00353A15" w:rsidRPr="009D3E98" w14:paraId="765EB3C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04F1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AC70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6C5CC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30A2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D4F34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4895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862BB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489A9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 AUSTERBANK CRESCENT TADCASTER NORTH YORKSHIRE</w:t>
            </w:r>
          </w:p>
        </w:tc>
      </w:tr>
      <w:tr w:rsidR="00353A15" w:rsidRPr="009D3E98" w14:paraId="52386BA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23798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F974A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FBF66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28331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73DE91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395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24772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FC759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81 DARCY ROAD SELBY</w:t>
            </w:r>
          </w:p>
        </w:tc>
      </w:tr>
      <w:tr w:rsidR="00353A15" w:rsidRPr="009D3E98" w14:paraId="1CA5555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62C1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578E4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FA450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364A4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1CD270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5EA36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AEEC2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36 FAIRFIELD WAY TADCASTER</w:t>
            </w:r>
          </w:p>
        </w:tc>
      </w:tr>
      <w:tr w:rsidR="00353A15" w:rsidRPr="009D3E98" w14:paraId="4E74A70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DC738D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DCEC0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575A1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27781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363D6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595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DE83C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72C17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 ST MARYS CLOSE CARLTON GOOLE</w:t>
            </w:r>
          </w:p>
        </w:tc>
      </w:tr>
      <w:tr w:rsidR="00353A15" w:rsidRPr="009D3E98" w14:paraId="405D5FE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39A0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C29AE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BCEDA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FF6DF6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E4B52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975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05768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9FD93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 CHARLES STREET SELBY</w:t>
            </w:r>
          </w:p>
        </w:tc>
      </w:tr>
      <w:tr w:rsidR="00353A15" w:rsidRPr="009D3E98" w14:paraId="40B1ADF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353F5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CADFD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F923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7C65AE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9ADBB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EBB60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B1F28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16 ST MARYS CLOSE CARLTON GOOLE </w:t>
            </w:r>
          </w:p>
        </w:tc>
      </w:tr>
      <w:tr w:rsidR="00353A15" w:rsidRPr="009D3E98" w14:paraId="48198DC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6B817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51CC6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1B6B1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E89C9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CB0B2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3500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37835B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B1265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 CHARLES STREET SELBY</w:t>
            </w:r>
          </w:p>
        </w:tc>
      </w:tr>
      <w:tr w:rsidR="00353A15" w:rsidRPr="009D3E98" w14:paraId="7D28888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6217B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93589D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F5272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EC42F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D2976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4450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C0682A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CE80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 CHARLES STREET SELBY</w:t>
            </w:r>
          </w:p>
        </w:tc>
      </w:tr>
      <w:tr w:rsidR="00353A15" w:rsidRPr="009D3E98" w14:paraId="379B9DD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0ABB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1C8CFB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Refurb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D620C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B48F6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DEED1E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3000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F6DF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Spg Refurbs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2E49E5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62 CHARLES STREET SELBY</w:t>
            </w:r>
          </w:p>
        </w:tc>
      </w:tr>
      <w:tr w:rsidR="00353A15" w:rsidRPr="009D3E98" w14:paraId="6BE8E57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021A7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BE224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357F2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5B6C4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54F43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615.98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329024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Srcl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49F92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HAZARDOUS WASTE</w:t>
            </w:r>
          </w:p>
        </w:tc>
      </w:tr>
      <w:tr w:rsidR="00353A15" w:rsidRPr="009D3E98" w14:paraId="06CA0FA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0B840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97FD7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Register Of Electors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CE33BD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Training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7B3B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03/11/2022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A30D9A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332.5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84D9A7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Association Of Electoral Administrators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2CD3E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SL15297-SERVICE-AEA Membership - 2022-2023</w:t>
            </w:r>
          </w:p>
        </w:tc>
      </w:tr>
      <w:tr w:rsidR="00353A15" w:rsidRPr="009D3E98" w14:paraId="3340794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C6244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6A5F4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D61C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0D888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3C1B8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2940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2F809F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A41ED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1086F52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7948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DA11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Heating-Gas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6EFB10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674F4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A58583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30173.45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3DFE0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746C1D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SDC GAS MAINTENANCE CONTRACT INSTALATION 28</w:t>
            </w:r>
          </w:p>
        </w:tc>
      </w:tr>
      <w:tr w:rsidR="00353A15" w:rsidRPr="009D3E98" w14:paraId="2305647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788F4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1E292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Energy Efficiency Programme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1EA9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6C5EC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7CA22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65656.29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6686C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4DE98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SDC GAS MAINTENANCE CONTRACT INSTALATION 28</w:t>
            </w:r>
          </w:p>
        </w:tc>
      </w:tr>
      <w:tr w:rsidR="00353A15" w:rsidRPr="009D3E98" w14:paraId="0EFD96F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D1E4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B032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988CAB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D599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6B1D3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5069.61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4BEF1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201CC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ELECTRICAL REPAIRS</w:t>
            </w:r>
          </w:p>
        </w:tc>
      </w:tr>
      <w:tr w:rsidR="00353A15" w:rsidRPr="009D3E98" w14:paraId="6D9F0AB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95B8C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DEA0D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2CCCC7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CDD1B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F25DE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6990.21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0A12C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7F59A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ELECTRICAL REPAIRS</w:t>
            </w:r>
          </w:p>
        </w:tc>
      </w:tr>
      <w:tr w:rsidR="00353A15" w:rsidRPr="009D3E98" w14:paraId="1A31CF7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6B37B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465A7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08D3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9C56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CA2CAB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1234.84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47F50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Gas Company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909F0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SDC GAS MAINTENANCE CONTRACT INSTALATION 28</w:t>
            </w:r>
          </w:p>
        </w:tc>
      </w:tr>
      <w:tr w:rsidR="00353A15" w:rsidRPr="009D3E98" w14:paraId="32AAA94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F024A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General Fund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BAE52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Homeless Persons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F5AB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BDB55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E3589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1040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C9C43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78358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Personal Information</w:t>
            </w:r>
          </w:p>
        </w:tc>
      </w:tr>
      <w:tr w:rsidR="00353A15" w:rsidRPr="009D3E98" w14:paraId="29168C8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82CE0D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BA35A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A82AB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7AB3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254521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1477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DE773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90C65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13/9/22-16/9/22 GREENWASTE</w:t>
            </w:r>
          </w:p>
        </w:tc>
      </w:tr>
      <w:tr w:rsidR="00353A15" w:rsidRPr="009D3E98" w14:paraId="6E3B1A4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1A71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7402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8BAD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07DDB2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74D2CED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3051.5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C15E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236C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20/9/22-23/9/22 GREENWASTE</w:t>
            </w:r>
          </w:p>
        </w:tc>
      </w:tr>
      <w:tr w:rsidR="00353A15" w:rsidRPr="009D3E98" w14:paraId="605320B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C6CB87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EC910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B83B7F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3662F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7E7EF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1754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BD95AD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Maltings Organic Treatment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7DC74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27/9/22-30/9/22 GREENWASTE</w:t>
            </w:r>
          </w:p>
        </w:tc>
      </w:tr>
      <w:tr w:rsidR="00353A15" w:rsidRPr="009D3E98" w14:paraId="4543CEB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C286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3481D7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P4g3 Towns Regeneration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A0254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C382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7C85D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2784B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The People &amp; Places Partnerships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1AA54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SL15385-SERVICE- tadcaster forward framework</w:t>
            </w:r>
          </w:p>
        </w:tc>
      </w:tr>
      <w:tr w:rsidR="00353A15" w:rsidRPr="009D3E98" w14:paraId="05967FD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5D28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F04B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Services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A9C98B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Legal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49B56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07/10/2022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4526C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558.13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ED8FD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 Property Searches Limited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B4D68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05/10/22 VARIOUS DD CHARGES</w:t>
            </w:r>
          </w:p>
        </w:tc>
      </w:tr>
      <w:tr w:rsidR="00353A15" w:rsidRPr="009D3E98" w14:paraId="38B9BF78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B4091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CCAB7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DAC96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6E223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823FDCA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464.19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CBE56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2BA08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SL15275-SERVICE-Advert - The Press - 06.10.22</w:t>
            </w:r>
          </w:p>
        </w:tc>
      </w:tr>
      <w:tr w:rsidR="00353A15" w:rsidRPr="009D3E98" w14:paraId="57B4195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F33E6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AEC1A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947E64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65A1D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3D57D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266.19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E5FA04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4C77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SL15275-SERVICE-Advert - Wetherby News - 06.10.22</w:t>
            </w:r>
          </w:p>
        </w:tc>
      </w:tr>
      <w:tr w:rsidR="00353A15" w:rsidRPr="009D3E98" w14:paraId="7FD52E0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3DBA0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17B0E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1EA9DD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0B6B1C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CEE34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250.84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AF104C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517A7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SL15275-SERVICE-Advert - P&amp;C Express - 06.10.22</w:t>
            </w:r>
          </w:p>
        </w:tc>
      </w:tr>
      <w:tr w:rsidR="00353A15" w:rsidRPr="009D3E98" w14:paraId="089B8AFC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54B9B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6540E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76AF5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31478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92561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277.82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FEA6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54DE6C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SL15360-SERVICE-Advert - Pontefract &amp; Castleford Express</w:t>
            </w:r>
          </w:p>
        </w:tc>
      </w:tr>
      <w:tr w:rsidR="00353A15" w:rsidRPr="009D3E98" w14:paraId="541593A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2F907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5C69B9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F4BF90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9E31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FE1BE8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304.72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573C3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7AE483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SL15360-SERVICE-Advert - Wetherby News</w:t>
            </w:r>
          </w:p>
        </w:tc>
      </w:tr>
      <w:tr w:rsidR="00353A15" w:rsidRPr="009D3E98" w14:paraId="5FF1EF6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CEBC3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188E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1C1D9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A84D0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9A0B6D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525.5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9490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71E88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SL15360-SERVICE-Advert - York Press</w:t>
            </w:r>
          </w:p>
        </w:tc>
      </w:tr>
      <w:tr w:rsidR="00353A15" w:rsidRPr="009D3E98" w14:paraId="68DD4AC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7A78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876020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239E3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1E3F32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F4F3C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274.4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039828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951F97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SL15360-SERVICE-Advert - Selby Times</w:t>
            </w:r>
          </w:p>
        </w:tc>
      </w:tr>
      <w:tr w:rsidR="00353A15" w:rsidRPr="009D3E98" w14:paraId="226AD65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C89FB9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484FCF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EA2D6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DDC5A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CF478B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402.88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C74D7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DF45B9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SL15358-SERVICE-Advert - York Press</w:t>
            </w:r>
          </w:p>
        </w:tc>
      </w:tr>
      <w:tr w:rsidR="00353A15" w:rsidRPr="009D3E98" w14:paraId="6641B83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ADDF2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57F98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Dev. Policy Serv. (Plan Selby)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E0C4F7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5059A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A8C069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2160.82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8E61ED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Tmp (Uk)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3A9A6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SL15194-SERVICE-Public Notices - Pub Local Plan consultation</w:t>
            </w:r>
          </w:p>
        </w:tc>
      </w:tr>
      <w:tr w:rsidR="00353A15" w:rsidRPr="009D3E98" w14:paraId="3B24530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44A6D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C15AE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ACA014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29EEC3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5D8A61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526.07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697F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15A957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SEPTEMBER 2022</w:t>
            </w:r>
          </w:p>
        </w:tc>
      </w:tr>
      <w:tr w:rsidR="00353A15" w:rsidRPr="009D3E98" w14:paraId="0BE1235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B918C3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BC99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Community Parks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34F4D7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5BB0B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C961D7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5114.68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61E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F06F0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3DCC16B1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714629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17335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 Cutting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196D7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8863E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E6DD60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12404.43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6B7E80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4C9A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4457AB9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8F63C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CF2F30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Maintain U.R. Areas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F6310F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8DB18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DFBEC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322.78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6A6265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18C55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SEPTEMBER 2022</w:t>
            </w:r>
          </w:p>
        </w:tc>
      </w:tr>
      <w:tr w:rsidR="00353A15" w:rsidRPr="009D3E98" w14:paraId="50681E3A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5EAB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4F593E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Park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38272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424D3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7993F9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10256.62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28C94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0BDE7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1DE2EDA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5C7E6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Cultural And Related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869D50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Selby Leisure Centre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F1EAD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E4DCA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4F1AA5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872.66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620A3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D3B7AC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1F8C1DD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5C4F29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F9A940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2D5A8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60D2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62BE60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1315.03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2E275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A9075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670ECED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620E5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CCC06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FEDE8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AACA9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2AC08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23192.39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8289AF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CDB7B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JULY 2022 COMMODITY INCOME</w:t>
            </w:r>
          </w:p>
        </w:tc>
      </w:tr>
      <w:tr w:rsidR="00353A15" w:rsidRPr="009D3E98" w14:paraId="3BDFC9A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21C74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0E6B8F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52FB8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893A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BA63C6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154342.36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36774E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FCEB6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54580F2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48C3F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92F4E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Litter Bins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CB479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2876D9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83F0A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410.88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B321D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326D8C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SEPTEMBER 2022</w:t>
            </w:r>
          </w:p>
        </w:tc>
      </w:tr>
      <w:tr w:rsidR="00353A15" w:rsidRPr="009D3E98" w14:paraId="3783199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4B485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22989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44C5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931990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C73DF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51858.29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A1D41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529DF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6FCA42A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B79C8A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130F0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Cleansing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835268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14342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229D7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1014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FF55A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487260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SEPTEMBER 2022</w:t>
            </w:r>
          </w:p>
        </w:tc>
      </w:tr>
      <w:tr w:rsidR="00353A15" w:rsidRPr="009D3E98" w14:paraId="61F044F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6B699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CBEA1C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Clinical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51BDB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E7EE9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6B82FC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5091.39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30CDB5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F47D62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3223034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9921E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5B685B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Commercial Waste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6345B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B67D0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E6E2F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28349.28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49DCF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52AB30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1D54DC0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40F48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AF110E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Dom.Wheeled Bins/Sac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21E9B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1031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D46016A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16495.37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1B103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F021F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49D39B7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B89A85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B0C33D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2D092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Advertising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0C525C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64688B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1928.33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F7133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3A91D3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2E52242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FF995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AB780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22865F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DC316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461497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85631.94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4C217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AD884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7B46629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0409D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ED6B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Refuse Collection General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090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1D297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127BF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12085.68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B2A15E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965BA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SEPTEMBER 2022</w:t>
            </w:r>
          </w:p>
        </w:tc>
      </w:tr>
      <w:tr w:rsidR="00353A15" w:rsidRPr="009D3E98" w14:paraId="3C04F59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640332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7F787A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Parks-Other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1D0B9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B531AA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E31DD9E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324.22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A0FE0B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E2CE97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12FDE4B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4E4B4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Housing Management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7AB40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Estate Man. Costs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E4E04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A7C531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E8C70A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2202.94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A5B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1AD8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SEPTEMBER 2022</w:t>
            </w:r>
          </w:p>
        </w:tc>
      </w:tr>
      <w:tr w:rsidR="00353A15" w:rsidRPr="009D3E98" w14:paraId="5510633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13ADDF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A626F7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Street Nameplates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5B62E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5ED171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10/11/2022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39CE1E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342.4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492DBA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0201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ADDITIONAL WORKS SEPTEMBER 2022</w:t>
            </w:r>
          </w:p>
        </w:tc>
      </w:tr>
      <w:tr w:rsidR="00353A15" w:rsidRPr="009D3E98" w14:paraId="389835F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BA524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Special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6F4255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Grassed Areas &amp; Open Spaces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4984F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280174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70A0D8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8787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7B5F53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Urbaser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8D44E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OCT 2022 COMPLETION OF WASTE MANAGEMENT</w:t>
            </w:r>
          </w:p>
        </w:tc>
      </w:tr>
      <w:tr w:rsidR="00353A15" w:rsidRPr="009D3E98" w14:paraId="0FEDACFE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25C2B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F768D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Internal Audit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27D0D5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74ABC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0EEB27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77560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420A9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Veritau North Yorkshire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09C86D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SL15331-SERVICE-Internal Audit Services 2022/23 (Instalment 2</w:t>
            </w:r>
          </w:p>
        </w:tc>
      </w:tr>
      <w:tr w:rsidR="00353A15" w:rsidRPr="009D3E98" w14:paraId="3CC63D5B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C1247A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Gf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454AE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Channel Shift 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AD0D5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Computing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CE578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A48F14B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2943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B5D96F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Victoria Forms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075A84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SL15322-SERVICE-Taxi licensing forms</w:t>
            </w:r>
          </w:p>
        </w:tc>
      </w:tr>
      <w:tr w:rsidR="00353A15" w:rsidRPr="009D3E98" w14:paraId="5227369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2CAC6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DF5A7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9D652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3EB41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08F497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2114.32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02512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7EFB60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353A15" w:rsidRPr="009D3E98" w14:paraId="38BF313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565DEA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01A7A9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2DCC95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B25FA1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AF7D6C9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1941.16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0F7D11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E1CFA6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353A15" w:rsidRPr="009D3E98" w14:paraId="377F9BB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FBEC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Planning And Development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1D5DFA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Development Management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4F21F4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Direct Salaries &amp; Wages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7A79CB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4333CB1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1690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AC3EF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Vivid Resourcing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6F7B24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SL14551-SERVICE-Agency Fees</w:t>
            </w:r>
          </w:p>
        </w:tc>
      </w:tr>
      <w:tr w:rsidR="00353A15" w:rsidRPr="009D3E98" w14:paraId="6DDFD62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584DB3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D9FDB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Food Safety Enforcement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9E6DBD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Expenses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8CFE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40D740F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32A365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Weightmans Llp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572BD9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SL15268-SERVICE- Legal Assistance</w:t>
            </w:r>
          </w:p>
        </w:tc>
      </w:tr>
      <w:tr w:rsidR="00353A15" w:rsidRPr="009D3E98" w14:paraId="1883F6A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F271B3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Central Services To The Public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A4AE0D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Council Tax Collection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5A19C1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EDC00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2EB88D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403.88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0ED1C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35D2C9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40 2022 CTAX POST COLLECTION</w:t>
            </w:r>
          </w:p>
        </w:tc>
      </w:tr>
      <w:tr w:rsidR="00353A15" w:rsidRPr="009D3E98" w14:paraId="51D02649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999D95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E34417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C1328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FBD12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06/10/2022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77E8D6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663.11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A2C376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D56463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353A15" w:rsidRPr="009D3E98" w14:paraId="70735D14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9599FD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E56462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CE762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19869A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F1AD6B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560.84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3ABB4D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D44B8D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WEEK 40 2022 POST COLLECTION</w:t>
            </w:r>
          </w:p>
        </w:tc>
      </w:tr>
      <w:tr w:rsidR="00353A15" w:rsidRPr="009D3E98" w14:paraId="23690203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4C6ADB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Other Op Income &amp;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03439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 Account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09449F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Communications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8B5E15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928A57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855.98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4D20D3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Whistl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952AAA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POSTAGE</w:t>
            </w:r>
          </w:p>
        </w:tc>
      </w:tr>
      <w:tr w:rsidR="00353A15" w:rsidRPr="009D3E98" w14:paraId="3BCB3570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E7EFBEB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38931D2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Closed Burial Ground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ED1E5C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556A407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8370DD5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429.9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31A9BF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EDE28AC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MARCH 2022 CAR PARK COSTS REIMBURSEMENT</w:t>
            </w:r>
          </w:p>
        </w:tc>
      </w:tr>
      <w:tr w:rsidR="00353A15" w:rsidRPr="009D3E98" w14:paraId="2C313F3F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DCDD330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Highways, Roads And Transport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5C2BDFE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Car Parks Pay &amp; Dis.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A39B0B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Misc Income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23CD90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635EFA7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1621.7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DBBC36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Wigan Leisure &amp; Culture Trust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7434EC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APRIL 2022 - AUGUST 2022 CAR PARK COSTS REIMBURSEMENT</w:t>
            </w:r>
          </w:p>
        </w:tc>
      </w:tr>
      <w:tr w:rsidR="00353A15" w:rsidRPr="009D3E98" w14:paraId="40FCAFBD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854146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9F75F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C7CF6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01178BB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13/10/2022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F571ED3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6046.74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468BD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Wolseley Uk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96EF6BE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STATEMENT</w:t>
            </w:r>
          </w:p>
        </w:tc>
      </w:tr>
      <w:tr w:rsidR="00353A15" w:rsidRPr="009D3E98" w14:paraId="54940072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EEC1E6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A915F09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Health &amp; Safety Imp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5F7A4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87CFF9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E661202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924.71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CCD9B8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16D3C0B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STATEMENT</w:t>
            </w:r>
          </w:p>
        </w:tc>
      </w:tr>
      <w:tr w:rsidR="00353A15" w:rsidRPr="009D3E98" w14:paraId="6155A695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CE1ED7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Hra Capital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25F656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Investment Prog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0C1768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Repairs &amp; Maintenance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8ED2B0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D9798E8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699.6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BD1EA6D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4F1B31E3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STATEMENT</w:t>
            </w:r>
          </w:p>
        </w:tc>
      </w:tr>
      <w:tr w:rsidR="00353A15" w:rsidRPr="009D3E98" w14:paraId="6EB6C337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DE48928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Property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36E940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Dir Works - Hsg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3430C75A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Equip/Furniture/Materials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E5C8B21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4F525D1C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2604.07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25CAD922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Yesss Electrical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0F0F4"/>
            <w:noWrap/>
            <w:vAlign w:val="bottom"/>
            <w:hideMark/>
          </w:tcPr>
          <w:p w14:paraId="71F8BEA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SEPT 2022 STATEMENT</w:t>
            </w:r>
          </w:p>
        </w:tc>
      </w:tr>
      <w:tr w:rsidR="00353A15" w:rsidRPr="009D3E98" w14:paraId="39F27BD6" w14:textId="77777777" w:rsidTr="00353A15">
        <w:trPr>
          <w:trHeight w:val="364"/>
        </w:trPr>
        <w:tc>
          <w:tcPr>
            <w:tcW w:w="1701" w:type="dxa"/>
            <w:tcBorders>
              <w:top w:val="nil"/>
              <w:left w:val="single" w:sz="4" w:space="0" w:color="CAC9D9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46BF7C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Environmental Services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D0EB08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Recycling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67969C94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External Fees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801D7DF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20/10/2022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19C35464" w14:textId="77777777" w:rsidR="009D3E98" w:rsidRPr="009D3E98" w:rsidRDefault="009D3E98" w:rsidP="009D3E9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2924.9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758933A7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Yorwaste Ltd</w:t>
            </w:r>
          </w:p>
        </w:tc>
        <w:tc>
          <w:tcPr>
            <w:tcW w:w="10202" w:type="dxa"/>
            <w:tcBorders>
              <w:top w:val="nil"/>
              <w:left w:val="nil"/>
              <w:bottom w:val="single" w:sz="4" w:space="0" w:color="CAC9D9"/>
              <w:right w:val="single" w:sz="4" w:space="0" w:color="CAC9D9"/>
            </w:tcBorders>
            <w:shd w:val="clear" w:color="FFFFFF" w:fill="FFFFFF"/>
            <w:noWrap/>
            <w:vAlign w:val="bottom"/>
            <w:hideMark/>
          </w:tcPr>
          <w:p w14:paraId="2B8F77C5" w14:textId="77777777" w:rsidR="009D3E98" w:rsidRPr="009D3E98" w:rsidRDefault="009D3E98" w:rsidP="009D3E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9D3E98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>GREENWASTE</w:t>
            </w:r>
          </w:p>
        </w:tc>
      </w:tr>
    </w:tbl>
    <w:p w14:paraId="07489200" w14:textId="77777777" w:rsidR="00F7512F" w:rsidRDefault="00F7512F"/>
    <w:sectPr w:rsidR="00F7512F" w:rsidSect="00441B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99"/>
    <w:rsid w:val="00353A15"/>
    <w:rsid w:val="00441B99"/>
    <w:rsid w:val="006A759E"/>
    <w:rsid w:val="009D3E98"/>
    <w:rsid w:val="00F7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8AADF"/>
  <w15:chartTrackingRefBased/>
  <w15:docId w15:val="{273775AA-E037-4494-AE60-80F1F740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3E9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E98"/>
    <w:rPr>
      <w:color w:val="954F72"/>
      <w:u w:val="single"/>
    </w:rPr>
  </w:style>
  <w:style w:type="paragraph" w:customStyle="1" w:styleId="msonormal0">
    <w:name w:val="msonormal"/>
    <w:basedOn w:val="Normal"/>
    <w:rsid w:val="009D3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9D3E98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4">
    <w:name w:val="xl64"/>
    <w:basedOn w:val="Normal"/>
    <w:rsid w:val="009D3E98"/>
    <w:pPr>
      <w:pBdr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n-GB"/>
    </w:rPr>
  </w:style>
  <w:style w:type="paragraph" w:customStyle="1" w:styleId="xl65">
    <w:name w:val="xl65"/>
    <w:basedOn w:val="Normal"/>
    <w:rsid w:val="009D3E98"/>
    <w:pPr>
      <w:pBdr>
        <w:top w:val="single" w:sz="4" w:space="0" w:color="CACAD9"/>
        <w:left w:val="single" w:sz="4" w:space="0" w:color="CACAD9"/>
        <w:bottom w:val="single" w:sz="4" w:space="0" w:color="CACAD9"/>
        <w:right w:val="single" w:sz="4" w:space="0" w:color="CACAD9"/>
      </w:pBdr>
      <w:shd w:val="clear" w:color="FFFFFF" w:fill="5175B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en-GB"/>
    </w:rPr>
  </w:style>
  <w:style w:type="paragraph" w:customStyle="1" w:styleId="xl66">
    <w:name w:val="xl66"/>
    <w:basedOn w:val="Normal"/>
    <w:rsid w:val="009D3E98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7">
    <w:name w:val="xl67"/>
    <w:basedOn w:val="Normal"/>
    <w:rsid w:val="009D3E98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9D3E98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0F0F4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9D3E98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9D3E98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9D3E98"/>
    <w:pPr>
      <w:pBdr>
        <w:top w:val="single" w:sz="4" w:space="0" w:color="CAC9D9"/>
        <w:left w:val="single" w:sz="4" w:space="0" w:color="CAC9D9"/>
        <w:bottom w:val="single" w:sz="4" w:space="0" w:color="CAC9D9"/>
        <w:right w:val="single" w:sz="4" w:space="0" w:color="CAC9D9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9D3E9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2BE189BA7DB4ABDF64377516D75D2" ma:contentTypeVersion="15" ma:contentTypeDescription="Create a new document." ma:contentTypeScope="" ma:versionID="d6b5fd694b4f13fe928994a869505735">
  <xsd:schema xmlns:xsd="http://www.w3.org/2001/XMLSchema" xmlns:xs="http://www.w3.org/2001/XMLSchema" xmlns:p="http://schemas.microsoft.com/office/2006/metadata/properties" xmlns:ns2="320c65aa-5da1-420e-bf03-46f8b8436f7a" xmlns:ns3="d162dac4-633c-4485-9f41-daccd049a0c6" targetNamespace="http://schemas.microsoft.com/office/2006/metadata/properties" ma:root="true" ma:fieldsID="07aa4580b26d6687ee6a9ddbb21f49df" ns2:_="" ns3:_="">
    <xsd:import namespace="320c65aa-5da1-420e-bf03-46f8b8436f7a"/>
    <xsd:import namespace="d162dac4-633c-4485-9f41-daccd049a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c65aa-5da1-420e-bf03-46f8b843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4f6c44-14e6-4d58-9019-a524e727c3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2dac4-633c-4485-9f41-daccd049a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4a632e-7b8f-4a3f-8d52-086d4135ae60}" ma:internalName="TaxCatchAll" ma:showField="CatchAllData" ma:web="d162dac4-633c-4485-9f41-daccd049a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2dac4-633c-4485-9f41-daccd049a0c6" xsi:nil="true"/>
    <lcf76f155ced4ddcb4097134ff3c332f xmlns="320c65aa-5da1-420e-bf03-46f8b8436f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CA7631-9258-4C76-9807-3DD3A5866623}"/>
</file>

<file path=customXml/itemProps2.xml><?xml version="1.0" encoding="utf-8"?>
<ds:datastoreItem xmlns:ds="http://schemas.openxmlformats.org/officeDocument/2006/customXml" ds:itemID="{FF73B7ED-5E42-4D9D-9D33-5195E7605B69}"/>
</file>

<file path=customXml/itemProps3.xml><?xml version="1.0" encoding="utf-8"?>
<ds:datastoreItem xmlns:ds="http://schemas.openxmlformats.org/officeDocument/2006/customXml" ds:itemID="{E1254E47-7E7F-4106-B358-89653F5D4F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5860</Words>
  <Characters>33404</Characters>
  <Application>Microsoft Office Word</Application>
  <DocSecurity>0</DocSecurity>
  <Lines>278</Lines>
  <Paragraphs>78</Paragraphs>
  <ScaleCrop>false</ScaleCrop>
  <Company/>
  <LinksUpToDate>false</LinksUpToDate>
  <CharactersWithSpaces>39186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Coates</dc:creator>
  <cp:keywords/>
  <dc:description/>
  <cp:lastModifiedBy>Karen Coates</cp:lastModifiedBy>
  <cp:revision>5</cp:revision>
  <dcterms:created xsi:type="dcterms:W3CDTF">2022-11-23T14:24:00Z</dcterms:created>
  <dcterms:modified xsi:type="dcterms:W3CDTF">2022-11-23T14:27:00Z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0x010100E1C2BE189BA7DB4ABDF64377516D75D2</vt:lpwstr>
  </property>
</Properties>
</file>