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168" w:type="dxa"/>
        <w:tblLook w:val="04A0" w:firstRow="1" w:lastRow="0" w:firstColumn="1" w:lastColumn="0" w:noHBand="0" w:noVBand="1"/>
      </w:tblPr>
      <w:tblGrid>
        <w:gridCol w:w="1843"/>
        <w:gridCol w:w="2268"/>
        <w:gridCol w:w="2004"/>
        <w:gridCol w:w="1115"/>
        <w:gridCol w:w="1275"/>
        <w:gridCol w:w="2410"/>
        <w:gridCol w:w="10253"/>
      </w:tblGrid>
      <w:tr w:rsidR="00DF54BA" w:rsidRPr="00DF54BA" w14:paraId="5198285B" w14:textId="77777777" w:rsidTr="00DF54BA">
        <w:trPr>
          <w:trHeight w:val="638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9C10FE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Report Title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8AD4C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1185F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4C82D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44113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54B9F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6F8D9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F54BA" w:rsidRPr="00DF54BA" w14:paraId="71FA5A54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511BF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AB156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6099C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F8828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B4F61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52E51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2C926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F54BA" w:rsidRPr="00DF54BA" w14:paraId="07323544" w14:textId="77777777" w:rsidTr="00DF54BA">
        <w:trPr>
          <w:trHeight w:val="364"/>
        </w:trPr>
        <w:tc>
          <w:tcPr>
            <w:tcW w:w="1843" w:type="dxa"/>
            <w:tcBorders>
              <w:top w:val="single" w:sz="4" w:space="0" w:color="CACAD9"/>
              <w:left w:val="single" w:sz="4" w:space="0" w:color="CACAD9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2C68369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5CCN - Level 5 Cost Centre Name</w:t>
            </w:r>
          </w:p>
        </w:tc>
        <w:tc>
          <w:tcPr>
            <w:tcW w:w="2268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3502EBE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9CCN - Level 9 Cost Centre Name</w:t>
            </w:r>
          </w:p>
        </w:tc>
        <w:tc>
          <w:tcPr>
            <w:tcW w:w="200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4C2043A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7AN - Level 7 Account Name</w:t>
            </w:r>
          </w:p>
        </w:tc>
        <w:tc>
          <w:tcPr>
            <w:tcW w:w="1115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0CD1000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 Paid</w:t>
            </w:r>
          </w:p>
        </w:tc>
        <w:tc>
          <w:tcPr>
            <w:tcW w:w="1275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48FA6DD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Analysed Amount</w:t>
            </w:r>
          </w:p>
        </w:tc>
        <w:tc>
          <w:tcPr>
            <w:tcW w:w="2410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4A53FF5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Supplier Name</w:t>
            </w:r>
          </w:p>
        </w:tc>
        <w:tc>
          <w:tcPr>
            <w:tcW w:w="10253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13783FB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Line Description</w:t>
            </w:r>
          </w:p>
        </w:tc>
      </w:tr>
      <w:tr w:rsidR="00DF54BA" w:rsidRPr="00DF54BA" w14:paraId="0BFEEE09" w14:textId="77777777" w:rsidTr="00DF54BA">
        <w:trPr>
          <w:trHeight w:val="364"/>
        </w:trPr>
        <w:tc>
          <w:tcPr>
            <w:tcW w:w="1843" w:type="dxa"/>
            <w:tcBorders>
              <w:top w:val="single" w:sz="4" w:space="0" w:color="CAC9D9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3231F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B4B14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016F4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17782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6A075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410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A8D99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Adam Clarke</w:t>
            </w:r>
          </w:p>
        </w:tc>
        <w:tc>
          <w:tcPr>
            <w:tcW w:w="10253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B0642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SL15963-SERVICE-Selby Stories Minecraft Workshop</w:t>
            </w:r>
          </w:p>
        </w:tc>
      </w:tr>
      <w:tr w:rsidR="00DF54BA" w:rsidRPr="00DF54BA" w14:paraId="0711FC61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FE75C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F9616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Gis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1BA8C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25CE4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665ACB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B60D0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Advanced Business Solutions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1E222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SL13848-SERVICE-1 Year annual maintenance</w:t>
            </w:r>
          </w:p>
        </w:tc>
      </w:tr>
      <w:tr w:rsidR="00DF54BA" w:rsidRPr="00DF54BA" w14:paraId="7C292169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0BDB8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F165B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Gis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D7121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DEC21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C7F6B8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50C3F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Advanced Business Solutions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79CFE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SL13848-SERVICE-3 SAP Professional licences for BO 4.3</w:t>
            </w:r>
          </w:p>
        </w:tc>
      </w:tr>
      <w:tr w:rsidR="00DF54BA" w:rsidRPr="00DF54BA" w14:paraId="11B0352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F3B33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2EA7A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Strategic Site Masterplan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E3BD9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ED1B9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48C34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6951.4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79517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Aecom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36282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SL14449-SERVICE-AECOM Selby Town Regeneration Area Masterplan</w:t>
            </w:r>
          </w:p>
        </w:tc>
      </w:tr>
      <w:tr w:rsidR="00DF54BA" w:rsidRPr="00DF54BA" w14:paraId="4F42DA01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F47EE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B513F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Nybtg Bid 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CB155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FD753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862F3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CF582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Airey Consultancy Services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76C3D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SL14417-SERVICE-NYBTG 2022/23 for 14 days @ 625 </w:t>
            </w:r>
          </w:p>
        </w:tc>
      </w:tr>
      <w:tr w:rsidR="00DF54BA" w:rsidRPr="00DF54BA" w14:paraId="3E408FAC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B2313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17683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06FB2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DCC3F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57475B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59395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Alexander James Automotive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FA6D5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SL15946-SERVICE - MSA</w:t>
            </w:r>
          </w:p>
        </w:tc>
      </w:tr>
      <w:tr w:rsidR="00DF54BA" w:rsidRPr="00DF54BA" w14:paraId="09B75AA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D48BC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0255E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A5B91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BA4FB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92023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6AE77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3DCB9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4EC391A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1CD45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ADF2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1EC07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C9858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140A7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E27E8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1DC2B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287B8351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B70C0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55655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1EDEE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5930D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B3461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324.99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9439E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Appliance Care (York) Limited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7EBF3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DISHWASER</w:t>
            </w:r>
          </w:p>
        </w:tc>
      </w:tr>
      <w:tr w:rsidR="00DF54BA" w:rsidRPr="00DF54BA" w14:paraId="4CADE4F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69937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4A27C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E59D7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D6CEB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C47527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15141.81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CF47F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Aspinall Verdi Limited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09813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SL15690-SERVICE-SDC Local Plan and CIL Viability Appraisal - </w:t>
            </w:r>
          </w:p>
        </w:tc>
      </w:tr>
      <w:tr w:rsidR="00DF54BA" w:rsidRPr="00DF54BA" w14:paraId="0D1D41F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36432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BB246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71741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Fixtures &amp; Fittings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7E7D6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9EA2DB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738.27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DA606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B06B9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STATEMENT</w:t>
            </w:r>
          </w:p>
        </w:tc>
      </w:tr>
      <w:tr w:rsidR="00DF54BA" w:rsidRPr="00DF54BA" w14:paraId="5DAA62D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78C26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C7A8B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9F40A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8022E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C7E8D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4138.13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3C295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09DE8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1547236/1547235/1166306 SLINE CHARGES</w:t>
            </w:r>
          </w:p>
        </w:tc>
      </w:tr>
      <w:tr w:rsidR="00DF54BA" w:rsidRPr="00DF54BA" w14:paraId="7914C5E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9EB9B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481CC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8553E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F10C6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74ACF1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1B933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Barlby Bridge Cp School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EC3E0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SAFETY EQUIPMENT PROJECT FUNDING</w:t>
            </w:r>
          </w:p>
        </w:tc>
      </w:tr>
      <w:tr w:rsidR="00DF54BA" w:rsidRPr="00DF54BA" w14:paraId="01B6A89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F9C2B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B04B3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Summit - Leisure Village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432BB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EFF88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1EE53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4BEDB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Bevan Brittan Llp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EB0F4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SL16051-SERVICE- Ref: 89044 - invoice 1021</w:t>
            </w:r>
          </w:p>
        </w:tc>
      </w:tr>
      <w:tr w:rsidR="00DF54BA" w:rsidRPr="00DF54BA" w14:paraId="4053C041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6E2B0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758FA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14B79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D2C42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BB4EBA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8425.79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C8118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 &amp; K Passmore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547D3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5248041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03565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13B0C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70A69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B3DDD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51C1D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872FC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Bloom Social Housing Cic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41904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36801B4C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D12D6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C7ED3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E30E5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A94F5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5641A8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219D9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Bob Thomson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A6FE8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SL15994-SERVICE-Laptop Hire Selby Stories Minecraft Workshop </w:t>
            </w:r>
          </w:p>
        </w:tc>
      </w:tr>
      <w:tr w:rsidR="00DF54BA" w:rsidRPr="00DF54BA" w14:paraId="4BAB085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A415A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DFF98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751AC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91BAA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B2A1D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F8652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4DD9D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PARKIN AVENUE SELBY</w:t>
            </w:r>
          </w:p>
        </w:tc>
      </w:tr>
      <w:tr w:rsidR="00DF54BA" w:rsidRPr="00DF54BA" w14:paraId="09C2CF5C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6CA9E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BF061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5A88D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404EB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18753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554AF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29E85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4B TOP FOLD FAIRBURN</w:t>
            </w:r>
          </w:p>
        </w:tc>
      </w:tr>
      <w:tr w:rsidR="00DF54BA" w:rsidRPr="00DF54BA" w14:paraId="3118119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99C50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2877C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871BA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3BB44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7FB188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CA688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19C14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 THE CLOISTERS HEMINGBROUGH</w:t>
            </w:r>
          </w:p>
        </w:tc>
      </w:tr>
      <w:tr w:rsidR="00DF54BA" w:rsidRPr="00DF54BA" w14:paraId="39EC540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67971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1B1D0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36463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30017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B63F5A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A944D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C31AE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 WOODVILLE TERRACE SELBY</w:t>
            </w:r>
          </w:p>
        </w:tc>
      </w:tr>
      <w:tr w:rsidR="00DF54BA" w:rsidRPr="00DF54BA" w14:paraId="2AE9037E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5F91C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67D92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Enforcement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029BE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24257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BE2EA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11AAF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Browne Jacobson Llp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D9ADB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SL15898-SERVICE-Legal Fees</w:t>
            </w:r>
          </w:p>
        </w:tc>
      </w:tr>
      <w:tr w:rsidR="00DF54BA" w:rsidRPr="00DF54BA" w14:paraId="4BEBAD19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37C85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0DD46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Enforcement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9B281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5F14E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B12A6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B44E0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Browne Jacobson Llp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22BE4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SL15248-SERVICE-Legal Fees</w:t>
            </w:r>
          </w:p>
        </w:tc>
      </w:tr>
      <w:tr w:rsidR="00DF54BA" w:rsidRPr="00DF54BA" w14:paraId="3D8DE6B0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5C6E1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F8A30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Enforcement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9222B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4BDAD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185C8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2476.8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A3684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Browne Jacobson Llp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E3A06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SL15248-SERVICE-Legal Fees</w:t>
            </w:r>
          </w:p>
        </w:tc>
      </w:tr>
      <w:tr w:rsidR="00DF54BA" w:rsidRPr="00DF54BA" w14:paraId="6AC60F2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D7C22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4058A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964D5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211B6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26204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B225E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Burton Salmon Village Hall Trust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64F98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FUNDING TOWARDS REPLACEMENT FLOORING PROJECT</w:t>
            </w:r>
          </w:p>
        </w:tc>
      </w:tr>
      <w:tr w:rsidR="00DF54BA" w:rsidRPr="00DF54BA" w14:paraId="56D4ED0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412EB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A984E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5BB59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52DD8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09D5F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1315.95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63497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Cameo Engraving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062C0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SL16059-SERVICE-10 large and 10 small wood/acrylic trophies -</w:t>
            </w:r>
          </w:p>
        </w:tc>
      </w:tr>
      <w:tr w:rsidR="00DF54BA" w:rsidRPr="00DF54BA" w14:paraId="15DF8E8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96EF0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5BC6B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Video Cameras (Cctv)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E2392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B7B0F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0CA9C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D9298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Careline Security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1B06C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SL15146-SERVICE-CCTV Monitoring 01/09/22 - 31/03/23 7 months </w:t>
            </w:r>
          </w:p>
        </w:tc>
      </w:tr>
      <w:tr w:rsidR="00DF54BA" w:rsidRPr="00DF54BA" w14:paraId="6BD253B0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6BBE8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788FE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34F1A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28372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D829E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4346.06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CB99C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D7E0A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7 CAPITAL VOIDS PROGRAMME</w:t>
            </w:r>
          </w:p>
        </w:tc>
      </w:tr>
      <w:tr w:rsidR="00DF54BA" w:rsidRPr="00DF54BA" w14:paraId="6A5A95A4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E16BC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F1111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2A01D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9658F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DF17B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50024.01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9D1B6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31DF9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7 CAPITAL VOIDS PROGRAMME</w:t>
            </w:r>
          </w:p>
        </w:tc>
      </w:tr>
      <w:tr w:rsidR="00DF54BA" w:rsidRPr="00DF54BA" w14:paraId="0F459DE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2B97D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6DA04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A97C1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0B153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3AA1B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5A100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Chartered Institute Of Housing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2547E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SL15996-SERVICE-Level 3 Certificate in Housing Practive</w:t>
            </w:r>
          </w:p>
        </w:tc>
      </w:tr>
      <w:tr w:rsidR="00DF54BA" w:rsidRPr="00DF54BA" w14:paraId="3C0C2D7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C766F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C690A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A794F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0A496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ADE7E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A7594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Chris Cade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1894A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SL16053-SERVICE-Workshop Delivery to Schools Selby Stories </w:t>
            </w:r>
          </w:p>
        </w:tc>
      </w:tr>
      <w:tr w:rsidR="00DF54BA" w:rsidRPr="00DF54BA" w14:paraId="6AB5D09C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39747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36D11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Choice Based Letting Scheme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FFB4C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C7C95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847A5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348.7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55D34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97918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SL16004-SERVICE-NYHC - Overuse of storage March-May 23</w:t>
            </w:r>
          </w:p>
        </w:tc>
      </w:tr>
      <w:tr w:rsidR="00DF54BA" w:rsidRPr="00DF54BA" w14:paraId="5EB8A37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10ED4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6B994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Asset Management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E3320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01E63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EAB3D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02E8E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AC86B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SL15917-SERVICE-Civica CX Housing System - Extension to Febru</w:t>
            </w:r>
          </w:p>
        </w:tc>
      </w:tr>
      <w:tr w:rsidR="00DF54BA" w:rsidRPr="00DF54BA" w14:paraId="54E1F219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642B0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D29B3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9A069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FAC43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4730C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2685.33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27FDB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3E30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SL08376-SERVICE-Civica Housing Cx Information Management modu</w:t>
            </w:r>
          </w:p>
        </w:tc>
      </w:tr>
      <w:tr w:rsidR="00DF54BA" w:rsidRPr="00DF54BA" w14:paraId="1A39913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117E9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31B0E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5C968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06FE7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5C59F8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F450E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Services Kent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D1085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DBS CHECKS JAN 2023</w:t>
            </w:r>
          </w:p>
        </w:tc>
      </w:tr>
      <w:tr w:rsidR="00DF54BA" w:rsidRPr="00DF54BA" w14:paraId="46B86E35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852A9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BF0E5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95D74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70971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5FF33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034E5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E2328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WOODLANDS AVE</w:t>
            </w:r>
          </w:p>
        </w:tc>
      </w:tr>
      <w:tr w:rsidR="00DF54BA" w:rsidRPr="00DF54BA" w14:paraId="7BB1274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68BE1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518C9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8A551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EF38F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68F487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168558.43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79E3F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2B5D8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8 RE-ROOFING WORKS</w:t>
            </w:r>
          </w:p>
        </w:tc>
      </w:tr>
      <w:tr w:rsidR="00DF54BA" w:rsidRPr="00DF54BA" w14:paraId="6DD46EF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C404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79F4D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B21C1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ED801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57E05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1979.9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46A90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D00EC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155 CHARLES STREET SELBY</w:t>
            </w:r>
          </w:p>
        </w:tc>
      </w:tr>
      <w:tr w:rsidR="00DF54BA" w:rsidRPr="00DF54BA" w14:paraId="50162B8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B2D9A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55556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Ent C Maint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BA39E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4CBC9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ECE7D8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87194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E130B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8 &amp; 9 SHERBURN ENTERPRISE CENTRE</w:t>
            </w:r>
          </w:p>
        </w:tc>
      </w:tr>
      <w:tr w:rsidR="00DF54BA" w:rsidRPr="00DF54BA" w14:paraId="62785F2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91A90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0F0F9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D70DB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36263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649B58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4220.48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A83B8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FFE17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8 RE-ROOFING WORKS</w:t>
            </w:r>
          </w:p>
        </w:tc>
      </w:tr>
      <w:tr w:rsidR="00DF54BA" w:rsidRPr="00DF54BA" w14:paraId="0177435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E7305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37276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F0003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45681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B63A7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349.62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ED4BA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Coram Uk Holding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7C4BD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SHOWER SUPPLIES</w:t>
            </w:r>
          </w:p>
        </w:tc>
      </w:tr>
      <w:tr w:rsidR="00DF54BA" w:rsidRPr="00DF54BA" w14:paraId="42DC7984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5F235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DCA0E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Development Schemes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163F8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8FBDB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6ECF21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0D0C5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Crombie Wilkinson Solicitors Llp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9E457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PURCHASE</w:t>
            </w:r>
          </w:p>
        </w:tc>
      </w:tr>
      <w:tr w:rsidR="00DF54BA" w:rsidRPr="00DF54BA" w14:paraId="50F7D74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2EA42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5B646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2771C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4589A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BED71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1553.97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4F285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 S Backhouse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CC2D6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</w:t>
            </w:r>
          </w:p>
        </w:tc>
      </w:tr>
      <w:tr w:rsidR="00DF54BA" w:rsidRPr="00DF54BA" w14:paraId="5186662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09FA4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D481C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 Development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83FB1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44CA5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12764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13950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4FFDA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C389B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SL15989-SERVICE-Cushman and Wakefield TCF Fees S/O/N 2022</w:t>
            </w:r>
          </w:p>
        </w:tc>
      </w:tr>
      <w:tr w:rsidR="00DF54BA" w:rsidRPr="00DF54BA" w14:paraId="0E4D558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0AB79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31331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 Development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826F3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F0A99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A6797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8FB1B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A266C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SL15989-SERVICE-Cushman and Wakefield TCF Fees S/O/N 2022</w:t>
            </w:r>
          </w:p>
        </w:tc>
      </w:tr>
      <w:tr w:rsidR="00DF54BA" w:rsidRPr="00DF54BA" w14:paraId="0D12D0B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D609B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3F486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 Development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C9ADF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2319F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A81F0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BA300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D114A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SL15989-SERVICE-Cushman and Wakefield TCF Fees S/O/N 2022</w:t>
            </w:r>
          </w:p>
        </w:tc>
      </w:tr>
      <w:tr w:rsidR="00DF54BA" w:rsidRPr="00DF54BA" w14:paraId="165A4C99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DCF7B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17B9B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 Development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3B741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E1B0C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47D05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111BE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678B5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SL15990-SERVICE-Cushman + Wakefield TCF Fees Dec 2022/Jan 202</w:t>
            </w:r>
          </w:p>
        </w:tc>
      </w:tr>
      <w:tr w:rsidR="00DF54BA" w:rsidRPr="00DF54BA" w14:paraId="433B6E60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394CF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499EB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 Development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5A417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8E8FE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28B2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11E82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032F5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SL15990-SERVICE-Cushman + Wakefield TCF Fees Dec 2022/Jan 202</w:t>
            </w:r>
          </w:p>
        </w:tc>
      </w:tr>
      <w:tr w:rsidR="00DF54BA" w:rsidRPr="00DF54BA" w14:paraId="7754E84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062FF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6A0CF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 Development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7F2B9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B899A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EC367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F1A0E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B5E66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SL15990-SERVICE-Cushman + Wakefield TCF Fees Dec 2022/Jan 202</w:t>
            </w:r>
          </w:p>
        </w:tc>
      </w:tr>
      <w:tr w:rsidR="00DF54BA" w:rsidRPr="00DF54BA" w14:paraId="796F3910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5F534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0B2EF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 Development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14FDC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58FC3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D1591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52E81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9FCC5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SL15990-SERVICE-Cushman + Wakefield TCF Fees Dec 2022/Jan 202</w:t>
            </w:r>
          </w:p>
        </w:tc>
      </w:tr>
      <w:tr w:rsidR="00DF54BA" w:rsidRPr="00DF54BA" w14:paraId="3B26A5CE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ED06A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245D6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Telephones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1F14A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67156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AD74C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650.85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66A88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5C048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SL15055-SERVICE-Daisy Landline Annual Contract   </w:t>
            </w:r>
          </w:p>
        </w:tc>
      </w:tr>
      <w:tr w:rsidR="00DF54BA" w:rsidRPr="00DF54BA" w14:paraId="58B66FB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B3A5D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EE8A1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Mobile Phones A/C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35664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A1B9A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5B883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1116.41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84A1C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404C2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SL15056-SERVICE-Daisy Mobile Phone Contract 2022/23 </w:t>
            </w:r>
          </w:p>
        </w:tc>
      </w:tr>
      <w:tr w:rsidR="00DF54BA" w:rsidRPr="00DF54BA" w14:paraId="2B4FF72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E89E3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09880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B55B2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76A76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0027A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811656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FD1AD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FB6B4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20/02/23 RETAINED BUSINESS RATES</w:t>
            </w:r>
          </w:p>
        </w:tc>
      </w:tr>
      <w:tr w:rsidR="00DF54BA" w:rsidRPr="00DF54BA" w14:paraId="3CF6380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C8B9D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8ECC9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4C9CD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2AD7F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AC57C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900949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B1465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E43C9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20/02/23 RETAINED BUSINESS RATES</w:t>
            </w:r>
          </w:p>
        </w:tc>
      </w:tr>
      <w:tr w:rsidR="00DF54BA" w:rsidRPr="00DF54BA" w14:paraId="694C948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D0AB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5ACA7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15CA3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FA6BA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FFD15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2228427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0DAB0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 &amp;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66F18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BRRG 2022 23/BR S31 RECEIPTS/SDC/1615184 NNDR RECONCILIATIONS</w:t>
            </w:r>
          </w:p>
        </w:tc>
      </w:tr>
      <w:tr w:rsidR="00DF54BA" w:rsidRPr="00DF54BA" w14:paraId="0819CBC0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EB83C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2BE0C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Selby Tcf Project (Capital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5B30E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70A68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B145F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D5BBB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Dwf Llp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8E608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SL13021-SERVICE-Legal advice for Selby TCF (planning &amp; CPO)</w:t>
            </w:r>
          </w:p>
        </w:tc>
      </w:tr>
      <w:tr w:rsidR="00DF54BA" w:rsidRPr="00DF54BA" w14:paraId="34F95EC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AA3AC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9D965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Selby Tcf Project (Capital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9D94B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5E4BB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8B067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83E76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Dwf Llp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517B7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UNDERTAKING FOR PURCHASE OF LAND - REF 2033399-7</w:t>
            </w:r>
          </w:p>
        </w:tc>
      </w:tr>
      <w:tr w:rsidR="00DF54BA" w:rsidRPr="00DF54BA" w14:paraId="24CAD49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B642D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2E718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Development Schemes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C5BF2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Contractor - New Build/ Refurb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42173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81D56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E589C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Dwf Llp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E315D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SL16009-SERVICE-DWF INV 157-0358055</w:t>
            </w:r>
          </w:p>
        </w:tc>
      </w:tr>
      <w:tr w:rsidR="00DF54BA" w:rsidRPr="00DF54BA" w14:paraId="6841C3C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4B8BB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3AB40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1A641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7F7D0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EB92B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6839F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Emma Kate Farley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85921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SL15581-SERVICE-Training Course delivery </w:t>
            </w:r>
          </w:p>
        </w:tc>
      </w:tr>
      <w:tr w:rsidR="00DF54BA" w:rsidRPr="00DF54BA" w14:paraId="08CD2911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00CA8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66E5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 Development &amp;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89CE5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BEEC8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83CA1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ED655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Emma Kate Farley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54C9C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SL15626-SERVICE-PR Heart of Yorkshire 10 additional days Dec </w:t>
            </w:r>
          </w:p>
        </w:tc>
      </w:tr>
      <w:tr w:rsidR="00DF54BA" w:rsidRPr="00DF54BA" w14:paraId="413C8DB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AD21E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F9912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41510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CED35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8F4B6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4BDC3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Envirovent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4C469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 MARSH CROFT BROTHERTON KNOTTINGLEY</w:t>
            </w:r>
          </w:p>
        </w:tc>
      </w:tr>
      <w:tr w:rsidR="00DF54BA" w:rsidRPr="00DF54BA" w14:paraId="45078DCE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16235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56835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FA80E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30940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ACD161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6572.19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E9261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68295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 VOIDS PROGRAMME WORKS</w:t>
            </w:r>
          </w:p>
        </w:tc>
      </w:tr>
      <w:tr w:rsidR="00DF54BA" w:rsidRPr="00DF54BA" w14:paraId="4A736A8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D7FA7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AF9C6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0F6BE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ABC3D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8565E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78479.59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A405D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820E8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 VOIDS PROGRAMME WORKS</w:t>
            </w:r>
          </w:p>
        </w:tc>
      </w:tr>
      <w:tr w:rsidR="00DF54BA" w:rsidRPr="00DF54BA" w14:paraId="4056298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CB1DC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4144F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00698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DCAAF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98BB6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1371.7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5A0BD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Esther Priestley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847A5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SL16024-SERVICE - Landscape service</w:t>
            </w:r>
          </w:p>
        </w:tc>
      </w:tr>
      <w:tr w:rsidR="00DF54BA" w:rsidRPr="00DF54BA" w14:paraId="6249D74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841CA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4BE8C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Warden Lifeline Service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2D869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910B1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63996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0187D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First Rescue Training &amp; Supplies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C456F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SL15943-SERVICE - order number 83912</w:t>
            </w:r>
          </w:p>
        </w:tc>
      </w:tr>
      <w:tr w:rsidR="00DF54BA" w:rsidRPr="00DF54BA" w14:paraId="1CAFBE2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D41DC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86249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37A16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Parking Income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36FA4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2D43A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826.1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8A065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Flowbird Smart City Uk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20E2F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SL15859-SERVICE-flowbird monthly invoice- December</w:t>
            </w:r>
          </w:p>
        </w:tc>
      </w:tr>
      <w:tr w:rsidR="00DF54BA" w:rsidRPr="00DF54BA" w14:paraId="4B630E1C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1F90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01E04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05262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94BE3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532CD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451.52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EBDF3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Forest House Vets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DE1F4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SL16000-SERVICE-Invoice No 1-30284</w:t>
            </w:r>
          </w:p>
        </w:tc>
      </w:tr>
      <w:tr w:rsidR="00DF54BA" w:rsidRPr="00DF54BA" w14:paraId="2738C544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2112C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DB190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5B806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5AA47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65803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937.88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F597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Foundation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CC6B2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71FD3FD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F4776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96738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Summit - Leisure Village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D9ECB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5ADB9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A6B85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307.84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FA0FC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Gartec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3C5E5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SL16012-SERVICE-inv 840262 summit selby</w:t>
            </w:r>
          </w:p>
        </w:tc>
      </w:tr>
      <w:tr w:rsidR="00DF54BA" w:rsidRPr="00DF54BA" w14:paraId="21F2E9E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88344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4AD27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Warden Lifeline Service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7952C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68BE6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5D853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352.96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CC0B8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Girbau Uk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E352F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SL15852-SERVICE-Washing Machine repair St Wilfrids  Ct, Brayt</w:t>
            </w:r>
          </w:p>
        </w:tc>
      </w:tr>
      <w:tr w:rsidR="00DF54BA" w:rsidRPr="00DF54BA" w14:paraId="4556E88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034B4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6AF9B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General Maintenance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FBD50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29243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5E6F4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390.12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E0AE5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Girbau Uk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8D49D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SL15930-SERVICE-GIRBAU Machine fix laurie </w:t>
            </w:r>
          </w:p>
        </w:tc>
      </w:tr>
      <w:tr w:rsidR="00DF54BA" w:rsidRPr="00DF54BA" w14:paraId="042B6C7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23E6C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582DD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 Regional Strategy Officer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E26B2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35111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DE082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EBCE1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Hambleton District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4DD68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SL15637--RHE Membership fee</w:t>
            </w:r>
          </w:p>
        </w:tc>
      </w:tr>
      <w:tr w:rsidR="00DF54BA" w:rsidRPr="00DF54BA" w14:paraId="1E0BFEE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EC8A9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8C89C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 Regional Strategy Officer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8EA4D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565DC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58E321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0E2D2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Hambleton District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E7D61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SL15901--Housing Partnership contribution 2022/2023</w:t>
            </w:r>
          </w:p>
        </w:tc>
      </w:tr>
      <w:tr w:rsidR="00DF54BA" w:rsidRPr="00DF54BA" w14:paraId="77D4750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3F9F2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C9082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49FB4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3AE25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08DE0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3A402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Harrogate Borough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BD00C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SL15908-SERVICE - Conservation ser</w:t>
            </w:r>
          </w:p>
        </w:tc>
      </w:tr>
      <w:tr w:rsidR="00DF54BA" w:rsidRPr="00DF54BA" w14:paraId="79300DF0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99EB4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E4C28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06F7C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5B6AA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1648DB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590.9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F5AD0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FC03F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SL12910-SERVICE-Creative producer/curator cultural projects</w:t>
            </w:r>
          </w:p>
        </w:tc>
      </w:tr>
      <w:tr w:rsidR="00DF54BA" w:rsidRPr="00DF54BA" w14:paraId="3BFECE8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93A4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25320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FDC25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153E2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FD262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590.9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AD2F1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F42A1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SL12910-SERVICE-Creative producer/curator cultural projects</w:t>
            </w:r>
          </w:p>
        </w:tc>
      </w:tr>
      <w:tr w:rsidR="00DF54BA" w:rsidRPr="00DF54BA" w14:paraId="56E212E5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45F0A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2E07D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EEABE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4581A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8AC69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F2800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26644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SL15636-SERVICE-Curator/Creative Producer Part B Place Partne</w:t>
            </w:r>
          </w:p>
        </w:tc>
      </w:tr>
      <w:tr w:rsidR="00DF54BA" w:rsidRPr="00DF54BA" w14:paraId="7E54253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FBB4E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5705D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Conveniences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87C46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85645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67A37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3666.67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F7E79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Healthmatic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7CB5B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SL14148-SERVICE-Maintenance of public conveniences April 22 t</w:t>
            </w:r>
          </w:p>
        </w:tc>
      </w:tr>
      <w:tr w:rsidR="00DF54BA" w:rsidRPr="00DF54BA" w14:paraId="06C4E2F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2492D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22E0B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Creditors Control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13510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Deduct On Contract Payment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193CB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3AD5A1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224E3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 Revenue &amp; Customs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1F6DD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CIS DEDUCTIONS</w:t>
            </w:r>
          </w:p>
        </w:tc>
      </w:tr>
      <w:tr w:rsidR="00DF54BA" w:rsidRPr="00DF54BA" w14:paraId="3431A43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43D0C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AC70B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Development Schemes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6C752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D6D86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3961C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67FDA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 M Revenues &amp; Customs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7A057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STAMP DUTY</w:t>
            </w:r>
          </w:p>
        </w:tc>
      </w:tr>
      <w:tr w:rsidR="00DF54BA" w:rsidRPr="00DF54BA" w14:paraId="5E02D75E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75ABF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5328B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4D528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64471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08C1E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395.83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02C44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Holmefield Veterinary Centre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31CFE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SL15953-SERVICE-</w:t>
            </w:r>
          </w:p>
        </w:tc>
      </w:tr>
      <w:tr w:rsidR="00DF54BA" w:rsidRPr="00DF54BA" w14:paraId="23CA859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0D1F4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765A8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7C0EE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54017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CA0F5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395.83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BAA0B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Holmefield Veterinary Centre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B57EB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SL15953-SERVICE-</w:t>
            </w:r>
          </w:p>
        </w:tc>
      </w:tr>
      <w:tr w:rsidR="00DF54BA" w:rsidRPr="00DF54BA" w14:paraId="11FE26A9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741FF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FC0BD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Tenant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5F3CA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A5BA3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E4AB2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8654E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Hqn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74E19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SL15949-SERVICE-HQN Housing Management Law update</w:t>
            </w:r>
          </w:p>
        </w:tc>
      </w:tr>
      <w:tr w:rsidR="00DF54BA" w:rsidRPr="00DF54BA" w14:paraId="3718D3F4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1DD09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D8680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1CBF3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DFC06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E4DDB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592.5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1AE5C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Hqn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EE394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SL15913-SERVICE-Working Effectively with Hoarders</w:t>
            </w:r>
          </w:p>
        </w:tc>
      </w:tr>
      <w:tr w:rsidR="00DF54BA" w:rsidRPr="00DF54BA" w14:paraId="0ADC58E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880C1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4476A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894D5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681C6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167E8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1119.18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01A6B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Hqn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64820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SL15290-SERVICE-Solutions for Tricky Housing Management Issue</w:t>
            </w:r>
          </w:p>
        </w:tc>
      </w:tr>
      <w:tr w:rsidR="00DF54BA" w:rsidRPr="00DF54BA" w14:paraId="0765A12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4C398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483AE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Food Safety Enforcement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0771C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A3AC7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1B3A4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352.5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9682F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Instco Group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2A1B4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SL13956-SERVICE-Temperature Probes</w:t>
            </w:r>
          </w:p>
        </w:tc>
      </w:tr>
      <w:tr w:rsidR="00DF54BA" w:rsidRPr="00DF54BA" w14:paraId="290F324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E422A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11E6B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CDAF7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D2052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1DAD7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367.5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93D24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F765F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 CHARLES STREET SELBY</w:t>
            </w:r>
          </w:p>
        </w:tc>
      </w:tr>
      <w:tr w:rsidR="00DF54BA" w:rsidRPr="00DF54BA" w14:paraId="60CEB751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07E80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5DAE3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F11AA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97FB4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902D6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367.5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2BD63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C5BC1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 ROSEMARY COURT TADCASTER</w:t>
            </w:r>
          </w:p>
        </w:tc>
      </w:tr>
      <w:tr w:rsidR="00DF54BA" w:rsidRPr="00DF54BA" w14:paraId="5028484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5B985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EFE30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E5379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938B7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59C01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2969.75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2A781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4CCB8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VOIDS WORKS</w:t>
            </w:r>
          </w:p>
        </w:tc>
      </w:tr>
      <w:tr w:rsidR="00DF54BA" w:rsidRPr="00DF54BA" w14:paraId="06046435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6A27B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82290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6C454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A9E7C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2D2E8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5EF99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8E13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MAIN STREET KIRK SMEATON</w:t>
            </w:r>
          </w:p>
        </w:tc>
      </w:tr>
      <w:tr w:rsidR="00DF54BA" w:rsidRPr="00DF54BA" w14:paraId="3D0B282C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84F05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04FE1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94931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DBD84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0536D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14E90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Keith Armstrong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3BDFF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SL15932-SERVICE- January 2023 Invoice</w:t>
            </w:r>
          </w:p>
        </w:tc>
      </w:tr>
      <w:tr w:rsidR="00DF54BA" w:rsidRPr="00DF54BA" w14:paraId="583D2A0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10FE9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04DD0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A0F3B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B1C17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56D481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234B8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146A4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677807B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818C3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ED96C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BE97A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CDAEF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BD77B8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329.16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A6A6B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Kinex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5657E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11/11/22-1/12/22 UNIT 13 VIVARDS INDUSTRIAL</w:t>
            </w:r>
          </w:p>
        </w:tc>
      </w:tr>
      <w:tr w:rsidR="00DF54BA" w:rsidRPr="00DF54BA" w14:paraId="0857EFD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CC276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0FADC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Hsg.Gen.Management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8A503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34ED5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81A00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E6328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Knight Frank Llp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2DE93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SL15925-SERVICE-</w:t>
            </w:r>
          </w:p>
        </w:tc>
      </w:tr>
      <w:tr w:rsidR="00DF54BA" w:rsidRPr="00DF54BA" w14:paraId="0A646A90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97F7D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0D02C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Audit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303AD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4D82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9EC2C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A2B51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Mazars Llp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091B2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SL15999-SERVICE-External Audit Fees 2022-23</w:t>
            </w:r>
          </w:p>
        </w:tc>
      </w:tr>
      <w:tr w:rsidR="00DF54BA" w:rsidRPr="00DF54BA" w14:paraId="2CE565E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58C84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089EA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BAD8A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16B89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B35F1A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852.5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544C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122A1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THE CLOISTERS</w:t>
            </w:r>
          </w:p>
        </w:tc>
      </w:tr>
      <w:tr w:rsidR="00DF54BA" w:rsidRPr="00DF54BA" w14:paraId="6CF0B58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826B6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5F92F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 Enforcement 6-8 Barlby Rd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95859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31C6D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A71F8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4099.11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71083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Mirim Properties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55B43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RENT REIMBURSEMENT</w:t>
            </w:r>
          </w:p>
        </w:tc>
      </w:tr>
      <w:tr w:rsidR="00DF54BA" w:rsidRPr="00DF54BA" w14:paraId="6D9A072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717B7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9AB30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Payers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D3578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Refunds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D2C30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9067E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765.72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EE5DD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92A39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136329D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1171A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430CA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48765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F00EF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7AF82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444.97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8E51D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Mkm Building Supplies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E5CFD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STATEMENT</w:t>
            </w:r>
          </w:p>
        </w:tc>
      </w:tr>
      <w:tr w:rsidR="00DF54BA" w:rsidRPr="00DF54BA" w14:paraId="3836BD3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484F6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1B14C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F8375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7098F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A82B3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583.2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8DE83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Morgan Lambert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136C8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THIRD PARTY AUDITS 01/12/22</w:t>
            </w:r>
          </w:p>
        </w:tc>
      </w:tr>
      <w:tr w:rsidR="00DF54BA" w:rsidRPr="00DF54BA" w14:paraId="4CB158CC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051EA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76A1D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Cash Incentive Schem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2AE05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EE18E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3EADA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981DF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C20E7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07/02/23 COMPENSATION</w:t>
            </w:r>
          </w:p>
        </w:tc>
      </w:tr>
      <w:tr w:rsidR="00DF54BA" w:rsidRPr="00DF54BA" w14:paraId="5503CAE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A8701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E0DE0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B16FF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20C83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ACF6D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8747D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DAD40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3D9695C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8B138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77CF5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5A458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2913D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EC19B8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A37B2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B8D38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4D206360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FD3A6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B5667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Payers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28CB2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Refunds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0694E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8B0D9A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958.92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95A2E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96C56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1EA5ACF1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913AF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90989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3B620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2C79B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462CC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30E38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Mrs P A Griffiths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966B7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FUNDING TOWARDS REPLACEMENT LIGHT BOLLARDS &amp; WALL MOUNTED BOILER</w:t>
            </w:r>
          </w:p>
        </w:tc>
      </w:tr>
      <w:tr w:rsidR="00DF54BA" w:rsidRPr="00DF54BA" w14:paraId="2BCF025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E864E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74CDF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Payers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0E257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Refunds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C1256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C5611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2BC7A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96AF4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6A4F76E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98E13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0534F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CD480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51617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1567D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3DEA9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Napit Registrastion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5C846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SL15881-SERVICE-nappit registration reg17102311</w:t>
            </w:r>
          </w:p>
        </w:tc>
      </w:tr>
      <w:tr w:rsidR="00DF54BA" w:rsidRPr="00DF54BA" w14:paraId="5F96FF1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9214F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3B7B1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Hsg.Gen.Management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EEB52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A8FDD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1F55C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5193.72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29CAD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57925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SL16041-SERVICE-RepairFinder Licence 2023/24</w:t>
            </w:r>
          </w:p>
        </w:tc>
      </w:tr>
      <w:tr w:rsidR="00DF54BA" w:rsidRPr="00DF54BA" w14:paraId="67A8516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C44B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9BDCE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76219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F3AD5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4DDCD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1CFB3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DE5D2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SL15905-SERVICE-English CT Support Fund Changes 2023</w:t>
            </w:r>
          </w:p>
        </w:tc>
      </w:tr>
      <w:tr w:rsidR="00DF54BA" w:rsidRPr="00DF54BA" w14:paraId="77159EE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48752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C40A2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C5521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EB9F8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5440C8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4615B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BBFE3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SL16016-SERVICE-Council Tax Additional Award 2023-24</w:t>
            </w:r>
          </w:p>
        </w:tc>
      </w:tr>
      <w:tr w:rsidR="00DF54BA" w:rsidRPr="00DF54BA" w14:paraId="5658888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7D48C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5EAE5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52756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6FB72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D33EC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46466.97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1CDED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9DC9E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SL15915-SERVICE-Revs and Bens Support and maintenance</w:t>
            </w:r>
          </w:p>
        </w:tc>
      </w:tr>
      <w:tr w:rsidR="00DF54BA" w:rsidRPr="00DF54BA" w14:paraId="0AB61C0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7B61F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69106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A7F01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B1F7E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7F003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43640.36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387F3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75727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SL15916-SERVICE-I@W Support and Maintenance</w:t>
            </w:r>
          </w:p>
        </w:tc>
      </w:tr>
      <w:tr w:rsidR="00DF54BA" w:rsidRPr="00DF54BA" w14:paraId="4276FE0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5DDA4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8B0C2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5D85B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DF7FA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309F5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5D30C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Northern Gas Networks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26402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 CRAVEN GARTH BEAL GOOLE</w:t>
            </w:r>
          </w:p>
        </w:tc>
      </w:tr>
      <w:tr w:rsidR="00DF54BA" w:rsidRPr="00DF54BA" w14:paraId="761F3A2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FCAD7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983E7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A0716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2C76E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D9819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4C336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5CB1D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SL16030-SERVICE-Payroll Charges - June 2022 Selby Elections </w:t>
            </w:r>
          </w:p>
        </w:tc>
      </w:tr>
      <w:tr w:rsidR="00DF54BA" w:rsidRPr="00DF54BA" w14:paraId="2235451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06E68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C776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Charges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249C0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830D1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9AF77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1396.64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135EB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25D3A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SL15899-SERVICE-LC Search Fees December 2022</w:t>
            </w:r>
          </w:p>
        </w:tc>
      </w:tr>
      <w:tr w:rsidR="00DF54BA" w:rsidRPr="00DF54BA" w14:paraId="6D1F9F3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A98A7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3270D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1EDD9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26BCC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24BB2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22378.27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2C2B4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85C69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SL15796-S1013029-BULK WASTE DISPOSAL NYCC</w:t>
            </w:r>
          </w:p>
        </w:tc>
      </w:tr>
      <w:tr w:rsidR="00DF54BA" w:rsidRPr="00DF54BA" w14:paraId="4D7562E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2BC23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C7A67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49999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9518F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EB3B3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17428.97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4B2FA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70EE5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SL16020-S1013029-BULK WASTE DISPOSAL NYCC</w:t>
            </w:r>
          </w:p>
        </w:tc>
      </w:tr>
      <w:tr w:rsidR="00DF54BA" w:rsidRPr="00DF54BA" w14:paraId="7A20ECA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60920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CF33B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00DD0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Nycc Precept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2B7F8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C823C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4371102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124D7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316C9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14/02/23 PRECEPT INSTALMENT</w:t>
            </w:r>
          </w:p>
        </w:tc>
      </w:tr>
      <w:tr w:rsidR="00DF54BA" w:rsidRPr="00DF54BA" w14:paraId="4F52170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24655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4F9E6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7BD3C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78E39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C017B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162171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5969C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3B7DB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16/02/23 RETAINED BUSINESS RATES</w:t>
            </w:r>
          </w:p>
        </w:tc>
      </w:tr>
      <w:tr w:rsidR="00DF54BA" w:rsidRPr="00DF54BA" w14:paraId="6E739584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4A455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53776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Contracts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19290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47AD4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CEB44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2271.74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E64EC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68D30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SL16040-SERVICE-SPG hosting fee 2022/23 January 2023 - March </w:t>
            </w:r>
          </w:p>
        </w:tc>
      </w:tr>
      <w:tr w:rsidR="00DF54BA" w:rsidRPr="00DF54BA" w14:paraId="6774742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3BE61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F69AA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97EF8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CC04D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E2E2A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1D269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5F0CA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SL16026-SERVICE-Unison Representative Time - April 22 to Marc</w:t>
            </w:r>
          </w:p>
        </w:tc>
      </w:tr>
      <w:tr w:rsidR="00DF54BA" w:rsidRPr="00DF54BA" w14:paraId="09009D45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98B2B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0CF94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C53C0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9C4A1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D2DF6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411.95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D00DE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B1972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SL15804-SERVICE-Agency Fees</w:t>
            </w:r>
          </w:p>
        </w:tc>
      </w:tr>
      <w:tr w:rsidR="00DF54BA" w:rsidRPr="00DF54BA" w14:paraId="099A72A1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9E1B5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8B7FB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AF88C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1F8A2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03825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1254.88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ABEF5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0A9F9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SL15642-SERVICE-Agency Fees</w:t>
            </w:r>
          </w:p>
        </w:tc>
      </w:tr>
      <w:tr w:rsidR="00DF54BA" w:rsidRPr="00DF54BA" w14:paraId="2483C1D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2C322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8BD2D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24341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EEE96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7C5A0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2309.39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976B7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022CF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SL15644-SERVICE-Agency Fees</w:t>
            </w:r>
          </w:p>
        </w:tc>
      </w:tr>
      <w:tr w:rsidR="00DF54BA" w:rsidRPr="00DF54BA" w14:paraId="2E70E67C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AF50B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B80B2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913B2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97FCF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D19FB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2087.3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E8609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CE03B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SL15646-SERVICE-Agency Fees</w:t>
            </w:r>
          </w:p>
        </w:tc>
      </w:tr>
      <w:tr w:rsidR="00DF54BA" w:rsidRPr="00DF54BA" w14:paraId="3A0DF9A4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46F19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AE55A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193C9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37356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09104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2057.26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C3504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EBD31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SL15647-SERVICE-Agency Fees</w:t>
            </w:r>
          </w:p>
        </w:tc>
      </w:tr>
      <w:tr w:rsidR="00DF54BA" w:rsidRPr="00DF54BA" w14:paraId="7F9A197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2ECBB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49FBB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4AFD0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D9524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354C4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1426.92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BAF56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65A5E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SL15642-SERVICE-Agency Fees</w:t>
            </w:r>
          </w:p>
        </w:tc>
      </w:tr>
      <w:tr w:rsidR="00DF54BA" w:rsidRPr="00DF54BA" w14:paraId="300EA07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D074F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2466E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8B60D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0FCEA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78E598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2186.41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0CBFC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25FAA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SL15644-SERVICE-Agency Fees</w:t>
            </w:r>
          </w:p>
        </w:tc>
      </w:tr>
      <w:tr w:rsidR="00DF54BA" w:rsidRPr="00DF54BA" w14:paraId="42FD85F5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2F5C2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EF63B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D04C2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0544C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2BBE3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2044.06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2D017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9F43E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SL15646-SERVICE-Agency Fees</w:t>
            </w:r>
          </w:p>
        </w:tc>
      </w:tr>
      <w:tr w:rsidR="00DF54BA" w:rsidRPr="00DF54BA" w14:paraId="6C2D3C1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08DDF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773D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64D52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521A4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C6D8DA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2235.55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7A12D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318E4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SL15647-SERVICE-Agency Fees</w:t>
            </w:r>
          </w:p>
        </w:tc>
      </w:tr>
      <w:tr w:rsidR="00DF54BA" w:rsidRPr="00DF54BA" w14:paraId="26A96B5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685FC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2F528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7CBFF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DDE4F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A596F8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1133.44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9D8D9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4EEB6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SL15642-SERVICE-Agency Fees</w:t>
            </w:r>
          </w:p>
        </w:tc>
      </w:tr>
      <w:tr w:rsidR="00DF54BA" w:rsidRPr="00DF54BA" w14:paraId="093FDC8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87C6C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E2199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FC600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FD439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16B751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2241.06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8398D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8C024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SL15644-SERVICE-Agency Fees</w:t>
            </w:r>
          </w:p>
        </w:tc>
      </w:tr>
      <w:tr w:rsidR="00DF54BA" w:rsidRPr="00DF54BA" w14:paraId="611993F1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FBB0C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B9DA0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EDEB4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67C72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4F09A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1595.7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31AB8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8E107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SL15646-SERVICE-Agency Fees</w:t>
            </w:r>
          </w:p>
        </w:tc>
      </w:tr>
      <w:tr w:rsidR="00DF54BA" w:rsidRPr="00DF54BA" w14:paraId="13750D29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4D7D0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C29F1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5EAAA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C6567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F0B04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1700.67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A6AC5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2D7F2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SL15647-SERVICE-Agency Fees</w:t>
            </w:r>
          </w:p>
        </w:tc>
      </w:tr>
      <w:tr w:rsidR="00DF54BA" w:rsidRPr="00DF54BA" w14:paraId="29130470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86A4A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6679F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61215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49CE9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866C1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4484.5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ED78E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44523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SL15847-SERVICE-Order for Ecology services for Q3 - October t</w:t>
            </w:r>
          </w:p>
        </w:tc>
      </w:tr>
      <w:tr w:rsidR="00DF54BA" w:rsidRPr="00DF54BA" w14:paraId="191CB01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9E0B3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20FE3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 Development &amp;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C6726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1ED59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F5FB3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B27D1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76941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SL16028-SERVICE-Agency Fees</w:t>
            </w:r>
          </w:p>
        </w:tc>
      </w:tr>
      <w:tr w:rsidR="00DF54BA" w:rsidRPr="00DF54BA" w14:paraId="696605A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9C4BD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16E0C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 Development &amp;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BB2D5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C7D2D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EFCFA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2348.6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FF16C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18F46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SL16028-SERVICE-Agency Fees</w:t>
            </w:r>
          </w:p>
        </w:tc>
      </w:tr>
      <w:tr w:rsidR="00DF54BA" w:rsidRPr="00DF54BA" w14:paraId="768CAA8E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F32AB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BA628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 Development &amp;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63C4A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7BA65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AA0F0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0E95A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90A81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SL16028-SERVICE-Agency Fees</w:t>
            </w:r>
          </w:p>
        </w:tc>
      </w:tr>
      <w:tr w:rsidR="00DF54BA" w:rsidRPr="00DF54BA" w14:paraId="0FF221E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77F8A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8A19D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0D654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Nyfra Precept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F251E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3C8B8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C1322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AEBF6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14/02/23 PRECEPT INSTALMENT</w:t>
            </w:r>
          </w:p>
        </w:tc>
      </w:tr>
      <w:tr w:rsidR="00DF54BA" w:rsidRPr="00DF54BA" w14:paraId="290DF86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0B269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D4EF0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E3073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994FE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9B3937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EEED3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0E2E2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16/02/23 RETAINED BUSINESS RATES</w:t>
            </w:r>
          </w:p>
        </w:tc>
      </w:tr>
      <w:tr w:rsidR="00DF54BA" w:rsidRPr="00DF54BA" w14:paraId="763D8A11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FF243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1C3C0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3886C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Nypa Precept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985CA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269DD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837252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8284B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Pcc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2A990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14/02/23 PRECEPT INSTALMENT</w:t>
            </w:r>
          </w:p>
        </w:tc>
      </w:tr>
      <w:tr w:rsidR="00DF54BA" w:rsidRPr="00DF54BA" w14:paraId="1BB97CA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E696E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38D98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FE5BF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1C2FF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68C09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583.53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B2357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BA7F7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1/2/23-31/1/23 SOUTH PARADE CAR PARK YORK STREET</w:t>
            </w:r>
          </w:p>
        </w:tc>
      </w:tr>
      <w:tr w:rsidR="00DF54BA" w:rsidRPr="00DF54BA" w14:paraId="3DB0DAC5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F107B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C2A00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82C3A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98A8A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8BA18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518.65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BFB59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A658F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BACK MICKLEGATE CAR PARK SELBY</w:t>
            </w:r>
          </w:p>
        </w:tc>
      </w:tr>
      <w:tr w:rsidR="00DF54BA" w:rsidRPr="00DF54BA" w14:paraId="4496787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C590E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53F55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F89A4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44213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BAF90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526.33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F01DF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B97A5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OUSEGATE LODGE 98-102 OUSEGATE SELBY</w:t>
            </w:r>
          </w:p>
        </w:tc>
      </w:tr>
      <w:tr w:rsidR="00DF54BA" w:rsidRPr="00DF54BA" w14:paraId="50BD5FE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98AE5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645D0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50A15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4A665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45DCD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357.12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371DB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CEDD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L/LORD SUPPLY PROSPECT CENTRE SELBY</w:t>
            </w:r>
          </w:p>
        </w:tc>
      </w:tr>
      <w:tr w:rsidR="00DF54BA" w:rsidRPr="00DF54BA" w14:paraId="4436039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159C2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145F9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A3A1B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7E862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ED35E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843.55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39872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02D1C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VIVARS INDUSTRIAL CENTRE SELBY</w:t>
            </w:r>
          </w:p>
        </w:tc>
      </w:tr>
      <w:tr w:rsidR="00DF54BA" w:rsidRPr="00DF54BA" w14:paraId="3DAAC86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34012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1D44C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E5748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B4CCF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27084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4150.39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76483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BD427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ST WILFRIDS COURT BRAYTON SELBY</w:t>
            </w:r>
          </w:p>
        </w:tc>
      </w:tr>
      <w:tr w:rsidR="00DF54BA" w:rsidRPr="00DF54BA" w14:paraId="7E0DCFC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D82D0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4361A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06C2F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71B85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BA0088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285.21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B31ED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B3429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ROSEMARY HOUSE ROSEMARY COURT TADCASTER</w:t>
            </w:r>
          </w:p>
        </w:tc>
      </w:tr>
      <w:tr w:rsidR="00DF54BA" w:rsidRPr="00DF54BA" w14:paraId="42880C4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E8DEF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BF2D5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3BE4B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C2D09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CA32D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2873.32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0C215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66EC6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L/LORD SUPPLY LBH COURT HARPER STREET SELBY</w:t>
            </w:r>
          </w:p>
        </w:tc>
      </w:tr>
      <w:tr w:rsidR="00DF54BA" w:rsidRPr="00DF54BA" w14:paraId="1FBC7155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4CBA9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9E294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A2C2D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198C7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2EB3D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522.73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B5BCD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1B0C8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KELCBAR CLOSE WETHERBY ROAD TADCASTER</w:t>
            </w:r>
          </w:p>
        </w:tc>
      </w:tr>
      <w:tr w:rsidR="00DF54BA" w:rsidRPr="00DF54BA" w14:paraId="118EB53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549F0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6483A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1BE13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9C716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B7FFAB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254.88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D82F3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993B9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CALCARIA HOUSE WINDMILL RISE TADCASTER</w:t>
            </w:r>
          </w:p>
        </w:tc>
      </w:tr>
      <w:tr w:rsidR="00DF54BA" w:rsidRPr="00DF54BA" w14:paraId="0C7C2F8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CAE34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7DA8E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 Enforcement 6-8 Barlby Rd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C60F3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423F8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8B8DF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538.29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D0E1A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6D344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20222 STATEMENT</w:t>
            </w:r>
          </w:p>
        </w:tc>
      </w:tr>
      <w:tr w:rsidR="00DF54BA" w:rsidRPr="00DF54BA" w14:paraId="79D4E7F1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38722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7F7A9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8FA0F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1F0BF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1A82F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958.55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1EB96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BAD04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20222 STATEMENT</w:t>
            </w:r>
          </w:p>
        </w:tc>
      </w:tr>
      <w:tr w:rsidR="00DF54BA" w:rsidRPr="00DF54BA" w14:paraId="73FC315C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D2F29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B0CC2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9459B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42BD2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60B00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D00F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2BAF9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20222 STATEMENT</w:t>
            </w:r>
          </w:p>
        </w:tc>
      </w:tr>
      <w:tr w:rsidR="00DF54BA" w:rsidRPr="00DF54BA" w14:paraId="1EE73951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FE79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929BB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Crime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6D705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7B627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7C62A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E1F6E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Square Barristers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C9484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SL15631-SERVICE-Legal Assistance</w:t>
            </w:r>
          </w:p>
        </w:tc>
      </w:tr>
      <w:tr w:rsidR="00DF54BA" w:rsidRPr="00DF54BA" w14:paraId="3F68E2D4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8EAAA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34799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28876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DFE23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F7649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DA458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Square Barristers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A9212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SL16050-SERVICE-Invoice</w:t>
            </w:r>
          </w:p>
        </w:tc>
      </w:tr>
      <w:tr w:rsidR="00DF54BA" w:rsidRPr="00DF54BA" w14:paraId="1F33F89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D2B1D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FC476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B7E1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317CE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9121A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C5C49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Square Barristers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13872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SL15942-SERVICE-invoice number INV/IK887</w:t>
            </w:r>
          </w:p>
        </w:tc>
      </w:tr>
      <w:tr w:rsidR="00DF54BA" w:rsidRPr="00DF54BA" w14:paraId="2C2705FE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D5BA5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5B610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A5D17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6265A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E1945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040EE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Square Barristers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BC196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SL16081-SERVICE-invoice INV/JPH516</w:t>
            </w:r>
          </w:p>
        </w:tc>
      </w:tr>
      <w:tr w:rsidR="00DF54BA" w:rsidRPr="00DF54BA" w14:paraId="5A3390F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DB3F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8F057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D2941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88A7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993A3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5AF6F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Peart Access Ramps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C066C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78580EB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4E632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3F755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8542B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5DB54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00719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577.26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12469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2A99B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SL15885-SERVICE-EIA Advert - 2022/0711/EIA - 26.01.23</w:t>
            </w:r>
          </w:p>
        </w:tc>
      </w:tr>
      <w:tr w:rsidR="00DF54BA" w:rsidRPr="00DF54BA" w14:paraId="420C5B0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3991B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990B4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517F4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8D79E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8B417B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709.44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5BD0F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6D7AC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SL15885-SERVICE-Advert - The Press - 26.01.23</w:t>
            </w:r>
          </w:p>
        </w:tc>
      </w:tr>
      <w:tr w:rsidR="00DF54BA" w:rsidRPr="00DF54BA" w14:paraId="5ED4776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0D8FA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4D17F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9E3DC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B487F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D0903B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497.38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39F33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33446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SL15885-SERVICE-Advert - Wetherby News - 26.01.23</w:t>
            </w:r>
          </w:p>
        </w:tc>
      </w:tr>
      <w:tr w:rsidR="00DF54BA" w:rsidRPr="00DF54BA" w14:paraId="187DE565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F50BD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D4597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79686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A6EB0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93E49B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274.4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B5DF7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4A5A7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SL15885-SERVICE-Advert - Selby Times - 226.01.23</w:t>
            </w:r>
          </w:p>
        </w:tc>
      </w:tr>
      <w:tr w:rsidR="00DF54BA" w:rsidRPr="00DF54BA" w14:paraId="1CE73FB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D61CD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1C88E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BD770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8C820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65977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304.8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6FB3C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50981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SL15885-SERVICE-Advert - P&amp;C Express</w:t>
            </w:r>
          </w:p>
        </w:tc>
      </w:tr>
      <w:tr w:rsidR="00DF54BA" w:rsidRPr="00DF54BA" w14:paraId="434AE790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83FA0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1C321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B9875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894A2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ED98B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265.89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07D42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62E72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SL15956--EIA Advert - Ponte &amp; Cas - 09.02.23</w:t>
            </w:r>
          </w:p>
        </w:tc>
      </w:tr>
      <w:tr w:rsidR="00DF54BA" w:rsidRPr="00DF54BA" w14:paraId="39345B8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A246B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7FDEA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8D966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CF5F7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8ED3C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364.84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5ED72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6FC70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SL15956-SERVICE-Advert - Wetherby News - 09.02.23</w:t>
            </w:r>
          </w:p>
        </w:tc>
      </w:tr>
      <w:tr w:rsidR="00DF54BA" w:rsidRPr="00DF54BA" w14:paraId="64009A7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A7EBD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0F478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372D1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CA275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54403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352.47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2FA73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2EB5C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SL15956-SERVICE-Advert - Ponte &amp; Cas Express - 09.02.23</w:t>
            </w:r>
          </w:p>
        </w:tc>
      </w:tr>
      <w:tr w:rsidR="00DF54BA" w:rsidRPr="00DF54BA" w14:paraId="3F079489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3294C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82966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D177E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F30FB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AE13E1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3D6E1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Phoenix Software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B5298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SL15593-SERVICE-Consultancy for PSN Healthcheck</w:t>
            </w:r>
          </w:p>
        </w:tc>
      </w:tr>
      <w:tr w:rsidR="00DF54BA" w:rsidRPr="00DF54BA" w14:paraId="1ED35A4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DA19D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1E57A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154F8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98A7D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6AB22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404E1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Pro-Development (Uk)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019C3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SL14346-SERVICE-Training Workshops x 3 from May 2022 to March</w:t>
            </w:r>
          </w:p>
        </w:tc>
      </w:tr>
      <w:tr w:rsidR="00DF54BA" w:rsidRPr="00DF54BA" w14:paraId="0B8D597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3B1D5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E1CB1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389FC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55484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C319E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1650.71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C640D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Propertynest East Leeds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B1296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75DD19F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ADDAE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B4DF3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E3F30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EF60A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5B01D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61760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Prouds Place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F9F94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64A2105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3A1EA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B5D0B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Interest Payable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15E31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B5A99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371311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E3428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Works Loan Board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7BF63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03/03/23 496789 INTEREST</w:t>
            </w:r>
          </w:p>
        </w:tc>
      </w:tr>
      <w:tr w:rsidR="00DF54BA" w:rsidRPr="00DF54BA" w14:paraId="04D6BAB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59004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6D034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249AC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53B80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C7299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92C83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Quantum Estate Agency Limited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16C6D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0876B9D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C5B01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01069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65B06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2C72E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41A0FA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C9571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1FA12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30/12/22 &amp; 6/1/23 EMPTYING OF SEPTIC WASTE</w:t>
            </w:r>
          </w:p>
        </w:tc>
      </w:tr>
      <w:tr w:rsidR="00DF54BA" w:rsidRPr="00DF54BA" w14:paraId="662B1BD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C4A1C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7E66D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3C3E5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31641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D93B7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CC1DA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9A513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26/01/23 EMPTY OF BD BIODISC AND PUMP STATION</w:t>
            </w:r>
          </w:p>
        </w:tc>
      </w:tr>
      <w:tr w:rsidR="00DF54BA" w:rsidRPr="00DF54BA" w14:paraId="056D24EC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D9393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75C35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D37C7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5B440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4E06C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697.5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67D82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DBA59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26/01/23 EMPTY OF BIODISC AND PUMP STATION</w:t>
            </w:r>
          </w:p>
        </w:tc>
      </w:tr>
      <w:tr w:rsidR="00DF54BA" w:rsidRPr="00DF54BA" w14:paraId="5DE86C14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2E1DA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3412D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C3E97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E17EB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C7C4B7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D2993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4BB84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26/01/23 EMPTY OF BIODISC &amp; PUMP STATION</w:t>
            </w:r>
          </w:p>
        </w:tc>
      </w:tr>
      <w:tr w:rsidR="00DF54BA" w:rsidRPr="00DF54BA" w14:paraId="3461B16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872CC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CDD59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88C38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C1BD3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843F5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7EE96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CE38B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09/01/23 EMPTYING SEPTIC WASTE</w:t>
            </w:r>
          </w:p>
        </w:tc>
      </w:tr>
      <w:tr w:rsidR="00DF54BA" w:rsidRPr="00DF54BA" w14:paraId="1815E104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DF5A6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9B7AF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C9C20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26690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98187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F0951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95060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27/01/23 EMPTY OF BIODISC</w:t>
            </w:r>
          </w:p>
        </w:tc>
      </w:tr>
      <w:tr w:rsidR="00DF54BA" w:rsidRPr="00DF54BA" w14:paraId="3798BFEE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66041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B78B3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64CB4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D6ED6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5F8D3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B98BA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Razorblue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2ED47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SL14369-SERVICE-Managed IT Support 22/23        </w:t>
            </w:r>
          </w:p>
        </w:tc>
      </w:tr>
      <w:tr w:rsidR="00DF54BA" w:rsidRPr="00DF54BA" w14:paraId="4E4B9EB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07CF0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9DF08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21FCE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F0262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F45FF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1155D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165F1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SL16011-SERVICE-Removal Costs</w:t>
            </w:r>
          </w:p>
        </w:tc>
      </w:tr>
      <w:tr w:rsidR="00DF54BA" w:rsidRPr="00DF54BA" w14:paraId="7D79BED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15DC9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BCEA4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74293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5EF0A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42712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1137.5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FB0FF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Reynolds Of Selby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A0AF8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SL15992-SERVICE-Invoice for Tests carried out in January 2023</w:t>
            </w:r>
          </w:p>
        </w:tc>
      </w:tr>
      <w:tr w:rsidR="00DF54BA" w:rsidRPr="00DF54BA" w14:paraId="50641E19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9BACF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47CF5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EABC6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4AE6A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7E8A3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88C3F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Rocomi Ltd (T/A Rocomi Consultancy)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D23C6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SL15922-SERVICE-ROCOMI INV-0447</w:t>
            </w:r>
          </w:p>
        </w:tc>
      </w:tr>
      <w:tr w:rsidR="00DF54BA" w:rsidRPr="00DF54BA" w14:paraId="0BAFBF14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E3876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CDC6C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502DD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FA7D2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9EF211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B94DE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Rocomi Ltd (T/A Rocomi Consultancy)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EEFEC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SL16013-SERVICE-Rocomi inv-0452</w:t>
            </w:r>
          </w:p>
        </w:tc>
      </w:tr>
      <w:tr w:rsidR="00DF54BA" w:rsidRPr="00DF54BA" w14:paraId="29C16F3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42260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B8AFA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36A76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C0F42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6479C7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16850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A0A4C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Rotherforth Builders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DF40A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7A1D887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D44B3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55C28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14E7E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112C3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D9DC4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6233.34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E530C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Rotherforth Builders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8DA5C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281306E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0896B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8ADCE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49250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1EE76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9FE3B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EF84A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Rotherforth Builders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C1A63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66BE91F4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FD24E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7DD9A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14DCB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64905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02C34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413.6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0B75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B2499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SL15993-SERVICE-Response Plus Service - 30.1.23</w:t>
            </w:r>
          </w:p>
        </w:tc>
      </w:tr>
      <w:tr w:rsidR="00DF54BA" w:rsidRPr="00DF54BA" w14:paraId="6F0DCC8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F224E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7E243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3FD5E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FCDD4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C28E2B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405.62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D4CE4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FA5EA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CLASS POST SERVICE</w:t>
            </w:r>
          </w:p>
        </w:tc>
      </w:tr>
      <w:tr w:rsidR="00DF54BA" w:rsidRPr="00DF54BA" w14:paraId="42B267B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6B9EF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BF7B9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F46F4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5DA51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9393C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251.88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9A635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E1ACE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CLICK AND DROP AND FIRST CLASS POST</w:t>
            </w:r>
          </w:p>
        </w:tc>
      </w:tr>
      <w:tr w:rsidR="00DF54BA" w:rsidRPr="00DF54BA" w14:paraId="3C7A0D4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41BCD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F7148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DC036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7C016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4F9F77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270.25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A5958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Rsp Rail Travel Account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65910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RSP/202307W/AO RSP/202308W/AO RSP/202309W/AO RSP/202310W/AO RAIL SETTLEMENT</w:t>
            </w:r>
          </w:p>
        </w:tc>
      </w:tr>
      <w:tr w:rsidR="00DF54BA" w:rsidRPr="00DF54BA" w14:paraId="1274F7F9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5CB60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BF5AA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063A3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F3757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EE463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09CDE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Rtpi Yorkshire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2E04A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SL15855-SERVICE-RTPI CPD events</w:t>
            </w:r>
          </w:p>
        </w:tc>
      </w:tr>
      <w:tr w:rsidR="00DF54BA" w:rsidRPr="00DF54BA" w14:paraId="0E726BC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59D09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A509F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7C87B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6F9E1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11E3E7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296.98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60EA4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07E1E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COUNCIL TAX PAYMENTS</w:t>
            </w:r>
          </w:p>
        </w:tc>
      </w:tr>
      <w:tr w:rsidR="00DF54BA" w:rsidRPr="00DF54BA" w14:paraId="102E820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9CA93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14CEF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Project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53C83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34EFE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E519E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291.47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20C09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882CE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HOUSE &amp; GARAGE RENTS</w:t>
            </w:r>
          </w:p>
        </w:tc>
      </w:tr>
      <w:tr w:rsidR="00DF54BA" w:rsidRPr="00DF54BA" w14:paraId="18AE8874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3F8C6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FB26C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0BCA2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5731E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224EC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35C6E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Carpet Depot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1C106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SL15856-SERVICE-Resettlement Carpets</w:t>
            </w:r>
          </w:p>
        </w:tc>
      </w:tr>
      <w:tr w:rsidR="00DF54BA" w:rsidRPr="00DF54BA" w14:paraId="21B4B5D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B58AB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97F17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1636D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43D30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041228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39551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Carpet Depot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82DF1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SL15856-SERVICE-Resettlement Carpets</w:t>
            </w:r>
          </w:p>
        </w:tc>
      </w:tr>
      <w:tr w:rsidR="00DF54BA" w:rsidRPr="00DF54BA" w14:paraId="6A151E15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AFEB9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ECEEF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97888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5CF84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ACE0A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3451D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Peter Pan Nursery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34B51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funding towards flooring Peter Pan Nursery</w:t>
            </w:r>
          </w:p>
        </w:tc>
      </w:tr>
      <w:tr w:rsidR="00DF54BA" w:rsidRPr="00DF54BA" w14:paraId="18D8297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2FF1E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6028C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09F9F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C6789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0D94EB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16E79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Healthcare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BE8A9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SL15914-SERVICE-OH Services - Nov 22 to Jan 23</w:t>
            </w:r>
          </w:p>
        </w:tc>
      </w:tr>
      <w:tr w:rsidR="00DF54BA" w:rsidRPr="00DF54BA" w14:paraId="487638E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BC575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6F373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A5081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33A05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9BD32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0017A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98E42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SL16017-SERVICE</w:t>
            </w:r>
          </w:p>
        </w:tc>
      </w:tr>
      <w:tr w:rsidR="00DF54BA" w:rsidRPr="00DF54BA" w14:paraId="08AD93C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73179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5C015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AC8DE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CD615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1D035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157F7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C8AD5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SL16017-SERVICE</w:t>
            </w:r>
          </w:p>
        </w:tc>
      </w:tr>
      <w:tr w:rsidR="00DF54BA" w:rsidRPr="00DF54BA" w14:paraId="4E32186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0C131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45174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99A71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AB5FE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8B6FF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526BF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04761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SL16017-SERVICE</w:t>
            </w:r>
          </w:p>
        </w:tc>
      </w:tr>
      <w:tr w:rsidR="00DF54BA" w:rsidRPr="00DF54BA" w14:paraId="13FB631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DF2A6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6A2BA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1959B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94B12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5D0AE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78CCD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570F8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SKIP RENTAL AND STORAGE DEC 22</w:t>
            </w:r>
          </w:p>
        </w:tc>
      </w:tr>
      <w:tr w:rsidR="00DF54BA" w:rsidRPr="00DF54BA" w14:paraId="4252746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155A4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34FF0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279F7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1D1A0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7C662B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686FD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97F30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SKIP AND WASTE DISPOSAL</w:t>
            </w:r>
          </w:p>
        </w:tc>
      </w:tr>
      <w:tr w:rsidR="00DF54BA" w:rsidRPr="00DF54BA" w14:paraId="7FC2B43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47B99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A744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0629E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81A7A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09A8BA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9AD97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5614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 WAVELL STREET</w:t>
            </w:r>
          </w:p>
        </w:tc>
      </w:tr>
      <w:tr w:rsidR="00DF54BA" w:rsidRPr="00DF54BA" w14:paraId="0789BF4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889BB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CB81F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44E42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F076E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0EE04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BFB60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B6EC0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 OAKLANDS CRESCENT</w:t>
            </w:r>
          </w:p>
        </w:tc>
      </w:tr>
      <w:tr w:rsidR="00DF54BA" w:rsidRPr="00DF54BA" w14:paraId="5AC11205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7CE95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110F9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0E5C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CC0B2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D4239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673F7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F979C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SAXON GRANGE PLAY AREA</w:t>
            </w:r>
          </w:p>
        </w:tc>
      </w:tr>
      <w:tr w:rsidR="00DF54BA" w:rsidRPr="00DF54BA" w14:paraId="595FB85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DD1E0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D6366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F2064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E7AB1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9C186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6203D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39F45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HOLMES AVE PLAY AREA</w:t>
            </w:r>
          </w:p>
        </w:tc>
      </w:tr>
      <w:tr w:rsidR="00DF54BA" w:rsidRPr="00DF54BA" w14:paraId="47050CD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30FDA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7F29F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7A853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561CB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98BB7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5C073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8E8EB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 WILFRID COURT SELBY</w:t>
            </w:r>
          </w:p>
        </w:tc>
      </w:tr>
      <w:tr w:rsidR="00DF54BA" w:rsidRPr="00DF54BA" w14:paraId="0C4FEDC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CA8D9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A5B80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Void - Difficult To Let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9117B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48A6E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3774F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8FC08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DB260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SL15776-SERVICE-decorating</w:t>
            </w:r>
          </w:p>
        </w:tc>
      </w:tr>
      <w:tr w:rsidR="00DF54BA" w:rsidRPr="00DF54BA" w14:paraId="445E99BE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62E84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76C47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Void - Difficult To Let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5BD1B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88194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3F093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5275C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7E10F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SL15776-SERVICE-Decorating</w:t>
            </w:r>
          </w:p>
        </w:tc>
      </w:tr>
      <w:tr w:rsidR="00DF54BA" w:rsidRPr="00DF54BA" w14:paraId="3D5DC2FC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3CF41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6C65E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Employee Cycle Loans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8D2EA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Deductions From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435BD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27102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1401.9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A3D28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Sme Hci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D16D6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cycle to work scheme</w:t>
            </w:r>
          </w:p>
        </w:tc>
      </w:tr>
      <w:tr w:rsidR="00DF54BA" w:rsidRPr="00DF54BA" w14:paraId="5D472B0E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0DFF7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0F0BE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480D7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3A17D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B1DCD1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70F08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C74FA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st wilfirds court</w:t>
            </w:r>
          </w:p>
        </w:tc>
      </w:tr>
      <w:tr w:rsidR="00DF54BA" w:rsidRPr="00DF54BA" w14:paraId="58DAE72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4BA82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7FBC5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69F27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88497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76A8C7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35B8A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F8C64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 NORMANDY CLOSE</w:t>
            </w:r>
          </w:p>
        </w:tc>
      </w:tr>
      <w:tr w:rsidR="00DF54BA" w:rsidRPr="00DF54BA" w14:paraId="0F95EF3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E2DC3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283A3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4F692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8247D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0B36B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3EA6A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8C39E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 DARCY ROAD SELBY</w:t>
            </w:r>
          </w:p>
        </w:tc>
      </w:tr>
      <w:tr w:rsidR="00DF54BA" w:rsidRPr="00DF54BA" w14:paraId="636679C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07EA5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B552F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3C74E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5E353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2C2A4B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5F324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1875A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 WOODLANDS AVENUE TADCASTER</w:t>
            </w:r>
          </w:p>
        </w:tc>
      </w:tr>
      <w:tr w:rsidR="00DF54BA" w:rsidRPr="00DF54BA" w14:paraId="04282A5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5ADFF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501A8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1634E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F8AB4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CEC9E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801.73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25B04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Srcl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E7DD7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HAZ SHARPS</w:t>
            </w:r>
          </w:p>
        </w:tc>
      </w:tr>
      <w:tr w:rsidR="00DF54BA" w:rsidRPr="00DF54BA" w14:paraId="0C3D611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ED657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5929A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9F5C0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9993F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CF33E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0689A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Bay Horse Accommodation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DB544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076B15B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C290C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3867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F1F61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7A9E0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0E66CA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291.95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8A15D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Castle Inn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74DDB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SL15677--Venue Hire and Refreshments Elmet Forum AGM</w:t>
            </w:r>
          </w:p>
        </w:tc>
      </w:tr>
      <w:tr w:rsidR="00DF54BA" w:rsidRPr="00DF54BA" w14:paraId="48902539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2DE68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F18DF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E08DD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AEE2D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40917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1206.95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187F4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D6CD5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ASHP INSTALLATION EXTRAS</w:t>
            </w:r>
          </w:p>
        </w:tc>
      </w:tr>
      <w:tr w:rsidR="00DF54BA" w:rsidRPr="00DF54BA" w14:paraId="2D05871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F0D26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C472F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7B346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959ED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FAA47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857D8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2E1C6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ASHP INSTALLATIONS</w:t>
            </w:r>
          </w:p>
        </w:tc>
      </w:tr>
      <w:tr w:rsidR="00DF54BA" w:rsidRPr="00DF54BA" w14:paraId="190F1A1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1D7DF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762E1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D22B0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C87D4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7A3A2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983.7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15903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4B0BC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ELECTRICAL REPAIRS</w:t>
            </w:r>
          </w:p>
        </w:tc>
      </w:tr>
      <w:tr w:rsidR="00DF54BA" w:rsidRPr="00DF54BA" w14:paraId="169C366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68036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57383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159AC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DFD90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95AA5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1422.95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B5EDA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6A21B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ELECTRICAL REPAIRS</w:t>
            </w:r>
          </w:p>
        </w:tc>
      </w:tr>
      <w:tr w:rsidR="00DF54BA" w:rsidRPr="00DF54BA" w14:paraId="6FB68C3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E108B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17CD1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Resource Accounting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22B95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2CA62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F0047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13924.2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E7DCD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Housing Ombudsman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10D48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SL15950-SERVICE-Selby District Council Housing Ombudsman subs</w:t>
            </w:r>
          </w:p>
        </w:tc>
      </w:tr>
      <w:tr w:rsidR="00DF54BA" w:rsidRPr="00DF54BA" w14:paraId="4AAF559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2D40B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19861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3B4FF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76B3F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E37F7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622.5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9D1B6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30C98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24/1/23-25/1/23 GREENWASTE</w:t>
            </w:r>
          </w:p>
        </w:tc>
      </w:tr>
      <w:tr w:rsidR="00DF54BA" w:rsidRPr="00DF54BA" w14:paraId="7586AE8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72AE9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A1781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88763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2B61A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4F6AA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BAD6F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D697B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7-10 FEB</w:t>
            </w:r>
          </w:p>
        </w:tc>
      </w:tr>
      <w:tr w:rsidR="00DF54BA" w:rsidRPr="00DF54BA" w14:paraId="09E03709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E25E9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538FE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C4BB4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527B2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4A41A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C5AB5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4BE6C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1-3 feb</w:t>
            </w:r>
          </w:p>
        </w:tc>
      </w:tr>
      <w:tr w:rsidR="00DF54BA" w:rsidRPr="00DF54BA" w14:paraId="39B5D63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ABFB3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D1F1A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30912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3E285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9E660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1153.76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BDCF6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CA4B4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 WASTE 14/02/23-17/02/23</w:t>
            </w:r>
          </w:p>
        </w:tc>
      </w:tr>
      <w:tr w:rsidR="00DF54BA" w:rsidRPr="00DF54BA" w14:paraId="7795D20E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E8523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A6544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FC1B4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AE894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D5E5A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771.65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D8F91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Thomson Reuters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D98A2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SL15991-SERVICE-Thomson Reuters Monthly subscription period: </w:t>
            </w:r>
          </w:p>
        </w:tc>
      </w:tr>
      <w:tr w:rsidR="00DF54BA" w:rsidRPr="00DF54BA" w14:paraId="076972F1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A865C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54BB4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A1CA5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DD52B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BBE74A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555.96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A4D86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Thyssenkrupp Elevator Uk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0F9F9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1/2/23-30/4/23 ST WILFRIDS COURT BRAYTON SELBY</w:t>
            </w:r>
          </w:p>
        </w:tc>
      </w:tr>
      <w:tr w:rsidR="00DF54BA" w:rsidRPr="00DF54BA" w14:paraId="05DDD2B9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6B454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4E1B7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81BB7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01A67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5BDBBB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0946C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Tk Access Solutions Limited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EC78A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341C02C5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E9C93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D8294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B55A4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54E71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32A8B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7F26E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04757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24615F3E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A3088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8BB98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 Enforcement 6-8 Barlby Rd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5A362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Rents Income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DB7D0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579A9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D20C5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Together Housing Association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3020A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08F3249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8F866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23A55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8B9E0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394F3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A0324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B5334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Trinity Chambers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7CAC8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SL15970-SERVICE-Invoice</w:t>
            </w:r>
          </w:p>
        </w:tc>
      </w:tr>
      <w:tr w:rsidR="00DF54BA" w:rsidRPr="00DF54BA" w14:paraId="49AC78B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D05AA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32745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A4EB0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D8DD0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A3666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9D2F2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Trinity Chambers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25BC1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SL16080-SERVICE-Trinity chamber invche44</w:t>
            </w:r>
          </w:p>
        </w:tc>
      </w:tr>
      <w:tr w:rsidR="00DF54BA" w:rsidRPr="00DF54BA" w14:paraId="0BA3659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9F180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6AD7A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E02A9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CDAAA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19C34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5750.94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65747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32459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COMPLETION OF WASTE MANAGEMENT</w:t>
            </w:r>
          </w:p>
        </w:tc>
      </w:tr>
      <w:tr w:rsidR="00DF54BA" w:rsidRPr="00DF54BA" w14:paraId="3398624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7D98F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6120C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335A3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18EDC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6710E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13947.54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FF984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819E0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COMPLETION OF WASTE MANAGEMENT</w:t>
            </w:r>
          </w:p>
        </w:tc>
      </w:tr>
      <w:tr w:rsidR="00DF54BA" w:rsidRPr="00DF54BA" w14:paraId="69C72D9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FE778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3BA7E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Park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A4C4C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1EA06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FC3E2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11532.54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EA050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CF2B9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COMPLETION OF WASTE MANAGEMENT</w:t>
            </w:r>
          </w:p>
        </w:tc>
      </w:tr>
      <w:tr w:rsidR="00DF54BA" w:rsidRPr="00DF54BA" w14:paraId="6EA377C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2D0AD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05C62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8F9D2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8D036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C7D078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981.22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956DD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A3168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COMPLETION OF WASTE MANAGEMENT</w:t>
            </w:r>
          </w:p>
        </w:tc>
      </w:tr>
      <w:tr w:rsidR="00DF54BA" w:rsidRPr="00DF54BA" w14:paraId="6291333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37057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DA00A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Closed Burial Ground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57A64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93316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DA67E7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1478.62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D0C09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79391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COMPLETION OF WASTE MANAGEMENT</w:t>
            </w:r>
          </w:p>
        </w:tc>
      </w:tr>
      <w:tr w:rsidR="00DF54BA" w:rsidRPr="00DF54BA" w14:paraId="5667F61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661CA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66B09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91CDC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8F155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33901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5803.57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2B8D2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D235D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DEC 2022 COMMODITY INCOME</w:t>
            </w:r>
          </w:p>
        </w:tc>
      </w:tr>
      <w:tr w:rsidR="00DF54BA" w:rsidRPr="00DF54BA" w14:paraId="16F574E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595FD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BDD85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21BF4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B2C9D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579B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173542.54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4C62E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B6C4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COMPLETION OF WASTE MANAGEMENT</w:t>
            </w:r>
          </w:p>
        </w:tc>
      </w:tr>
      <w:tr w:rsidR="00DF54BA" w:rsidRPr="00DF54BA" w14:paraId="1C64E61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93641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74995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2B21D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BD94A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FCFEA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58309.46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C1E55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874B6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COMPLETION OF WASTE MANAGEMENT</w:t>
            </w:r>
          </w:p>
        </w:tc>
      </w:tr>
      <w:tr w:rsidR="00DF54BA" w:rsidRPr="00DF54BA" w14:paraId="6A976D7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DAFBC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FB01A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7C1CA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63B4C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1AA05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5724.76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85FAF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FA2CD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COMPLETION OF WASTE MANAGEMENT</w:t>
            </w:r>
          </w:p>
        </w:tc>
      </w:tr>
      <w:tr w:rsidR="00DF54BA" w:rsidRPr="00DF54BA" w14:paraId="7EBC93C5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4FC9D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FF4C3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1BD7A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2C532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7E7E7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31875.93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C78F9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DDBD8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COMPLETION OF WASTE MANAGEMENT</w:t>
            </w:r>
          </w:p>
        </w:tc>
      </w:tr>
      <w:tr w:rsidR="00DF54BA" w:rsidRPr="00DF54BA" w14:paraId="48966554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7DE17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3F06C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Dom.Wheeled Bins/Sac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F36F1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F874D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A6D5D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18547.39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655C8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9AE02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COMPLETION OF WASTE MANAGEMENT</w:t>
            </w:r>
          </w:p>
        </w:tc>
      </w:tr>
      <w:tr w:rsidR="00DF54BA" w:rsidRPr="00DF54BA" w14:paraId="6462D61C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BA189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4E20D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4F871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FF52A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12B8D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2168.22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49165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EB27C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COMPLETION OF WASTE MANAGEMENT</w:t>
            </w:r>
          </w:p>
        </w:tc>
      </w:tr>
      <w:tr w:rsidR="00DF54BA" w:rsidRPr="00DF54BA" w14:paraId="7D8F83F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BCED1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DFEA3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29F50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AB24A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A908B4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96284.58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BFE7E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2FCB1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COMPLETION OF WASTE MANAGEMENT</w:t>
            </w:r>
          </w:p>
        </w:tc>
      </w:tr>
      <w:tr w:rsidR="00DF54BA" w:rsidRPr="00DF54BA" w14:paraId="67F58147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C6FE5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19090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7C4A2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368B1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83F7E1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364.55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C967D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A1EC5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COMPLETION OF WASTE MANAGEMENT</w:t>
            </w:r>
          </w:p>
        </w:tc>
      </w:tr>
      <w:tr w:rsidR="00DF54BA" w:rsidRPr="00DF54BA" w14:paraId="47C99DA5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6D644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AD99D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Grassed Areas &amp; Open Spaces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F3ABF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18FAE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5F018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9880.1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CB8BE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C3561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COMPLETION OF WASTE MANAGEMENT</w:t>
            </w:r>
          </w:p>
        </w:tc>
      </w:tr>
      <w:tr w:rsidR="00DF54BA" w:rsidRPr="00DF54BA" w14:paraId="20C9FE20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B1AA1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D81F4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35EE7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094F9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3F85A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F77F8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E3734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SL15971-SERVICE-</w:t>
            </w:r>
          </w:p>
        </w:tc>
      </w:tr>
      <w:tr w:rsidR="00DF54BA" w:rsidRPr="00DF54BA" w14:paraId="7FD4006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26E63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5ACEF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C253F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1BED3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674F0F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1936.48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50DFC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A5630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SL15971-SERVICE-</w:t>
            </w:r>
          </w:p>
        </w:tc>
      </w:tr>
      <w:tr w:rsidR="00DF54BA" w:rsidRPr="00DF54BA" w14:paraId="0A9A8BB3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20E7A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63E95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FB186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E5076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5AEE2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1928.68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6E932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0F075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SL15971-SERVICE-</w:t>
            </w:r>
          </w:p>
        </w:tc>
      </w:tr>
      <w:tr w:rsidR="00DF54BA" w:rsidRPr="00DF54BA" w14:paraId="2B98F3D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EE10E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0AE3E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Domestic Rates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D4FB8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C2BE0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0073FA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6DED1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Weightmans Llp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2DC98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DF54BA" w:rsidRPr="00DF54BA" w14:paraId="0C679A2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CE867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0998D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3A260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D0FEC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CA1EC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518.69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0AE0D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60E61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REMINDERS</w:t>
            </w:r>
          </w:p>
        </w:tc>
      </w:tr>
      <w:tr w:rsidR="00DF54BA" w:rsidRPr="00DF54BA" w14:paraId="65A6A06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90D06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981F9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01B15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FE02C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BD0C1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343.27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84D38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B486D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REMINDERS POSTAGE</w:t>
            </w:r>
          </w:p>
        </w:tc>
      </w:tr>
      <w:tr w:rsidR="00DF54BA" w:rsidRPr="00DF54BA" w14:paraId="5214342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65752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4B2C5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EFAAD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78DEC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077AB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863.06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FCADE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A9544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5 2023 POST COLLECTION SERVICE</w:t>
            </w:r>
          </w:p>
        </w:tc>
      </w:tr>
      <w:tr w:rsidR="00DF54BA" w:rsidRPr="00DF54BA" w14:paraId="232AE9CC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22047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19DC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DE814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12849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75822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846.73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0FD2B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136C3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DF54BA" w:rsidRPr="00DF54BA" w14:paraId="038B7F9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5807F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361B7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C89FC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A6D00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86F5CE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838.27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90BD3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B70D7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DF54BA" w:rsidRPr="00DF54BA" w14:paraId="2F640C96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A9BD8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D80A4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Park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0F2EC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82016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7C8AF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ECB2B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Wicksteed Leisure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91407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SL15219-SERVICE-Replacement of Safety Surfaces in Selby Park</w:t>
            </w:r>
          </w:p>
        </w:tc>
      </w:tr>
      <w:tr w:rsidR="00DF54BA" w:rsidRPr="00DF54BA" w14:paraId="264F372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439A6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87B46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Play Areas Maint.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1FC39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9F71F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E4D399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96628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Wicksteed Leisure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4DEB7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SL14254-SERVICE-Play Area refurbishment - Woodlands Avenue, T</w:t>
            </w:r>
          </w:p>
        </w:tc>
      </w:tr>
      <w:tr w:rsidR="00DF54BA" w:rsidRPr="00DF54BA" w14:paraId="3DCF63E1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02D36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756EF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Play Areas Maint.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2EAAF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615FC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A543C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103480.01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259F8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Wicksteed Leisure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66CCE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SL14254-SERVICE-Play Area Refurbishment - Parkland Avenue, Ta</w:t>
            </w:r>
          </w:p>
        </w:tc>
      </w:tr>
      <w:tr w:rsidR="00DF54BA" w:rsidRPr="00DF54BA" w14:paraId="7ED8885C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377DC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E17A0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Park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147CD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05694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A5366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32193.77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24737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6F889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SL15907-SERVICE-Q4 Management Fee - Sports Development</w:t>
            </w:r>
          </w:p>
        </w:tc>
      </w:tr>
      <w:tr w:rsidR="00DF54BA" w:rsidRPr="00DF54BA" w14:paraId="1B102F6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F428C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CCB01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8CF1E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28C23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AFCAF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61911.13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0B344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E1AF5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SL15907-SERVICE-Q4 Management Fee - Selby Leisure Centre</w:t>
            </w:r>
          </w:p>
        </w:tc>
      </w:tr>
      <w:tr w:rsidR="00DF54BA" w:rsidRPr="00DF54BA" w14:paraId="1E40C9FC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F7BFB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81960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659B9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0F55F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61915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52005.35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1086D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11218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SL15907-SERVICE-Q4 Management Fee - Tadcaster Leisure Centre</w:t>
            </w:r>
          </w:p>
        </w:tc>
      </w:tr>
      <w:tr w:rsidR="00DF54BA" w:rsidRPr="00DF54BA" w14:paraId="6C9838D2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917F0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C2BEA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Leisure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19E73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C7DFD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E2A05B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9905.78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2EA2D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290B0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SL15907-SERVICE-Q4 Management Fee - Rec Grounds Sport</w:t>
            </w:r>
          </w:p>
        </w:tc>
      </w:tr>
      <w:tr w:rsidR="00DF54BA" w:rsidRPr="00DF54BA" w14:paraId="356EDD8D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C8BC1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E566B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Leisure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A1A36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06F0F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567325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91628.47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8C164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3E7DD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SL15907-SERVICE-Q4 Management Fee - Selby Park</w:t>
            </w:r>
          </w:p>
        </w:tc>
      </w:tr>
      <w:tr w:rsidR="00DF54BA" w:rsidRPr="00DF54BA" w14:paraId="5257D778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363D6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DE16F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Closed Burial Ground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24FD3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140DB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5FD9D0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1336.4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33C55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6B76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2022 - JAN 2023 CAR PARK COSTS</w:t>
            </w:r>
          </w:p>
        </w:tc>
      </w:tr>
      <w:tr w:rsidR="00DF54BA" w:rsidRPr="00DF54BA" w14:paraId="38A3C8B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F1EEA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5CA719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8359A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1320F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E4F156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2040.82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B33E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Wolseley Uk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D2FF9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DEC 2022 STATEMENT</w:t>
            </w:r>
          </w:p>
        </w:tc>
      </w:tr>
      <w:tr w:rsidR="00DF54BA" w:rsidRPr="00DF54BA" w14:paraId="4415F58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5859F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81379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Litter Bins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3F9A3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Cleaning &amp; Domestic Supplies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0C067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6034C7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399.49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D5AFA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Wybone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C1639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SL15710-SERVICE- 1xRD/2GRCT glass reinforced con</w:t>
            </w:r>
          </w:p>
        </w:tc>
      </w:tr>
      <w:tr w:rsidR="00DF54BA" w:rsidRPr="00DF54BA" w14:paraId="13AD0E5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7981A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6ED6C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Litter Bins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33641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Cleaning &amp; Domestic Supplies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93BC9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B6DED2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662.97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8F02B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Wybone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67296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SL15515-SERVICE- 3xBMB/40/S Barnsley bins - Quot</w:t>
            </w:r>
          </w:p>
        </w:tc>
      </w:tr>
      <w:tr w:rsidR="00DF54BA" w:rsidRPr="00DF54BA" w14:paraId="550045C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0D08D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18C7A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B0C15C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F6E94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5EF56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4137.61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F9FA6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08931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STATEMENT</w:t>
            </w:r>
          </w:p>
        </w:tc>
      </w:tr>
      <w:tr w:rsidR="00DF54BA" w:rsidRPr="00DF54BA" w14:paraId="5A39B04A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8249D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567040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1D303A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CFE6E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DA10D8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483.3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C52215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B963E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STATEMENT</w:t>
            </w:r>
          </w:p>
        </w:tc>
      </w:tr>
      <w:tr w:rsidR="00DF54BA" w:rsidRPr="00DF54BA" w14:paraId="57A48D55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CE2E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09472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FA920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C11CF6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810453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3407.73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8FC0C3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E2E62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STATEMENT</w:t>
            </w:r>
          </w:p>
        </w:tc>
      </w:tr>
      <w:tr w:rsidR="00DF54BA" w:rsidRPr="00DF54BA" w14:paraId="2298C20B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CED902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68077B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Chairmans Allowance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F3C6C8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Members Allowances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1DE35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A73DAD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F5CABE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Yorkshire Volunteers Band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6FE45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SL15954-SERVICE-Yorkshire Volunteers Band - Carol Concert</w:t>
            </w:r>
          </w:p>
        </w:tc>
      </w:tr>
      <w:tr w:rsidR="00DF54BA" w:rsidRPr="00DF54BA" w14:paraId="654D77FF" w14:textId="77777777" w:rsidTr="00DF54BA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58D5F1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14765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0D9244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B13BA7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23/02/2023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4A66BC" w14:textId="77777777" w:rsidR="00DF54BA" w:rsidRPr="00DF54BA" w:rsidRDefault="00DF54BA" w:rsidP="00DF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1785.85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5417CF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Yorwaste Ltd</w:t>
            </w:r>
          </w:p>
        </w:tc>
        <w:tc>
          <w:tcPr>
            <w:tcW w:w="1025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222E0D" w14:textId="77777777" w:rsidR="00DF54BA" w:rsidRPr="00DF54BA" w:rsidRDefault="00DF54BA" w:rsidP="00DF5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DF54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GREENWASTE HAREWOOD COMPOST</w:t>
            </w:r>
          </w:p>
        </w:tc>
      </w:tr>
    </w:tbl>
    <w:p w14:paraId="12DBA3E4" w14:textId="77777777" w:rsidR="00BC7BC6" w:rsidRDefault="00BC7BC6"/>
    <w:sectPr w:rsidR="00BC7BC6" w:rsidSect="00DF54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81"/>
    <w:rsid w:val="00AC5881"/>
    <w:rsid w:val="00BC7BC6"/>
    <w:rsid w:val="00D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4F9A1"/>
  <w15:chartTrackingRefBased/>
  <w15:docId w15:val="{72691B07-1442-4B0A-9CB8-CD78885F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54B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54BA"/>
    <w:rPr>
      <w:color w:val="954F72"/>
      <w:u w:val="single"/>
    </w:rPr>
  </w:style>
  <w:style w:type="paragraph" w:customStyle="1" w:styleId="msonormal0">
    <w:name w:val="msonormal"/>
    <w:basedOn w:val="Normal"/>
    <w:rsid w:val="00DF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DF54BA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4">
    <w:name w:val="xl64"/>
    <w:basedOn w:val="Normal"/>
    <w:rsid w:val="00DF54BA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65">
    <w:name w:val="xl65"/>
    <w:basedOn w:val="Normal"/>
    <w:rsid w:val="00DF54BA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en-GB"/>
    </w:rPr>
  </w:style>
  <w:style w:type="paragraph" w:customStyle="1" w:styleId="xl66">
    <w:name w:val="xl66"/>
    <w:basedOn w:val="Normal"/>
    <w:rsid w:val="00DF54BA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7">
    <w:name w:val="xl67"/>
    <w:basedOn w:val="Normal"/>
    <w:rsid w:val="00DF54BA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DF54BA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DF54BA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DF54BA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DF54BA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DF54B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2BE189BA7DB4ABDF64377516D75D2" ma:contentTypeVersion="15" ma:contentTypeDescription="Create a new document." ma:contentTypeScope="" ma:versionID="d6b5fd694b4f13fe928994a869505735">
  <xsd:schema xmlns:xsd="http://www.w3.org/2001/XMLSchema" xmlns:xs="http://www.w3.org/2001/XMLSchema" xmlns:p="http://schemas.microsoft.com/office/2006/metadata/properties" xmlns:ns2="320c65aa-5da1-420e-bf03-46f8b8436f7a" xmlns:ns3="d162dac4-633c-4485-9f41-daccd049a0c6" targetNamespace="http://schemas.microsoft.com/office/2006/metadata/properties" ma:root="true" ma:fieldsID="07aa4580b26d6687ee6a9ddbb21f49df" ns2:_="" ns3:_="">
    <xsd:import namespace="320c65aa-5da1-420e-bf03-46f8b8436f7a"/>
    <xsd:import namespace="d162dac4-633c-4485-9f41-daccd049a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65aa-5da1-420e-bf03-46f8b843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4f6c44-14e6-4d58-9019-a524e727c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dac4-633c-4485-9f41-daccd049a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4a632e-7b8f-4a3f-8d52-086d4135ae60}" ma:internalName="TaxCatchAll" ma:showField="CatchAllData" ma:web="d162dac4-633c-4485-9f41-daccd049a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2dac4-633c-4485-9f41-daccd049a0c6" xsi:nil="true"/>
    <lcf76f155ced4ddcb4097134ff3c332f xmlns="320c65aa-5da1-420e-bf03-46f8b8436f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778326-70BA-4703-BE46-444022BDFA49}"/>
</file>

<file path=customXml/itemProps2.xml><?xml version="1.0" encoding="utf-8"?>
<ds:datastoreItem xmlns:ds="http://schemas.openxmlformats.org/officeDocument/2006/customXml" ds:itemID="{AA4243ED-955A-4FC9-9F71-3FCBA43A9329}"/>
</file>

<file path=customXml/itemProps3.xml><?xml version="1.0" encoding="utf-8"?>
<ds:datastoreItem xmlns:ds="http://schemas.openxmlformats.org/officeDocument/2006/customXml" ds:itemID="{8CEDDC56-171E-4874-AB97-30A9A31EF2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5721</Words>
  <Characters>32614</Characters>
  <Application>Microsoft Office Word</Application>
  <DocSecurity>0</DocSecurity>
  <Lines>271</Lines>
  <Paragraphs>76</Paragraphs>
  <ScaleCrop>false</ScaleCrop>
  <Company/>
  <LinksUpToDate>false</LinksUpToDate>
  <CharactersWithSpaces>38259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Coates</dc:creator>
  <cp:keywords/>
  <dc:description/>
  <cp:lastModifiedBy>Karen Coates</cp:lastModifiedBy>
  <cp:revision>2</cp:revision>
  <dcterms:created xsi:type="dcterms:W3CDTF">2023-03-24T08:33:00Z</dcterms:created>
  <dcterms:modified xsi:type="dcterms:W3CDTF">2023-03-24T08:37:00Z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0x010100E1C2BE189BA7DB4ABDF64377516D75D2</vt:lpwstr>
  </property>
</Properties>
</file>