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427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1134"/>
        <w:gridCol w:w="1134"/>
        <w:gridCol w:w="2694"/>
        <w:gridCol w:w="8661"/>
      </w:tblGrid>
      <w:tr w:rsidR="00A54B9C" w:rsidRPr="00951B93" w14:paraId="16B05494" w14:textId="77777777" w:rsidTr="00A54B9C">
        <w:trPr>
          <w:trHeight w:val="638"/>
        </w:trPr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737644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Report Title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0E114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BA318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09F1B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8BAB4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360DB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BA1B2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A54B9C" w:rsidRPr="00951B93" w14:paraId="5E86A26A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A9683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10C80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D65C2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9B2DE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3D8F1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A6ABA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14517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A54B9C" w:rsidRPr="00951B93" w14:paraId="2BC59D11" w14:textId="77777777" w:rsidTr="00A54B9C">
        <w:trPr>
          <w:trHeight w:val="364"/>
        </w:trPr>
        <w:tc>
          <w:tcPr>
            <w:tcW w:w="2268" w:type="dxa"/>
            <w:tcBorders>
              <w:top w:val="single" w:sz="4" w:space="0" w:color="CACAD9"/>
              <w:left w:val="single" w:sz="4" w:space="0" w:color="CACAD9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6E11A85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5CCN - Level 5 Cost Centre Name</w:t>
            </w:r>
          </w:p>
        </w:tc>
        <w:tc>
          <w:tcPr>
            <w:tcW w:w="2268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367386F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9CCN - Level 9 Cost Centre Name</w:t>
            </w:r>
          </w:p>
        </w:tc>
        <w:tc>
          <w:tcPr>
            <w:tcW w:w="2268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090D93A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7AN - Level 7 Account Name</w:t>
            </w:r>
          </w:p>
        </w:tc>
        <w:tc>
          <w:tcPr>
            <w:tcW w:w="1134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68E6A3B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Date Paid</w:t>
            </w:r>
          </w:p>
        </w:tc>
        <w:tc>
          <w:tcPr>
            <w:tcW w:w="1134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732498B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Analysed Amount</w:t>
            </w:r>
          </w:p>
        </w:tc>
        <w:tc>
          <w:tcPr>
            <w:tcW w:w="2694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5E02DB5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Supplier Name</w:t>
            </w:r>
          </w:p>
        </w:tc>
        <w:tc>
          <w:tcPr>
            <w:tcW w:w="8661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2EA5DAB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Line Description</w:t>
            </w:r>
          </w:p>
        </w:tc>
      </w:tr>
      <w:tr w:rsidR="00A54B9C" w:rsidRPr="00951B93" w14:paraId="3CAF2601" w14:textId="77777777" w:rsidTr="00A54B9C">
        <w:trPr>
          <w:trHeight w:val="364"/>
        </w:trPr>
        <w:tc>
          <w:tcPr>
            <w:tcW w:w="2268" w:type="dxa"/>
            <w:tcBorders>
              <w:top w:val="single" w:sz="4" w:space="0" w:color="CAC9D9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275A2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BBA21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Gis System</w:t>
            </w:r>
          </w:p>
        </w:tc>
        <w:tc>
          <w:tcPr>
            <w:tcW w:w="2268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45AD6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1A6E4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06AC62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1162.31</w:t>
            </w:r>
          </w:p>
        </w:tc>
        <w:tc>
          <w:tcPr>
            <w:tcW w:w="2694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1003C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Advanced Business Solutions</w:t>
            </w:r>
          </w:p>
        </w:tc>
        <w:tc>
          <w:tcPr>
            <w:tcW w:w="8661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6E549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SL13848-SERVICE-1 Year annual maintenance</w:t>
            </w:r>
          </w:p>
        </w:tc>
      </w:tr>
      <w:tr w:rsidR="00A54B9C" w:rsidRPr="00951B93" w14:paraId="316439DD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51BA6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6994B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7AA49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082D1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B679BD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690BE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Aecom Infrastructure &amp; Environmental Uk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FB226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SL15543-SERVICE-SDLP Sustainability Appraisal</w:t>
            </w:r>
          </w:p>
        </w:tc>
      </w:tr>
      <w:tr w:rsidR="00A54B9C" w:rsidRPr="00951B93" w14:paraId="6130A979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0CA8B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B0DDE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3EB38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7A012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8A4CF1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B6A05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Aecom Infrastructure &amp; Environmental Uk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327EA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SL15491-SERVICE-Selby Local Plan SA Additional Work</w:t>
            </w:r>
          </w:p>
        </w:tc>
      </w:tr>
      <w:tr w:rsidR="00A54B9C" w:rsidRPr="00951B93" w14:paraId="3280D0FE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E26FA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E16A2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Benefits Nybtg Bid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B30F6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6287B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FDFC4E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C5215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Airey Consultancy Services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9CDAC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SL14417-SERVICE-NYBTG 2022/23 for 14 days @ 625 </w:t>
            </w:r>
          </w:p>
        </w:tc>
      </w:tr>
      <w:tr w:rsidR="00A54B9C" w:rsidRPr="00951B93" w14:paraId="457DCE02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DE609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2B484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81C9E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2C710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F8CA8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7F2EC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 Marshall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31906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SL15624-SERVICE-Carpet Fitting</w:t>
            </w:r>
          </w:p>
        </w:tc>
      </w:tr>
      <w:tr w:rsidR="00A54B9C" w:rsidRPr="00951B93" w14:paraId="60C4A879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54EF9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78CEB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9F58A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183F5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434D3D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F70C6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A4A7C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A54B9C" w:rsidRPr="00951B93" w14:paraId="6F695BE1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80127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51E17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 Functions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4236C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Catering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3BD61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90345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540.5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3522E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 Passion 4 Food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89F42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SL15706-SERVICE-Catering and Service for Aldermen Ceremony</w:t>
            </w:r>
          </w:p>
        </w:tc>
      </w:tr>
      <w:tr w:rsidR="00A54B9C" w:rsidRPr="00951B93" w14:paraId="1FD3672E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F6B86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0D366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Democratic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EC4E2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Catering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8008D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E0CB13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DB41C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 Passion 4 Food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77AA7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SL15728-SERVICE-Catering</w:t>
            </w:r>
          </w:p>
        </w:tc>
      </w:tr>
      <w:tr w:rsidR="00A54B9C" w:rsidRPr="00951B93" w14:paraId="4A13E3A2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2A224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72047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 Grounds-Sports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21262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C2CFB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A65B18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017E7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Ark Facilities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5E41E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SL15564-SERVICE-2 x Chafer Grub treatments @£495 each</w:t>
            </w:r>
          </w:p>
        </w:tc>
      </w:tr>
      <w:tr w:rsidR="00A54B9C" w:rsidRPr="00951B93" w14:paraId="1A967A59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10A31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4D1F5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B7336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3AD89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95113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C279D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Aspinall Verdi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CA226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SL14053-SERVICE-Tadcaster CACP Viability Assessment for SDLP</w:t>
            </w:r>
          </w:p>
        </w:tc>
      </w:tr>
      <w:tr w:rsidR="00A54B9C" w:rsidRPr="00951B93" w14:paraId="0A570352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E0734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B29D6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Concessionary Fares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4CED2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33CE1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76DE30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322.5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36C55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Atoc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3E1FC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SL15629-SERVICE-ATOC Railcards</w:t>
            </w:r>
          </w:p>
        </w:tc>
      </w:tr>
      <w:tr w:rsidR="00A54B9C" w:rsidRPr="00951B93" w14:paraId="7A41939A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27205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10118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Concessionary Fares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7E42A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D0319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0AA8A0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F3BBE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Atoc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7C1BC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SL15707-SERVICE-Railcard discount codes</w:t>
            </w:r>
          </w:p>
        </w:tc>
      </w:tr>
      <w:tr w:rsidR="00A54B9C" w:rsidRPr="00951B93" w14:paraId="4424491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C87FA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D5AAC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Democratic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05FD0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C8896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4BED10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D264F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Barbara Cattle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773B2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SL15659-SERVICE-Engraved Silver Tankard </w:t>
            </w:r>
          </w:p>
        </w:tc>
      </w:tr>
      <w:tr w:rsidR="00A54B9C" w:rsidRPr="00951B93" w14:paraId="1C5EE015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13D01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23D88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37884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737A0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1D833D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4575.07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40781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4B649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SLINE CHARGES 1547235/1166306</w:t>
            </w:r>
          </w:p>
        </w:tc>
      </w:tr>
      <w:tr w:rsidR="00A54B9C" w:rsidRPr="00951B93" w14:paraId="0A8F361E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C7365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7C374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Countryside Recreation &amp; Mgmnt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61043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EAB97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DB13F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9A4BA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Barnsley Metropolitan Borough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559DA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SL15351-SERVICE-SERVICE - 2022/23 Annual Contribution to TPT </w:t>
            </w:r>
          </w:p>
        </w:tc>
      </w:tr>
      <w:tr w:rsidR="00A54B9C" w:rsidRPr="00951B93" w14:paraId="2D56F7BF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1BD3D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99FE9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C90F3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59B6C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C6C00B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C2639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Beecroft Estates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72E8B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A54B9C" w:rsidRPr="00951B93" w14:paraId="48A4738A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6B1B7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0AD16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10E07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812DD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C7A847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5858.38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8FA79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 &amp; K Passmore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1C8EF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A54B9C" w:rsidRPr="00951B93" w14:paraId="51ACC9F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F1539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21B01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6E089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4CBB0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B01FD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C321C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 &amp; K Passmore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F4780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A54B9C" w:rsidRPr="00951B93" w14:paraId="2211812A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CC7EB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25191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40DB5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2AFA1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C9E0C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8068.75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C145F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 &amp; K Passmore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A6622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A54B9C" w:rsidRPr="00951B93" w14:paraId="396DA072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94E4E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1D3D3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Void - Difficult To Let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C1562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129F0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6AFA32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583.33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0D54A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B&amp;Q Plc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74D07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SL15600-SERVICE-B&amp;Q Hard to et vouchers </w:t>
            </w:r>
          </w:p>
        </w:tc>
      </w:tr>
      <w:tr w:rsidR="00A54B9C" w:rsidRPr="00951B93" w14:paraId="34A14CBE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B118F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18B17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5D49B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E10A3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5247B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1268.88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96CA0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Bradley Environmental Consultants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D0E9A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52 ASBESTOS SURVEYING</w:t>
            </w:r>
          </w:p>
        </w:tc>
      </w:tr>
      <w:tr w:rsidR="00A54B9C" w:rsidRPr="00951B93" w14:paraId="2CBD439C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09E60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CA353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68724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F595F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87F69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0B8CA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1F599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HIGHGATE BALNE GOOLE DN14 0ES</w:t>
            </w:r>
          </w:p>
        </w:tc>
      </w:tr>
      <w:tr w:rsidR="00A54B9C" w:rsidRPr="00951B93" w14:paraId="03361C4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D7896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BFAE3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8BD7B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DE550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6FC794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4845C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Bright White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AA4C1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SL15712-SERVICE-Heritage Interpretation Plan Fourth Instalmen</w:t>
            </w:r>
          </w:p>
        </w:tc>
      </w:tr>
      <w:tr w:rsidR="00A54B9C" w:rsidRPr="00951B93" w14:paraId="2D1415A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E75DF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0C402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Enforcement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05A88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1E274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D543B4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932EB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Browne Jacobson Llp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74635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SL15616--Legal fees</w:t>
            </w:r>
          </w:p>
        </w:tc>
      </w:tr>
      <w:tr w:rsidR="00A54B9C" w:rsidRPr="00951B93" w14:paraId="3E8CBD5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8EF2E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0A000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Enforcement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AF101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09012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7DCA8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422.4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CF479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Browne Jacobson Llp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FABF6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SL15616-SERVICE-Legal Fees</w:t>
            </w:r>
          </w:p>
        </w:tc>
      </w:tr>
      <w:tr w:rsidR="00A54B9C" w:rsidRPr="00951B93" w14:paraId="20799A8D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476E1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56715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48124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F1A2D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017177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477.4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6ACE3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Bt Payment Services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7570E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SL15663-SERVICE-Internet Charge               </w:t>
            </w:r>
          </w:p>
        </w:tc>
      </w:tr>
      <w:tr w:rsidR="00A54B9C" w:rsidRPr="00951B93" w14:paraId="788FEA9C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2AC90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6EAEB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30891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088B4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D30A2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607.21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39C70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Bwa (Europe)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94FBE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41 CAPITAL INVESTMENT PROGRAMME QS SERVICES</w:t>
            </w:r>
          </w:p>
        </w:tc>
      </w:tr>
      <w:tr w:rsidR="00A54B9C" w:rsidRPr="00951B93" w14:paraId="490C166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2856E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9A11D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AA401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6A736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DADCBD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13772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5304B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Carebase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E8DA5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A54B9C" w:rsidRPr="00951B93" w14:paraId="6F6C861B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C3C04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B5899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Video Cameras (Cctv)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6B44B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36D29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394BE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2202E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Careline Security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D57EC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SL15146-SERVICE-CCTV Monitoring 01/09/22 - 31/03/23 7 months </w:t>
            </w:r>
          </w:p>
        </w:tc>
      </w:tr>
      <w:tr w:rsidR="00A54B9C" w:rsidRPr="00951B93" w14:paraId="5EEAA4A5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61AB6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F94FF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7E278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C01E1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505331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94670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Carthy Contracting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41446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 MIRKHILL ROAD SELBY</w:t>
            </w:r>
          </w:p>
        </w:tc>
      </w:tr>
      <w:tr w:rsidR="00A54B9C" w:rsidRPr="00951B93" w14:paraId="31821348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BB3DB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3C2F7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F4A2D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190DE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37C018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3534.15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D13CB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Certuspm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14580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6 VOIDS PROGRAMME</w:t>
            </w:r>
          </w:p>
        </w:tc>
      </w:tr>
      <w:tr w:rsidR="00A54B9C" w:rsidRPr="00951B93" w14:paraId="029E0D5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2A8BF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4888A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AE52A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A63D3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8751AE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78533.07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554CD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Certuspm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728D2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6 VOIDS PROGRAMME</w:t>
            </w:r>
          </w:p>
        </w:tc>
      </w:tr>
      <w:tr w:rsidR="00A54B9C" w:rsidRPr="00951B93" w14:paraId="28E6673B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72022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C9FD5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09F67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4264A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1C3C4D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42237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Chris Clubley &amp; Co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56C59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SL15546-SERVICE-2022/0750/FUL agricultural report</w:t>
            </w:r>
          </w:p>
        </w:tc>
      </w:tr>
      <w:tr w:rsidR="00A54B9C" w:rsidRPr="00951B93" w14:paraId="5392F93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12F93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EF37A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35D90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D2DA1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04D528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3111.42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72399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Cinda Clothing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1862C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SL15575-SERVICE-Support for moving</w:t>
            </w:r>
          </w:p>
        </w:tc>
      </w:tr>
      <w:tr w:rsidR="00A54B9C" w:rsidRPr="00951B93" w14:paraId="6BDEEF8E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6F62E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334E4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4DEEE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D1EA8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1E3CB0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1649.29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0B265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Cinda Clothing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CBDCB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SL15658-SERVICE-Support for moving</w:t>
            </w:r>
          </w:p>
        </w:tc>
      </w:tr>
      <w:tr w:rsidR="00A54B9C" w:rsidRPr="00951B93" w14:paraId="34218C49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9918B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550CC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Advice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D7026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Partnership Arrangements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8435C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0F357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3978.75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83A00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City Of York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9E048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SL15654-SERVICE-Better Homes Officer contribution </w:t>
            </w:r>
          </w:p>
        </w:tc>
      </w:tr>
      <w:tr w:rsidR="00A54B9C" w:rsidRPr="00951B93" w14:paraId="16DD32A5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0F980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48E1C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Advice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0B15F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Partnership Arrangements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5784A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89745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10389.6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409D0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City Of York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D5A9B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SL15654-SERVICE-Warm Homes Fund</w:t>
            </w:r>
          </w:p>
        </w:tc>
      </w:tr>
      <w:tr w:rsidR="00A54B9C" w:rsidRPr="00951B93" w14:paraId="5F8B2A1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EC90E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7FA0C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48726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59870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9EC907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794.95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92DA1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Election Services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C4DE2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SL15635-SERVICE-ITR Mailings Produced During Canvass</w:t>
            </w:r>
          </w:p>
        </w:tc>
      </w:tr>
      <w:tr w:rsidR="00A54B9C" w:rsidRPr="00951B93" w14:paraId="172E8B9E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DA05A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18917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Register Of Electors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91775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9C412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7BB136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1593.77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4A21C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Election Services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FDF1B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SL15684-SERVICE-Canvass scheduled mailing  9.9.22</w:t>
            </w:r>
          </w:p>
        </w:tc>
      </w:tr>
      <w:tr w:rsidR="00A54B9C" w:rsidRPr="00951B93" w14:paraId="5705CE79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AEDE3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9028E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Choice Based Letting Scheme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7D9A2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8FB68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59B27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348.7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1FF77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6461B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SL15609-SERVICE-NYHC</w:t>
            </w:r>
          </w:p>
        </w:tc>
      </w:tr>
      <w:tr w:rsidR="00A54B9C" w:rsidRPr="00951B93" w14:paraId="248B937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CEDF2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52F9C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44829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5278A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EC69ED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A8843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E4E0A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SL15532-SERVICE-TSG Consultant out of hours charge</w:t>
            </w:r>
          </w:p>
        </w:tc>
      </w:tr>
      <w:tr w:rsidR="00A54B9C" w:rsidRPr="00951B93" w14:paraId="6CF3B86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A49DB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4411E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Asset Mgmt Plan Leisure &amp; Park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6FDE9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BB945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3576C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1ADFE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Civil Engineering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0D57F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SL15334-SERVICE-Landlord maintenance works - Tadcaster Leisur</w:t>
            </w:r>
          </w:p>
        </w:tc>
      </w:tr>
      <w:tr w:rsidR="00A54B9C" w:rsidRPr="00951B93" w14:paraId="4BFDBB0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F5369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3BC7C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 Improvement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6BC20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FEA0B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686C2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61610.5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0A5F5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Civil Engineering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F9B0B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1 BRITANNIA CAR PARK REFURBISHMENT WORKS</w:t>
            </w:r>
          </w:p>
        </w:tc>
      </w:tr>
      <w:tr w:rsidR="00A54B9C" w:rsidRPr="00951B93" w14:paraId="59575B5E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FC749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11095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 Improvement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A1061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73309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1CE0E8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48181.68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ED175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Civil Engineering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A6715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britannia car park refurbishment</w:t>
            </w:r>
          </w:p>
        </w:tc>
      </w:tr>
      <w:tr w:rsidR="00A54B9C" w:rsidRPr="00951B93" w14:paraId="0F3CC8C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58FE8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29C25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120F2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DCFD6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F219E7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31978.45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D8A9D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F80DF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5 VOIDS PROGRAMME</w:t>
            </w:r>
          </w:p>
        </w:tc>
      </w:tr>
      <w:tr w:rsidR="00A54B9C" w:rsidRPr="00951B93" w14:paraId="6C1412CA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EF1A1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C7B24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0E244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93A32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E5AD7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299264.82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3D43F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6627D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7 RE-ROOFING PROGRAMME</w:t>
            </w:r>
          </w:p>
        </w:tc>
      </w:tr>
      <w:tr w:rsidR="00A54B9C" w:rsidRPr="00951B93" w14:paraId="489DDA5C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21B07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7C94D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669F0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EF758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7CBFC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6704.4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D5A87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AD4E3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 LAURENCE GROVE</w:t>
            </w:r>
          </w:p>
        </w:tc>
      </w:tr>
      <w:tr w:rsidR="00A54B9C" w:rsidRPr="00951B93" w14:paraId="6098B64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CEE17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ACC7E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7EE1B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A6AED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8DEA6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9318.18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6781F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F27C5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SAND LANE SOUTH MILFORD</w:t>
            </w:r>
          </w:p>
        </w:tc>
      </w:tr>
      <w:tr w:rsidR="00A54B9C" w:rsidRPr="00951B93" w14:paraId="2802A361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957CC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E01CC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BDEE1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64C23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7BEFE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B0548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A79B6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 CHESTNUT ROAD CAWOOD</w:t>
            </w:r>
          </w:p>
        </w:tc>
      </w:tr>
      <w:tr w:rsidR="00A54B9C" w:rsidRPr="00951B93" w14:paraId="28C22A9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42809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4C6EE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47A7C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FB592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96FB71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38D73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A56FE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 MOAT WAY BRAYTON</w:t>
            </w:r>
          </w:p>
        </w:tc>
      </w:tr>
      <w:tr w:rsidR="00A54B9C" w:rsidRPr="00951B93" w14:paraId="3AFC7DE9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E7A90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4C862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C25AE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25611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0AE37D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1309.28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C5D90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229D6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 TENNANT STREET SELBY</w:t>
            </w:r>
          </w:p>
        </w:tc>
      </w:tr>
      <w:tr w:rsidR="00A54B9C" w:rsidRPr="00951B93" w14:paraId="274D40E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772E2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329E8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F9884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ECD0D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14E741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142881.08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F87AF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91FAB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8 SELBY RROOFING AND ASSOCIATED WORKS PROGRAMME</w:t>
            </w:r>
          </w:p>
        </w:tc>
      </w:tr>
      <w:tr w:rsidR="00A54B9C" w:rsidRPr="00951B93" w14:paraId="6B82740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BF139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5F5A8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1FC7C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3EF62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7520A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276631.84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73CB7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5171A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5 VOIDS PROGRAMME</w:t>
            </w:r>
          </w:p>
        </w:tc>
      </w:tr>
      <w:tr w:rsidR="00A54B9C" w:rsidRPr="00951B93" w14:paraId="4D192AA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A91DC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E77BC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83AAF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43091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BFBFB1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1733.83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29E66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79F0D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5 VOIDS PROGRAMME</w:t>
            </w:r>
          </w:p>
        </w:tc>
      </w:tr>
      <w:tr w:rsidR="00A54B9C" w:rsidRPr="00951B93" w14:paraId="637919DD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85BAC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5C59E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Creditors Control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F1264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Payroll Control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55DF9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6F5204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AA12B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Computershare Voucher Services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9D816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DEC 2022 CHILDCARE VOUCHERS</w:t>
            </w:r>
          </w:p>
        </w:tc>
      </w:tr>
      <w:tr w:rsidR="00A54B9C" w:rsidRPr="00951B93" w14:paraId="0280D2DA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E212E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FBAC5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0F549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2C9CF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8F6CF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679.25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548F3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06BCA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100 OUSEGATE SELBY</w:t>
            </w:r>
          </w:p>
        </w:tc>
      </w:tr>
      <w:tr w:rsidR="00A54B9C" w:rsidRPr="00951B93" w14:paraId="7C424D02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25A9C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EFBE3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61434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5F126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50B1F6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C7EFF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4E19D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98 OUSEGATE SELBY</w:t>
            </w:r>
          </w:p>
        </w:tc>
      </w:tr>
      <w:tr w:rsidR="00A54B9C" w:rsidRPr="00951B93" w14:paraId="146C03B1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912D6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87278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04237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D223C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B3CAC2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299.58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764E2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A18B5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104 OUSEGATE SELBY</w:t>
            </w:r>
          </w:p>
        </w:tc>
      </w:tr>
      <w:tr w:rsidR="00A54B9C" w:rsidRPr="00951B93" w14:paraId="11BE6ED5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D66AC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CB271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A76C2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EDFDD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303F3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342.94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F591E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EBD10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ROSEMARY HOUSE TADCASTER</w:t>
            </w:r>
          </w:p>
        </w:tc>
      </w:tr>
      <w:tr w:rsidR="00A54B9C" w:rsidRPr="00951B93" w14:paraId="3D80A03E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AE95D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B6C58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C57C6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424E8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CAE24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360.64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57FD8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A643B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CALCARIA HOUSE</w:t>
            </w:r>
          </w:p>
        </w:tc>
      </w:tr>
      <w:tr w:rsidR="00A54B9C" w:rsidRPr="00951B93" w14:paraId="7653E71C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903F6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DDBDF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CE961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618C0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460346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287.65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F84B4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6CBB2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LADY POPPLEWELL CENTRE</w:t>
            </w:r>
          </w:p>
        </w:tc>
      </w:tr>
      <w:tr w:rsidR="00A54B9C" w:rsidRPr="00951B93" w14:paraId="6D797C3E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D607B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F3031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C9B29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D517A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F968D7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280.57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37E4A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4BF81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CUNLIFFE CENTRE</w:t>
            </w:r>
          </w:p>
        </w:tc>
      </w:tr>
      <w:tr w:rsidR="00A54B9C" w:rsidRPr="00951B93" w14:paraId="1EE2BD0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A05A5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B5E91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BCB18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F3B0D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D4A476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3857.7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B63A1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 S Backhouse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DEEAC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GREENWASTE</w:t>
            </w:r>
          </w:p>
        </w:tc>
      </w:tr>
      <w:tr w:rsidR="00A54B9C" w:rsidRPr="00951B93" w14:paraId="7E761E87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796C8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44AA5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46BF4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24657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54CD37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5161B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Cushman &amp; Wakefield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1D8B4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SL15655-SERVICE-INV NUMBER GB3002-CI-22-11743</w:t>
            </w:r>
          </w:p>
        </w:tc>
      </w:tr>
      <w:tr w:rsidR="00A54B9C" w:rsidRPr="00951B93" w14:paraId="4C2A164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7E102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3EDD1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Telephones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B5BB2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D9157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1A4C33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667.41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EA410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CD971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SL15055-SERVICE-Daisy Landline Annual Contract   </w:t>
            </w:r>
          </w:p>
        </w:tc>
      </w:tr>
      <w:tr w:rsidR="00A54B9C" w:rsidRPr="00951B93" w14:paraId="154B0CC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A4D81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01C1D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Mobile Phones A/C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7641B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C54B2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DFE583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1114.4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74B91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ED93C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SL15056-SERVICE-Daisy Mobile Phone Contract 2022/23 </w:t>
            </w:r>
          </w:p>
        </w:tc>
      </w:tr>
      <w:tr w:rsidR="00A54B9C" w:rsidRPr="00951B93" w14:paraId="58602FFE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357C0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Grants &amp; Collection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E383D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Fund Income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468A0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Dclg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2A191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116C6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811657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79B96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CBD2B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19/12/22 RETAINED BUSINESS RATES</w:t>
            </w:r>
          </w:p>
        </w:tc>
      </w:tr>
      <w:tr w:rsidR="00A54B9C" w:rsidRPr="00951B93" w14:paraId="038919A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1DF7D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BADC4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A0BD4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8AE6F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CBD19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900948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35A19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842B9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19/12/22 RETAINED BUSINESS RATES</w:t>
            </w:r>
          </w:p>
        </w:tc>
      </w:tr>
      <w:tr w:rsidR="00A54B9C" w:rsidRPr="00951B93" w14:paraId="3977379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A8B37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F9B9B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577BE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380FA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BD33E3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7C6A7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Dolphin Mobility Yorkshire &amp; Cumbria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0D8A1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A54B9C" w:rsidRPr="00951B93" w14:paraId="6DDB4EAB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9BC41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BF88D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Serv-Plnd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F1870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D713F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2558C0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CA80C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D.R Owens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BC74D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SAFETY CHECKS VARIOUS ADDRESSES</w:t>
            </w:r>
          </w:p>
        </w:tc>
      </w:tr>
      <w:tr w:rsidR="00A54B9C" w:rsidRPr="00951B93" w14:paraId="7150FAC5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65EBE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1811C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Serv-Plnd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6FBC3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95570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38DD2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899FD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D.R Owens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C630F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SAFETY CHECKS</w:t>
            </w:r>
          </w:p>
        </w:tc>
      </w:tr>
      <w:tr w:rsidR="00A54B9C" w:rsidRPr="00951B93" w14:paraId="5CE640D9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B15AC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F3ED2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Development Schemes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DD530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Contractor - New Build/ Refurb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C7CC7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FB3091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176000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830DE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Dwf Llp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B85D7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STAYNOR HALL SELBY PURCHASE OF AFFORDABLE PROPERTIES</w:t>
            </w:r>
          </w:p>
        </w:tc>
      </w:tr>
      <w:tr w:rsidR="00A54B9C" w:rsidRPr="00951B93" w14:paraId="191BE6BF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529B8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25439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Economic Development Team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9EBE8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FF8C7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BBB79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80302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Dwf Llp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C4C08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SL15688-SERVICE-Professional Fees</w:t>
            </w:r>
          </w:p>
        </w:tc>
      </w:tr>
      <w:tr w:rsidR="00A54B9C" w:rsidRPr="00951B93" w14:paraId="1908DE07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6FFB1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Suspense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0062B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Unidentified Bank Suspense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D7091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Suspense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85EEE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2A416D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951.78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1CA69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Dwp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3017A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REFUND FROM SUSPENSE</w:t>
            </w:r>
          </w:p>
        </w:tc>
      </w:tr>
      <w:tr w:rsidR="00A54B9C" w:rsidRPr="00951B93" w14:paraId="77BCA069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3A836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CF6CC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Asset Mgmt Plan Leisure &amp; Park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8D7CF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FEF12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77646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674.3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5486F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Ecg Facilities Services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CA4B6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SL15165-SERVICE-Landlord maintenance works - The Summit</w:t>
            </w:r>
          </w:p>
        </w:tc>
      </w:tr>
      <w:tr w:rsidR="00A54B9C" w:rsidRPr="00951B93" w14:paraId="38E98E0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62DA4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5B97B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 Development &amp; Regeneration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D78EB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89B58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06C43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A2D56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E11B8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SL15451-SERVICE-Heart of Yorkshire  web &amp; SM</w:t>
            </w:r>
          </w:p>
        </w:tc>
      </w:tr>
      <w:tr w:rsidR="00A54B9C" w:rsidRPr="00951B93" w14:paraId="68290B6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F9FAF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1E4C9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Ent C Maint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6E36B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360B4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5BAC36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474.95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EA726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33AAB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4 AVIATION ROAD 01/10/22-16/11/22</w:t>
            </w:r>
          </w:p>
        </w:tc>
      </w:tr>
      <w:tr w:rsidR="00A54B9C" w:rsidRPr="00951B93" w14:paraId="4846BD72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A6DE2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A594C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494D8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2F95C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919814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905.88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843E9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61DC2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7 VIVARS 01/11/2022-01/12/22</w:t>
            </w:r>
          </w:p>
        </w:tc>
      </w:tr>
      <w:tr w:rsidR="00A54B9C" w:rsidRPr="00951B93" w14:paraId="458A9397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DEA7F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DF6C2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43F1F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A5C77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E16E41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71797.72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4F878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0F570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26 REWIRE PROGRAMME</w:t>
            </w:r>
          </w:p>
        </w:tc>
      </w:tr>
      <w:tr w:rsidR="00A54B9C" w:rsidRPr="00951B93" w14:paraId="15C61D5A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4CDEF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13BFF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B947B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012C8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15B983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18561.39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7AD6A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893BC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3 CAPITAL VOIDS PROGRAMME</w:t>
            </w:r>
          </w:p>
        </w:tc>
      </w:tr>
      <w:tr w:rsidR="00A54B9C" w:rsidRPr="00951B93" w14:paraId="55F81F4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60CF0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F3F8E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A034A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10746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4EAB26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11821.05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08A3E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84994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26 REWIRE PROGRAMME</w:t>
            </w:r>
          </w:p>
        </w:tc>
      </w:tr>
      <w:tr w:rsidR="00A54B9C" w:rsidRPr="00951B93" w14:paraId="25169CF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D4469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A44B3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E5962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BF347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4C4CDD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120028.37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2D846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3CBC7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3 CAPITAL VOIDS PROGRAMME</w:t>
            </w:r>
          </w:p>
        </w:tc>
      </w:tr>
      <w:tr w:rsidR="00A54B9C" w:rsidRPr="00951B93" w14:paraId="5D36AB9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9055A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32715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32B45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3DBEC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CDC413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E7BB3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Esther Priestley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05C3D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SL15638-SERVICE-Order to cover Inv 221108. Landscape services</w:t>
            </w:r>
          </w:p>
        </w:tc>
      </w:tr>
      <w:tr w:rsidR="00A54B9C" w:rsidRPr="00951B93" w14:paraId="3B0E484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61278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35586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8E424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90D70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9748A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380.51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CBA96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Fairfax Plant Hire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2DBF3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SOUTH VIEW</w:t>
            </w:r>
          </w:p>
        </w:tc>
      </w:tr>
      <w:tr w:rsidR="00A54B9C" w:rsidRPr="00951B93" w14:paraId="0879DC59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F7795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F735F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DDBDA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C2DFE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1582F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596.09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4DAE2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Firelec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1EA3A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SL15417-SERVICE-Firelec 12-month service renewal for Ousegate</w:t>
            </w:r>
          </w:p>
        </w:tc>
      </w:tr>
      <w:tr w:rsidR="00A54B9C" w:rsidRPr="00951B93" w14:paraId="601CFC7B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06F42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D19AB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2945C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67DC2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76C3BB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3F897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Firelec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8889D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CALL OUTS TO 6-8 BARLBY ROAD</w:t>
            </w:r>
          </w:p>
        </w:tc>
      </w:tr>
      <w:tr w:rsidR="00A54B9C" w:rsidRPr="00951B93" w14:paraId="721AB2B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0EF2C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85361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General Maintenance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7973E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60A43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887B0B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596.09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E51D2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Firelec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9C37E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SL15418-SERVICE-Firelec 12-month service renewal. Laurie Back</w:t>
            </w:r>
          </w:p>
        </w:tc>
      </w:tr>
      <w:tr w:rsidR="00A54B9C" w:rsidRPr="00951B93" w14:paraId="53A117AE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4665E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C11A5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1BCB3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Parking Income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4F56D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C364D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977.3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00C4A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Flowbird Smart City Uk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85231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SL15567-SERVICE-monthly invoice- OCT 22</w:t>
            </w:r>
          </w:p>
        </w:tc>
      </w:tr>
      <w:tr w:rsidR="00A54B9C" w:rsidRPr="00951B93" w14:paraId="3B0E6A5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16499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1349A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Transforming Customer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FE67C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E0601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D414C6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2DBA6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Frem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55223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SL15395-SERVICE-Meeting chair</w:t>
            </w:r>
          </w:p>
        </w:tc>
      </w:tr>
      <w:tr w:rsidR="00A54B9C" w:rsidRPr="00951B93" w14:paraId="08F172A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11E3F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63778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Estate Man. Costs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EE9A5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A2E87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BC4126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1BF93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Georges Gardening Services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34857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SL15701-SERVICE-garden clearance and skip hire</w:t>
            </w:r>
          </w:p>
        </w:tc>
      </w:tr>
      <w:tr w:rsidR="00A54B9C" w:rsidRPr="00951B93" w14:paraId="1CC580A1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C79E7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1757D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Nameplates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9151F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02EE9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87D99E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602.5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B4562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 &amp; G Signs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5A8C4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SL15531-S0215001-SIGNAGE (NON-HIGHWAY / ROADSIDE)</w:t>
            </w:r>
          </w:p>
        </w:tc>
      </w:tr>
      <w:tr w:rsidR="00A54B9C" w:rsidRPr="00951B93" w14:paraId="2523DD5C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E4505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EC029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2CFA0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81CDB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BCDAA4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1C892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Greendale Computers Services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C6E3F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SL15592-SERVICE-Enhancement to CWMS System as per quote</w:t>
            </w:r>
          </w:p>
        </w:tc>
      </w:tr>
      <w:tr w:rsidR="00A54B9C" w:rsidRPr="00951B93" w14:paraId="3762A949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EFE47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1CA57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Benefits Nybtg Bid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047FF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AF5BA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5B5BB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DB9EE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Harrogate Borough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6CE38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SL15092-SERVICE- NYBTG Coordinator Payment</w:t>
            </w:r>
          </w:p>
        </w:tc>
      </w:tr>
      <w:tr w:rsidR="00A54B9C" w:rsidRPr="00951B93" w14:paraId="0E39513B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05222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FCC4D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18DB5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A3E4B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89EBD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2A5DA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Harrogate Borough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574D3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SL15630-SERVICE-Order to cover Inv. 4213081. Conservation ser</w:t>
            </w:r>
          </w:p>
        </w:tc>
      </w:tr>
      <w:tr w:rsidR="00A54B9C" w:rsidRPr="00951B93" w14:paraId="63FE994B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EE04C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3AE11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D95D0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D1FE0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0B2663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CC87A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7BA89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SL15140-SERVICE-Creative Producer Part B Selby Stories Aug &amp; </w:t>
            </w:r>
          </w:p>
        </w:tc>
      </w:tr>
      <w:tr w:rsidR="00A54B9C" w:rsidRPr="00951B93" w14:paraId="7383FA21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4BAB3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F31B3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67F17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A7059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8E8E3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590.9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F34A7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7DB48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SL12910-SERVICE-Creative producer/curator cultural projects</w:t>
            </w:r>
          </w:p>
        </w:tc>
      </w:tr>
      <w:tr w:rsidR="00A54B9C" w:rsidRPr="00951B93" w14:paraId="0B57ABF8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1FC8B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62D5C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B075A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9E8E9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D1FC0B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BF182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0D4D3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SL14385-SERVICE-Creative Producer, Selby Stories, HSHAZ CP. Y</w:t>
            </w:r>
          </w:p>
        </w:tc>
      </w:tr>
      <w:tr w:rsidR="00A54B9C" w:rsidRPr="00951B93" w14:paraId="0D304C9F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6D080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DA0AE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Conveniences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E1EEC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92297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4DF75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3666.67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16FCD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Healthmatic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EF2A2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SL14148-SERVICE-Maintenance of public conveniences April 22 t</w:t>
            </w:r>
          </w:p>
        </w:tc>
      </w:tr>
      <w:tr w:rsidR="00A54B9C" w:rsidRPr="00951B93" w14:paraId="7FBA915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F8235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6F8CB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Creditors Control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75AAA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 Deduct On Contract Payment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20E3F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D775D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47236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D1A36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 Revenue &amp; Customs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75C95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DEC 2022 CIS DEDUCTIONS</w:t>
            </w:r>
          </w:p>
        </w:tc>
      </w:tr>
      <w:tr w:rsidR="00A54B9C" w:rsidRPr="00951B93" w14:paraId="4AE91F2A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664B9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6E8DE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47FED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0933A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0EB568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520B4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 Utility Group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8895D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 HIGHFIELD VILLAS SHERBURN IN ELMET</w:t>
            </w:r>
          </w:p>
        </w:tc>
      </w:tr>
      <w:tr w:rsidR="00A54B9C" w:rsidRPr="00951B93" w14:paraId="7A6B46E5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5D61B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7B03B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4B94D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9B0AB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F741A2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9DC94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 Utility Group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408CE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88 DARCY ROAD SELBY</w:t>
            </w:r>
          </w:p>
        </w:tc>
      </w:tr>
      <w:tr w:rsidR="00A54B9C" w:rsidRPr="00951B93" w14:paraId="45C00AEF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8BC77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70C97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EDF03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262BD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6D9B6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1350.92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EF50E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Howdens Joinery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0068C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STATEMENT</w:t>
            </w:r>
          </w:p>
        </w:tc>
      </w:tr>
      <w:tr w:rsidR="00A54B9C" w:rsidRPr="00951B93" w14:paraId="4512DE7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70439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DE171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2833A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52824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5BE9BB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2276F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Inchpunch Design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3B896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SL15313-SERVICE-Artwork for Recycling Week Promotion</w:t>
            </w:r>
          </w:p>
        </w:tc>
      </w:tr>
      <w:tr w:rsidR="00A54B9C" w:rsidRPr="00951B93" w14:paraId="76E1FBD2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ECDE2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13927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Tenant Participation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E6319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09A30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C04BB0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247A5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Inchpunch Design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76994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SL15650-SERVICE-Open Door - Design - Annual report</w:t>
            </w:r>
          </w:p>
        </w:tc>
      </w:tr>
      <w:tr w:rsidR="00A54B9C" w:rsidRPr="00951B93" w14:paraId="1C3D9A8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86A3B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44A4F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7A462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E1B0C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48FE52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5152D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Inspired Technology Services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E43E7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SL15594-SERVICE-2-Power USB-C / USB 3.0 Triple 4K Dock</w:t>
            </w:r>
          </w:p>
        </w:tc>
      </w:tr>
      <w:tr w:rsidR="00A54B9C" w:rsidRPr="00951B93" w14:paraId="44CC0549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5DD61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EB91F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Licences- Other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4B878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9A110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8BA64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77249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Keith Armstrong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C2DE0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SL15681-SERVICE-Invoice for November 2022 - Animal Inspection</w:t>
            </w:r>
          </w:p>
        </w:tc>
      </w:tr>
      <w:tr w:rsidR="00A54B9C" w:rsidRPr="00951B93" w14:paraId="5EED4892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F3A67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4556F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Inquiry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25ABE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41826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34AB6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A1075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Kings Chambers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A30B1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SL15605-SERVICE-Planning Legal Opinion</w:t>
            </w:r>
          </w:p>
        </w:tc>
      </w:tr>
      <w:tr w:rsidR="00A54B9C" w:rsidRPr="00951B93" w14:paraId="3667D3F2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05F35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5606F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55CC7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925E9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442491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3BBAB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Kml Flooring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77223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 LBH COURT SELBY</w:t>
            </w:r>
          </w:p>
        </w:tc>
      </w:tr>
      <w:tr w:rsidR="00A54B9C" w:rsidRPr="00951B93" w14:paraId="7F9F2DE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3AC77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026D2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21697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D822A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B6E08D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D1575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Kml Flooring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0F8CF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 NORTHFIELD CLOSE WOMERSLEY</w:t>
            </w:r>
          </w:p>
        </w:tc>
      </w:tr>
      <w:tr w:rsidR="00A54B9C" w:rsidRPr="00951B93" w14:paraId="3993F267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B0D8C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79067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Bus Station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F9B13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Capital Charges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1138D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BF6FF8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37565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Knight Frank Llp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F7E18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SL15471-SERVICE-Valuation of rest and enquiry room </w:t>
            </w:r>
          </w:p>
        </w:tc>
      </w:tr>
      <w:tr w:rsidR="00A54B9C" w:rsidRPr="00951B93" w14:paraId="488E4AB9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C724A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D5B5D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Taxi &amp; Hire Licences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AEDD1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Licences/Licence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64943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971284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AE3A8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Leo Charalambides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0922F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SL15615-SERVICE</w:t>
            </w:r>
          </w:p>
        </w:tc>
      </w:tr>
      <w:tr w:rsidR="00A54B9C" w:rsidRPr="00951B93" w14:paraId="13B0705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D5668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CA781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6F108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D91D8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4D7BE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976D4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Liberata Uk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47987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PCOL CLAIMS</w:t>
            </w:r>
          </w:p>
        </w:tc>
      </w:tr>
      <w:tr w:rsidR="00A54B9C" w:rsidRPr="00951B93" w14:paraId="2DA0EB1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D15C3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CAA74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813D9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23C28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EAD9F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B8844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Little Smeaton Parish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B6ECA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PLAYSURFACE UPGRADE AT LITTLE SMEATON PLAY AREA</w:t>
            </w:r>
          </w:p>
        </w:tc>
      </w:tr>
      <w:tr w:rsidR="00A54B9C" w:rsidRPr="00951B93" w14:paraId="48A320CB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672B2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EEEBD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DAF9F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B5390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5A6EE7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5D832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7E983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A54B9C" w:rsidRPr="00951B93" w14:paraId="298DB1A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2DF44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00E3D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30A03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7F4F4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10FC7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B2E28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Louise Record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A9722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SL15549-SERVICE-Christmas Table Event - Promotion of Local Re</w:t>
            </w:r>
          </w:p>
        </w:tc>
      </w:tr>
      <w:tr w:rsidR="00A54B9C" w:rsidRPr="00951B93" w14:paraId="26C9ABF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E4A82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130C1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Estate Man. Costs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C3FC9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BD063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A4470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4558E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Marcus Taperell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70070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SL15269-SERVICE-Removal of tree</w:t>
            </w:r>
          </w:p>
        </w:tc>
      </w:tr>
      <w:tr w:rsidR="00A54B9C" w:rsidRPr="00951B93" w14:paraId="27E775C8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D6430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D6FEE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FE7C3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F0846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143A43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281.5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0BE3D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Metric Group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2FD41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SL15678-SERVICE-PO to replace SL15562 to match invoice </w:t>
            </w:r>
          </w:p>
        </w:tc>
      </w:tr>
      <w:tr w:rsidR="00A54B9C" w:rsidRPr="00951B93" w14:paraId="2B3C5DB7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9E38D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F6AED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Hmo Enforcement 6-8 Barlby 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9E9DA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134CA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6FE6F4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3781.46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FBDB0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Mirim Properties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0EC23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RENT REIMBURSEMENT 6-8 BARLBY ROAD SELBY</w:t>
            </w:r>
          </w:p>
        </w:tc>
      </w:tr>
      <w:tr w:rsidR="00A54B9C" w:rsidRPr="00951B93" w14:paraId="5EA388D2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E40AC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7D365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9AE2E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007BD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9B7D23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592.84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1C6AA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Mkm Building Supplies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335DD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STATEMENT</w:t>
            </w:r>
          </w:p>
        </w:tc>
      </w:tr>
      <w:tr w:rsidR="00A54B9C" w:rsidRPr="00951B93" w14:paraId="2ECAA7FB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C4D55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38C6B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Taxi &amp; Hire Licences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2C341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Licences/Licence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D75FD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84ED96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290.1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9B60B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DB3D4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A54B9C" w:rsidRPr="00951B93" w14:paraId="2834F747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9B243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C86E1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34B06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60ABC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A9A50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2D44A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AE9FC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A54B9C" w:rsidRPr="00951B93" w14:paraId="20F65F77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FF320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2F7BE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B137B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Establishment Charges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B254E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70B07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2F5B3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Nclean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CB227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SL15394-SERVICE-carpet cleaning LBC</w:t>
            </w:r>
          </w:p>
        </w:tc>
      </w:tr>
      <w:tr w:rsidR="00A54B9C" w:rsidRPr="00951B93" w14:paraId="5016A5A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B9141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44E1F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9CB2B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81F4D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9AE9CB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2614.06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07FD1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854E3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SL15542-SERVICE-Department for Work and Pensions LA Data Shar</w:t>
            </w:r>
          </w:p>
        </w:tc>
      </w:tr>
      <w:tr w:rsidR="00A54B9C" w:rsidRPr="00951B93" w14:paraId="3B29C4E1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DD629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1CF94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94D7C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26370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1A8DB8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11760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BB94D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49395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SL15606-SERVICE-CA-R Renewal</w:t>
            </w:r>
          </w:p>
        </w:tc>
      </w:tr>
      <w:tr w:rsidR="00A54B9C" w:rsidRPr="00951B93" w14:paraId="66EF6BFE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72B26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32B18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D20E1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72839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2ECA0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0AA70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B74C1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SL15606-SERVICE-CA-LL Renewal</w:t>
            </w:r>
          </w:p>
        </w:tc>
      </w:tr>
      <w:tr w:rsidR="00A54B9C" w:rsidRPr="00951B93" w14:paraId="7286C99E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0ED45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F55BC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CFE93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33CFA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B23B9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15387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A50EB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32237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SL15348-SERVICE-Assure Support and maintenance</w:t>
            </w:r>
          </w:p>
        </w:tc>
      </w:tr>
      <w:tr w:rsidR="00A54B9C" w:rsidRPr="00951B93" w14:paraId="2156AC6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F1A03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9D4F7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FDE25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E01AB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6D9780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262.22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59EC1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C3A32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SL15320-SERVICE-Support &amp; Maintenance CTRAPRIL2020</w:t>
            </w:r>
          </w:p>
        </w:tc>
      </w:tr>
      <w:tr w:rsidR="00A54B9C" w:rsidRPr="00951B93" w14:paraId="7C6CCC3C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204C0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1157E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Marketing &amp; Comms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65E49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FFBDD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21B48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427.5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182C7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Newspaper Licensing Agency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6F71C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SL15500-SERVICE-NLA licence</w:t>
            </w:r>
          </w:p>
        </w:tc>
      </w:tr>
      <w:tr w:rsidR="00A54B9C" w:rsidRPr="00951B93" w14:paraId="7419838D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E41E0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617CC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FC2CE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53F26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869096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65B56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Northern Gas Networks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ED852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 EAST BANK SHERBURN IN ELMET LEEDS</w:t>
            </w:r>
          </w:p>
        </w:tc>
      </w:tr>
      <w:tr w:rsidR="00A54B9C" w:rsidRPr="00951B93" w14:paraId="23339C5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D8BCD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D197C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B8FAB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784D7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40FDE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5AB80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Northern Gas Networks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51D3B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QUOTATION REF: 2000038782 NEW GAS SUPPLY</w:t>
            </w:r>
          </w:p>
        </w:tc>
      </w:tr>
      <w:tr w:rsidR="00A54B9C" w:rsidRPr="00951B93" w14:paraId="712BD98A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00E04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A8487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F0430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479EC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A25C0E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B26E4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Northern Gas Networks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3DC14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QUOTATION REF: 2000039263  NEW GASS SUPPLY</w:t>
            </w:r>
          </w:p>
        </w:tc>
      </w:tr>
      <w:tr w:rsidR="00A54B9C" w:rsidRPr="00951B93" w14:paraId="5D44AFD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4577C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119FE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Samples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30561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6426F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36E34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627.82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BA4B6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Northumbrian Water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EB7DC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SL15601-SERVICE-Private Water Supply Sampling - November 2022</w:t>
            </w:r>
          </w:p>
        </w:tc>
      </w:tr>
      <w:tr w:rsidR="00A54B9C" w:rsidRPr="00951B93" w14:paraId="0912F41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1A39E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2B026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Samples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07A32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09D29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E023F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456.51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D0E7E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Northumbrian Water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5CE6E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SL15730-SERVICE-Private Water Supplies Sampling</w:t>
            </w:r>
          </w:p>
        </w:tc>
      </w:tr>
      <w:tr w:rsidR="00A54B9C" w:rsidRPr="00951B93" w14:paraId="38AB3B25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2A53A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D8ADF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Charges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97F88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2684F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C913B0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2632.66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0513B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D31A7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SL15574-SERVICE-Search Fees Land Charges October 2022</w:t>
            </w:r>
          </w:p>
        </w:tc>
      </w:tr>
      <w:tr w:rsidR="00A54B9C" w:rsidRPr="00951B93" w14:paraId="411F024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08D43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C1BFF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EDF78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3D50C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51BE1B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17501.73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F718C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7D833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SL15588-S1013029-BULK WASTE DISPOSAL NYCC</w:t>
            </w:r>
          </w:p>
        </w:tc>
      </w:tr>
      <w:tr w:rsidR="00A54B9C" w:rsidRPr="00951B93" w14:paraId="27C39E19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A689C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013F8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F032B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Nycc Precept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D70B5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DB1FE3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4371102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63170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77B0B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07/12/22 PRECEPT INSTALMENT</w:t>
            </w:r>
          </w:p>
        </w:tc>
      </w:tr>
      <w:tr w:rsidR="00A54B9C" w:rsidRPr="00951B93" w14:paraId="44C41BBB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94E65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559FD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E1440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FBD3B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F57056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162171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E38C2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857AC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19/12/22 RETAINED BUSINESS RATES</w:t>
            </w:r>
          </w:p>
        </w:tc>
      </w:tr>
      <w:tr w:rsidR="00A54B9C" w:rsidRPr="00951B93" w14:paraId="24D0018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689CF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59926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51825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02C54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574E7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6A405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330EE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SL15697-SERVICE-Annual Internet SLA (Cirrus)</w:t>
            </w:r>
          </w:p>
        </w:tc>
      </w:tr>
      <w:tr w:rsidR="00A54B9C" w:rsidRPr="00951B93" w14:paraId="718DE31D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D7355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26254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7099A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C3E12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A2740E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149881.62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4B2EE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532A6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SL15711-SERVICE-Legal BT SLA 1/4/22 - 31/12/22 Q1-Q3</w:t>
            </w:r>
          </w:p>
        </w:tc>
      </w:tr>
      <w:tr w:rsidR="00A54B9C" w:rsidRPr="00951B93" w14:paraId="366379D2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4ED6D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956B3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3E3CB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AB693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EFE95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1224.52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D7E60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A08D8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SL15642-SERVICE-Agency Fees</w:t>
            </w:r>
          </w:p>
        </w:tc>
      </w:tr>
      <w:tr w:rsidR="00A54B9C" w:rsidRPr="00951B93" w14:paraId="19D039C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45433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31156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0E407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CC1CC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78C86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2459.7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ACBD2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E27C8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SL15644-SERVICE-Agency Fees</w:t>
            </w:r>
          </w:p>
        </w:tc>
      </w:tr>
      <w:tr w:rsidR="00A54B9C" w:rsidRPr="00951B93" w14:paraId="2ABA277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44A4D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748C0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2C735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5163B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6B232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2112.12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31119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7CE06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SL15647-SERVICE-Agency Fees</w:t>
            </w:r>
          </w:p>
        </w:tc>
      </w:tr>
      <w:tr w:rsidR="00A54B9C" w:rsidRPr="00951B93" w14:paraId="0CA78A7B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87C0D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FEBB9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6EAF5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49C4F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163D8D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1204.28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4433C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83F05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SL15642-SERVICE-Agency Fees</w:t>
            </w:r>
          </w:p>
        </w:tc>
      </w:tr>
      <w:tr w:rsidR="00A54B9C" w:rsidRPr="00951B93" w14:paraId="4D7048B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783A7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68DB4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AFFA2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1D2E3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83EC92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1790.12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17740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CB2C5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SL15644-SERVICE-Agency Fees</w:t>
            </w:r>
          </w:p>
        </w:tc>
      </w:tr>
      <w:tr w:rsidR="00A54B9C" w:rsidRPr="00951B93" w14:paraId="6485E22F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A16E4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10EB5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2250D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84EE5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B8B1C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343.13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89439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F3B57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SL15645-SERVICE-Agency Fees</w:t>
            </w:r>
          </w:p>
        </w:tc>
      </w:tr>
      <w:tr w:rsidR="00A54B9C" w:rsidRPr="00951B93" w14:paraId="51728DD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430F3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ACCC7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2DA0C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7D526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CDF82D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2235.56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B6C53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B9AEC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SL15647-SERVICE-Agency Fees</w:t>
            </w:r>
          </w:p>
        </w:tc>
      </w:tr>
      <w:tr w:rsidR="00A54B9C" w:rsidRPr="00951B93" w14:paraId="41ABD14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B8358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E9DC9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BFC22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88285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8040B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404FC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424DB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SL15642-SERVICE-Agency Fees</w:t>
            </w:r>
          </w:p>
        </w:tc>
      </w:tr>
      <w:tr w:rsidR="00A54B9C" w:rsidRPr="00951B93" w14:paraId="353B21FD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875C7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F22CE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B04E5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BA259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40DE5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2227.4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9F345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A8651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SL15644-SERVICE-Agency Fees</w:t>
            </w:r>
          </w:p>
        </w:tc>
      </w:tr>
      <w:tr w:rsidR="00A54B9C" w:rsidRPr="00951B93" w14:paraId="12095FA8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93A4E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29078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12C44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0173E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C8F62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503.25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992DA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78816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SL15645-SERVICE-Agency Fees</w:t>
            </w:r>
          </w:p>
        </w:tc>
      </w:tr>
      <w:tr w:rsidR="00A54B9C" w:rsidRPr="00951B93" w14:paraId="2EFD1D12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A7609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3128F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FC863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B5853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C50A71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2276.7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2E5B0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6619E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SL15647-SERVICE-Agency Fees</w:t>
            </w:r>
          </w:p>
        </w:tc>
      </w:tr>
      <w:tr w:rsidR="00A54B9C" w:rsidRPr="00951B93" w14:paraId="150D860D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51072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8BD47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635BC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C5E7F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60F1C7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1487.64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28539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1B515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SL15642-SERVICE-Agency Fees</w:t>
            </w:r>
          </w:p>
        </w:tc>
      </w:tr>
      <w:tr w:rsidR="00A54B9C" w:rsidRPr="00951B93" w14:paraId="0FB8A0C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DC60B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77049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F863A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140A7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E20FF6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2159.07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8B019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C90B0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SL15644-SERVICE-Agency Fees</w:t>
            </w:r>
          </w:p>
        </w:tc>
      </w:tr>
      <w:tr w:rsidR="00A54B9C" w:rsidRPr="00951B93" w14:paraId="46DB8831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FBA8B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851CF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B54CC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4F63B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B0E281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411.75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EE613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13E8E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SL15645-SERVICE-Agency Fees</w:t>
            </w:r>
          </w:p>
        </w:tc>
      </w:tr>
      <w:tr w:rsidR="00A54B9C" w:rsidRPr="00951B93" w14:paraId="717C2248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048D5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AF8F7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1F6CB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9ABA4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E994DB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2249.27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00659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45DEA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SL15647-SERVICE-Agency Fees</w:t>
            </w:r>
          </w:p>
        </w:tc>
      </w:tr>
      <w:tr w:rsidR="00A54B9C" w:rsidRPr="00951B93" w14:paraId="730C5BDE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3C0E2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F8D57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21755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9F7F4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E24CC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1244.76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A8A93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716A6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SL15642-SERVICE-Agency Fees</w:t>
            </w:r>
          </w:p>
        </w:tc>
      </w:tr>
      <w:tr w:rsidR="00A54B9C" w:rsidRPr="00951B93" w14:paraId="1043BEBF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2D3B0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3F2EA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EE6B3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947BB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5C028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1913.1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DA2BC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CEE56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SL15644-SERVICE-Agency Fees</w:t>
            </w:r>
          </w:p>
        </w:tc>
      </w:tr>
      <w:tr w:rsidR="00A54B9C" w:rsidRPr="00951B93" w14:paraId="50B1C795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F9517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B654C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DE883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1C9BD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937C98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491.82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1FBCD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9D6ED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SL15645-SERVICE-Agency Fees</w:t>
            </w:r>
          </w:p>
        </w:tc>
      </w:tr>
      <w:tr w:rsidR="00A54B9C" w:rsidRPr="00951B93" w14:paraId="3620DF49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426FA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C323C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41552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6C7F4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5C876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2084.7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C3AA3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65455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SL15647-SERVICE-Agency Fees</w:t>
            </w:r>
          </w:p>
        </w:tc>
      </w:tr>
      <w:tr w:rsidR="00A54B9C" w:rsidRPr="00951B93" w14:paraId="62FB4A0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22C97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979AD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1B33C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9ED3D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323B9E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2150.75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260C0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A8CE3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SL15614-SERVICE-Local Plan printing for Consultation</w:t>
            </w:r>
          </w:p>
        </w:tc>
      </w:tr>
      <w:tr w:rsidR="00A54B9C" w:rsidRPr="00951B93" w14:paraId="5F25F22D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53BDA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A01BC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56157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Nyfra Precept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81E8A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C7C6AE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225235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1DE3E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BC842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07/12/22 PRECEPT INSTALMENT</w:t>
            </w:r>
          </w:p>
        </w:tc>
      </w:tr>
      <w:tr w:rsidR="00A54B9C" w:rsidRPr="00951B93" w14:paraId="6F3560C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C8A2C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19A4D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D622F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098EB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B5DD6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18019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FB6BB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61423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19/12/22 RETAINED BUSINESS RATES</w:t>
            </w:r>
          </w:p>
        </w:tc>
      </w:tr>
      <w:tr w:rsidR="00A54B9C" w:rsidRPr="00951B93" w14:paraId="0015084B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CE088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2B293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D8358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Nypa Precept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89ADF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E3D298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837252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12E05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Pcc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35629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07/12/22 PRECEPT INSTALMENT</w:t>
            </w:r>
          </w:p>
        </w:tc>
      </w:tr>
      <w:tr w:rsidR="00A54B9C" w:rsidRPr="00951B93" w14:paraId="0C3E297B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EBD4E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53697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Access Selby - Contact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02405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6B2D5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B70D04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398.85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7B24F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45579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8-10 MARKET CROSS 01/10/22-31/10/22</w:t>
            </w:r>
          </w:p>
        </w:tc>
      </w:tr>
      <w:tr w:rsidR="00A54B9C" w:rsidRPr="00951B93" w14:paraId="072900AA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C9FD4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0612A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Estate Man. Costs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05D78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290CA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D69976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601.38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CA325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F8F70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STATEMENT</w:t>
            </w:r>
          </w:p>
        </w:tc>
      </w:tr>
      <w:tr w:rsidR="00A54B9C" w:rsidRPr="00951B93" w14:paraId="6CAD361F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0B33A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CA5D5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6BEF9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D2EF3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2FBA92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2096.52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151F3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5C942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NOVEMBER 2022</w:t>
            </w:r>
          </w:p>
        </w:tc>
      </w:tr>
      <w:tr w:rsidR="00A54B9C" w:rsidRPr="00951B93" w14:paraId="075E9D8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0230C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173E4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BC214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55563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D9695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637.29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AC693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4CEE4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STATEMENT</w:t>
            </w:r>
          </w:p>
        </w:tc>
      </w:tr>
      <w:tr w:rsidR="00A54B9C" w:rsidRPr="00951B93" w14:paraId="6F97CC8E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CCDA5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E1273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A9C96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A1958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F2D6D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13088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285AF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37327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STATEMENT</w:t>
            </w:r>
          </w:p>
        </w:tc>
      </w:tr>
      <w:tr w:rsidR="00A54B9C" w:rsidRPr="00951B93" w14:paraId="04AFFF67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8F4EC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CF325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Licences- Other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CB16F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3CAFD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318D3D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042C5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Square Barristers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269F0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SL15648-SERVICE-Further Invoice</w:t>
            </w:r>
          </w:p>
        </w:tc>
      </w:tr>
      <w:tr w:rsidR="00A54B9C" w:rsidRPr="00951B93" w14:paraId="5601EC1E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E5D1C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AEBF4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EDC35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6CB12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D64638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381.79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50ACA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FB97F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SL15608-SERVICE-Advert - Wetherby News 01.12.22</w:t>
            </w:r>
          </w:p>
        </w:tc>
      </w:tr>
      <w:tr w:rsidR="00A54B9C" w:rsidRPr="00951B93" w14:paraId="4B469D2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CC31B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9CD64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D571F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8189C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8EDBC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304.8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9318C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2A1A7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SL15608-SERVICE-Advert - Pontefract &amp; Castleford Express 01.1</w:t>
            </w:r>
          </w:p>
        </w:tc>
      </w:tr>
      <w:tr w:rsidR="00A54B9C" w:rsidRPr="00951B93" w14:paraId="7FA384DA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07AB0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39C8F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DEC0D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97975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9501A0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464.19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6C32F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ECE1E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SL15608-SERVICE-Advert - York Press 01.12.22</w:t>
            </w:r>
          </w:p>
        </w:tc>
      </w:tr>
      <w:tr w:rsidR="00A54B9C" w:rsidRPr="00951B93" w14:paraId="74A4F87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2C9DE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B2606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289C0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F62E6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5FF7CB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464.19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B20BA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76B90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SL15674-SERVICE-Advert - The Press - 15.12.22</w:t>
            </w:r>
          </w:p>
        </w:tc>
      </w:tr>
      <w:tr w:rsidR="00A54B9C" w:rsidRPr="00951B93" w14:paraId="71FA798B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DCCC8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9FA5C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A7561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9EEDB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11C617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304.72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E946E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530BD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SL15674-SERVICE-Advert - Wetherby News - 15.12.22</w:t>
            </w:r>
          </w:p>
        </w:tc>
      </w:tr>
      <w:tr w:rsidR="00A54B9C" w:rsidRPr="00951B93" w14:paraId="1D7C3AB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15B10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35F46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EDBB2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30C52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08D6D7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43623.84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26D63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Phs Home Solutions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F5BDB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CAPITAL VOIDS PROGRAMME INSTALMENT 1</w:t>
            </w:r>
          </w:p>
        </w:tc>
      </w:tr>
      <w:tr w:rsidR="00A54B9C" w:rsidRPr="00951B93" w14:paraId="3B2B03E7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E4AC6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B7FC2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508E1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67542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135F0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31CF6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Pick Protection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EFB62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SL15354-SERVICE-REF: INV00449 - PICK PROTECTION</w:t>
            </w:r>
          </w:p>
        </w:tc>
      </w:tr>
      <w:tr w:rsidR="00A54B9C" w:rsidRPr="00951B93" w14:paraId="3D562ED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418EA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0B9A4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2A736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99252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325B7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EC0DC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 Master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DA009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SL15652-SERVICE-Architect Fees</w:t>
            </w:r>
          </w:p>
        </w:tc>
      </w:tr>
      <w:tr w:rsidR="00A54B9C" w:rsidRPr="00951B93" w14:paraId="1E93105B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4F197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8FADC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0AD88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218B1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E18EE0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309.05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3316F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Posturite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04072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SL14660-SERVICE-Office equipment</w:t>
            </w:r>
          </w:p>
        </w:tc>
      </w:tr>
      <w:tr w:rsidR="00A54B9C" w:rsidRPr="00951B93" w14:paraId="23553292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E72B7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7BDEE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23403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63B1A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A369E7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1138.15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227DA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Posturite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3BA5D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SL14660-SERVICE-Office equipment</w:t>
            </w:r>
          </w:p>
        </w:tc>
      </w:tr>
      <w:tr w:rsidR="00A54B9C" w:rsidRPr="00951B93" w14:paraId="7AB3CCB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81D76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30F4B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27EA3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51178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FF42F8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B90A2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Plus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C7166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SL15569-SERVICE-1,500 Tote Bags (Selby, Tadcaster, Sherburn) </w:t>
            </w:r>
          </w:p>
        </w:tc>
      </w:tr>
      <w:tr w:rsidR="00A54B9C" w:rsidRPr="00951B93" w14:paraId="1A3BC67C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C0FA5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4FE90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AC08E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DDC7A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412DA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1320.31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82482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Prism Medical Uk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16AEC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 BROCKLEY CLOSE</w:t>
            </w:r>
          </w:p>
        </w:tc>
      </w:tr>
      <w:tr w:rsidR="00A54B9C" w:rsidRPr="00951B93" w14:paraId="1B6D108A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3A53E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B151A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966F3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35E2B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46FD0B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440.61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6646D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Prism Medical Uk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B7A62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firtree crescent</w:t>
            </w:r>
          </w:p>
        </w:tc>
      </w:tr>
      <w:tr w:rsidR="00A54B9C" w:rsidRPr="00951B93" w14:paraId="152793D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203BB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A00DE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41839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625F0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E425D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292.88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8DBAC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Prism Medical Uk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43F55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FIRTREE CRESCENT</w:t>
            </w:r>
          </w:p>
        </w:tc>
      </w:tr>
      <w:tr w:rsidR="00A54B9C" w:rsidRPr="00951B93" w14:paraId="380DC1A8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5EC63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E8020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A2A7A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0674B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B8F337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1529.2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57512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Arts (Trading Name Of Beam)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D2477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SL14145-SERVICE-Public Art Plan for Selby District</w:t>
            </w:r>
          </w:p>
        </w:tc>
      </w:tr>
      <w:tr w:rsidR="00A54B9C" w:rsidRPr="00951B93" w14:paraId="5F24248A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CB20C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B618F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E9647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BF65A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AB4B12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621.93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6BF37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Quadient Uk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67F4B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SD - 75I ENVELOPING MACHINE MAINTENANCE 09/01/22-08/04/23</w:t>
            </w:r>
          </w:p>
        </w:tc>
      </w:tr>
      <w:tr w:rsidR="00A54B9C" w:rsidRPr="00951B93" w14:paraId="69870717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9A98F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EB764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Hsg.Gen.Management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264CC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5B475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CD2D3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387.5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4CC24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C598E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CAWOOD ROAD STILLINGFLEET YORK</w:t>
            </w:r>
          </w:p>
        </w:tc>
      </w:tr>
      <w:tr w:rsidR="00A54B9C" w:rsidRPr="00951B93" w14:paraId="3911E855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27FA4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B8AE5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04021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D1DE3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46A8FE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472.44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CDD6E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BAA32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SL15563-SERVICE-parts at Cawood road Stillingfleet </w:t>
            </w:r>
          </w:p>
        </w:tc>
      </w:tr>
      <w:tr w:rsidR="00A54B9C" w:rsidRPr="00951B93" w14:paraId="5D61033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0AE48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EF406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8786D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4BC50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D1C9D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1626.15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3967C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4FBF0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ROE LANE BIRKIN KNOTTINGLEY</w:t>
            </w:r>
          </w:p>
        </w:tc>
      </w:tr>
      <w:tr w:rsidR="00A54B9C" w:rsidRPr="00951B93" w14:paraId="12EE0895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C4C58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DB55A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72317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DFE8A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EE6E9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15A21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Razorblue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F7791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SL14369-SERVICE-Managed IT Support 22/23        </w:t>
            </w:r>
          </w:p>
        </w:tc>
      </w:tr>
      <w:tr w:rsidR="00A54B9C" w:rsidRPr="00951B93" w14:paraId="7A4598E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CBF4B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77563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323D2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604F6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D37E5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A2612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Rdv Contracting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7568E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A54B9C" w:rsidRPr="00951B93" w14:paraId="4D6B1DB1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07472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41ABC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Transforming Customer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6736B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AA493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C7BB2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64219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Removals For You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693D8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SL15389-SERVICE-removal of furniture from Access selby </w:t>
            </w:r>
          </w:p>
        </w:tc>
      </w:tr>
      <w:tr w:rsidR="00A54B9C" w:rsidRPr="00951B93" w14:paraId="6E2A461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5EF67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2284B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4ACEA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E7AD6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F3E0EB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08806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Removals For You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337C0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SL15621-SERVICE-removals</w:t>
            </w:r>
          </w:p>
        </w:tc>
      </w:tr>
      <w:tr w:rsidR="00A54B9C" w:rsidRPr="00951B93" w14:paraId="056C506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CF3AD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103DC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1E59E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6ABFC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4B906E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F097B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Removals For You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F9137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SL15599-SERVICE-Removal Costs</w:t>
            </w:r>
          </w:p>
        </w:tc>
      </w:tr>
      <w:tr w:rsidR="00A54B9C" w:rsidRPr="00951B93" w14:paraId="5BFD348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54BA7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82FCB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24DD6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4DAC6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DACC6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E1142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Removals For You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CE78C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SL15700-SERVICE-Removals</w:t>
            </w:r>
          </w:p>
        </w:tc>
      </w:tr>
      <w:tr w:rsidR="00A54B9C" w:rsidRPr="00951B93" w14:paraId="3B22D53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D3FF2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F016D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A82AB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7C743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826C57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833F1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Removals For You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17339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SL15595-SERVICE-</w:t>
            </w:r>
          </w:p>
        </w:tc>
      </w:tr>
      <w:tr w:rsidR="00A54B9C" w:rsidRPr="00951B93" w14:paraId="565FD06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59682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FD989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Taxi &amp; Hire Licences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D33BA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A395F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BDC030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877.5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82AA8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Reynolds Of Selby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D50CF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SL15649-SERVICE-November Invoice - Reynolds No S104812</w:t>
            </w:r>
          </w:p>
        </w:tc>
      </w:tr>
      <w:tr w:rsidR="00A54B9C" w:rsidRPr="00951B93" w14:paraId="5CBE204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CAC36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B6306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Inquiry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6C139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398EA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2393D6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4625.19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EB3E6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Richard Wood Associates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C6B29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SL15703-SERVICE-Order to cover Inv. 2022-23/012 Consultancy s</w:t>
            </w:r>
          </w:p>
        </w:tc>
      </w:tr>
      <w:tr w:rsidR="00A54B9C" w:rsidRPr="00951B93" w14:paraId="69AFE9AA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E8F9F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CA5F1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AE871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823F5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C41A2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268.68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2D5E6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8B93C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A54B9C" w:rsidRPr="00951B93" w14:paraId="460723A1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A4127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648AA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27664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8BB48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9A10FD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327.36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8A813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8CFE5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1ST CLASS POST SERVICE</w:t>
            </w:r>
          </w:p>
        </w:tc>
      </w:tr>
      <w:tr w:rsidR="00A54B9C" w:rsidRPr="00951B93" w14:paraId="252E4412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EEBC4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B9624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FD2FD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220FD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C6B427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374.96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F9F81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B02FF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1ST CLASS POST SERVICE</w:t>
            </w:r>
          </w:p>
        </w:tc>
      </w:tr>
      <w:tr w:rsidR="00A54B9C" w:rsidRPr="00951B93" w14:paraId="5474C7C1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F638E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F127D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92591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71B0F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9E97C6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430.4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3148A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Ryther-Cum-Ozendyke Parish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BCA0E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SIGNS PROJECT</w:t>
            </w:r>
          </w:p>
        </w:tc>
      </w:tr>
      <w:tr w:rsidR="00A54B9C" w:rsidRPr="00951B93" w14:paraId="2030B39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20263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678D9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AF796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D129F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433EB2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399.5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C9105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841BF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COUNCIL TAX PAYMENTS</w:t>
            </w:r>
          </w:p>
        </w:tc>
      </w:tr>
      <w:tr w:rsidR="00A54B9C" w:rsidRPr="00951B93" w14:paraId="0C6B7195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663C7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2A52D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Project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B898A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C558C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EC55F0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314.19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A9AB2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17141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HOUSE &amp; GARAGE RENTS</w:t>
            </w:r>
          </w:p>
        </w:tc>
      </w:tr>
      <w:tr w:rsidR="00A54B9C" w:rsidRPr="00951B93" w14:paraId="19A7C3BE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F11AD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9EE54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CD7E7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7ABB7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7651D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2F8DB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5D483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02/12/22 B&amp;B ACCOMMODATION</w:t>
            </w:r>
          </w:p>
        </w:tc>
      </w:tr>
      <w:tr w:rsidR="00A54B9C" w:rsidRPr="00951B93" w14:paraId="68546A12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0D032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3DB7D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C1BAE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2CBC1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38755B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FAE42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Carpet Depot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0E5EB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SL15617-SERVICE-Carpets fitted</w:t>
            </w:r>
          </w:p>
        </w:tc>
      </w:tr>
      <w:tr w:rsidR="00A54B9C" w:rsidRPr="00951B93" w14:paraId="0227261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761B5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03BA8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18031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3C7E9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D09DB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10024.43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3FB79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741A7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VOIDS &amp; LODGES CTAX BILLS</w:t>
            </w:r>
          </w:p>
        </w:tc>
      </w:tr>
      <w:tr w:rsidR="00A54B9C" w:rsidRPr="00951B93" w14:paraId="207B8B39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EBF28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C4002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46EA9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A206C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EA15E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56CEB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459BE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SL15665-SERVICE- W/E 27.11.2022</w:t>
            </w:r>
          </w:p>
        </w:tc>
      </w:tr>
      <w:tr w:rsidR="00A54B9C" w:rsidRPr="00951B93" w14:paraId="2BC9458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98BF0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E6798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D0995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97770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BDE18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826C7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Serena Partridge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87B21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SL13719-SERVICE-Selby Abbey Artist Residency- Selby High Stre</w:t>
            </w:r>
          </w:p>
        </w:tc>
      </w:tr>
      <w:tr w:rsidR="00A54B9C" w:rsidRPr="00951B93" w14:paraId="49ED1D0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7C0B4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C8889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2CE9B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0FCC2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18D65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E42C2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G Taperell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7E14B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HIRE OF SKIP AND SUPPLY OF TOP SOIL</w:t>
            </w:r>
          </w:p>
        </w:tc>
      </w:tr>
      <w:tr w:rsidR="00A54B9C" w:rsidRPr="00951B93" w14:paraId="043A06B5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7E5A2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5532C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89E75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7DCA4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C5EA6B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BF08E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G Taperell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C54D7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HIRE OF 20 YARD SKIP</w:t>
            </w:r>
          </w:p>
        </w:tc>
      </w:tr>
      <w:tr w:rsidR="00A54B9C" w:rsidRPr="00951B93" w14:paraId="0AB06268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2008D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0138E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 Functions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F1440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CC4E7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E9DC81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1259.97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BD151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Shaw &amp; Sons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DEA6C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SL15356-SERVICE-Wooden-Backed Shield</w:t>
            </w:r>
          </w:p>
        </w:tc>
      </w:tr>
      <w:tr w:rsidR="00A54B9C" w:rsidRPr="00951B93" w14:paraId="5DF9A7AF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BBE1E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D66EF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Sherburn Projects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6C43A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6C983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194117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52918.36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E2DC8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In Elmet Community Trust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332AB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final payment for old girls school roof</w:t>
            </w:r>
          </w:p>
        </w:tc>
      </w:tr>
      <w:tr w:rsidR="00A54B9C" w:rsidRPr="00951B93" w14:paraId="1C76C20D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A2C74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C2EAE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Sherburn Projects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BB1F3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A8BBA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348EA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20878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51562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In Elmet Community Trust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6262D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CONTINGENCY PAYMENT FOR DRAINAGE WORKS FOR OLD GIRLS SCHOOL</w:t>
            </w:r>
          </w:p>
        </w:tc>
      </w:tr>
      <w:tr w:rsidR="00A54B9C" w:rsidRPr="00951B93" w14:paraId="2488866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FF2E7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A53DA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3A132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FD3B1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D1F59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C7A02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J K Decorating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590E5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FLAT 2 OUSEGATE LODGE 98 OUSEGATE SELBY</w:t>
            </w:r>
          </w:p>
        </w:tc>
      </w:tr>
      <w:tr w:rsidR="00A54B9C" w:rsidRPr="00951B93" w14:paraId="156ED7D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9848D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2E9DB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65783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C247D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4B4218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33931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J K Decorating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9DF93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53A FAIRFIELD FAIRBURN KNOTTINGLEY</w:t>
            </w:r>
          </w:p>
        </w:tc>
      </w:tr>
      <w:tr w:rsidR="00A54B9C" w:rsidRPr="00951B93" w14:paraId="55A3101F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5A848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9A345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D5A6A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67E48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B628C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46C35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C1B0A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 WOODLANDS AVENUE TADCASTER</w:t>
            </w:r>
          </w:p>
        </w:tc>
      </w:tr>
      <w:tr w:rsidR="00A54B9C" w:rsidRPr="00951B93" w14:paraId="4172366D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AE4F1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1D6A1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7CDA7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D4D6D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432CB4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16E87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E1908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 DARCY ROAD SELBY</w:t>
            </w:r>
          </w:p>
        </w:tc>
      </w:tr>
      <w:tr w:rsidR="00A54B9C" w:rsidRPr="00951B93" w14:paraId="0BB05BE8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9ED3F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36281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AD864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06006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4B483E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1F228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7D659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 NEW BELMONT BROTHERTON KNOTTINGLEY</w:t>
            </w:r>
          </w:p>
        </w:tc>
      </w:tr>
      <w:tr w:rsidR="00A54B9C" w:rsidRPr="00951B93" w14:paraId="3444C26D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C2904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25A1B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BA1D5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03372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6738F1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005FB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6524E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 CHARLES STREET SELBY</w:t>
            </w:r>
          </w:p>
        </w:tc>
      </w:tr>
      <w:tr w:rsidR="00A54B9C" w:rsidRPr="00951B93" w14:paraId="59155EAA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E39EA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4A11F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A0B58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61ED9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E48E00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286F2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3D7DF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 ST MARYS CLOSE CARLTON</w:t>
            </w:r>
          </w:p>
        </w:tc>
      </w:tr>
      <w:tr w:rsidR="00A54B9C" w:rsidRPr="00951B93" w14:paraId="5A8567CD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DD90F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0F8BE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7708E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9CE2D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B79EBB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516E8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0A485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TOWNEND AVE CARLTON</w:t>
            </w:r>
          </w:p>
        </w:tc>
      </w:tr>
      <w:tr w:rsidR="00A54B9C" w:rsidRPr="00951B93" w14:paraId="696600DD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EC008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DD522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A649F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7126E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ED79F4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6C54E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02759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 ST MARYS CLOSE CARLTON</w:t>
            </w:r>
          </w:p>
        </w:tc>
      </w:tr>
      <w:tr w:rsidR="00A54B9C" w:rsidRPr="00951B93" w14:paraId="51BE994F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3C046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82201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15D41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75757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28B957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5B075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363C9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 ST MARYS CLOSE</w:t>
            </w:r>
          </w:p>
        </w:tc>
      </w:tr>
      <w:tr w:rsidR="00A54B9C" w:rsidRPr="00951B93" w14:paraId="25294232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0C579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8951A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0DB7E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53E82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FE5A4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714.3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DAAA3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Srcl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C0D7F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SHARPS WASTE</w:t>
            </w:r>
          </w:p>
        </w:tc>
      </w:tr>
      <w:tr w:rsidR="00A54B9C" w:rsidRPr="00951B93" w14:paraId="77BC155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DD459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C2978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Hmo Enforcement 6-8 Barlby 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3B02D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E79BF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570143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D8397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Swat Security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2140B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SL15695-SERVICE-Annual 4G Router charge</w:t>
            </w:r>
          </w:p>
        </w:tc>
      </w:tr>
      <w:tr w:rsidR="00A54B9C" w:rsidRPr="00951B93" w14:paraId="6062472D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8B0C7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6ACA4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DF392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A120F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7B086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17948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FE8C1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W Developements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5065E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A54B9C" w:rsidRPr="00951B93" w14:paraId="2AF36839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5177A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67B6C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DCC9B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3332E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34449E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3961E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W Developements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6DA22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A54B9C" w:rsidRPr="00951B93" w14:paraId="33EAB18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F21E4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81A11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0E4B9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75F3D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1728E3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8216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885A6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Terry Group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00849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A54B9C" w:rsidRPr="00951B93" w14:paraId="781D02D9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A85AE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B372B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Register Of Electors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44651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E70D4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F63D08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607.5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90319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Association Of Electoral Administrators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CC992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SL15479-SERVICE-AEA Conference 2023</w:t>
            </w:r>
          </w:p>
        </w:tc>
      </w:tr>
      <w:tr w:rsidR="00A54B9C" w:rsidRPr="00951B93" w14:paraId="2ECF17C7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03452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81C36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Register Of Electors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327AD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9F994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C8B082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607.5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28322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Association Of Electoral Administrators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1A0F7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SL15479-SERVICE-AEA Conference 2023</w:t>
            </w:r>
          </w:p>
        </w:tc>
      </w:tr>
      <w:tr w:rsidR="00A54B9C" w:rsidRPr="00951B93" w14:paraId="4B8F7477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CFE9D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4A879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Register Of Electors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40855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476FF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9FDE41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1E36E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Association Of Electoral Administrators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2E481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SL15671-SERVICE-AEA CGR/BR Courses for June/July</w:t>
            </w:r>
          </w:p>
        </w:tc>
      </w:tr>
      <w:tr w:rsidR="00A54B9C" w:rsidRPr="00951B93" w14:paraId="7ACC5BE1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73CD3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94F54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Transforming Customer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934C8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EBFB2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0E3F9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AB31F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A8B8F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ELECTRICAL WORKS</w:t>
            </w:r>
          </w:p>
        </w:tc>
      </w:tr>
      <w:tr w:rsidR="00A54B9C" w:rsidRPr="00951B93" w14:paraId="4074696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EDAE8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4CC77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8CB49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F9AE1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98BE5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36327.11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CBC1F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DDD65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SDC GAS MAINTENANCE CONTRACT INSTALMENT 29</w:t>
            </w:r>
          </w:p>
        </w:tc>
      </w:tr>
      <w:tr w:rsidR="00A54B9C" w:rsidRPr="00951B93" w14:paraId="221B5C8C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FC44D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E9132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911B2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CBB2C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95A59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51613.35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FED8B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CCC12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SDC GAS MAINTENANCE CONTRACT INSTALMENT 29</w:t>
            </w:r>
          </w:p>
        </w:tc>
      </w:tr>
      <w:tr w:rsidR="00A54B9C" w:rsidRPr="00951B93" w14:paraId="7ABE4CC7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BA3D1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C6EAE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2EA5A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964D5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22C420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11859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CAC33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AFC25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RAD ASHP INSTALLATION 5 BACK LANE NORTH DUFFIELD</w:t>
            </w:r>
          </w:p>
        </w:tc>
      </w:tr>
      <w:tr w:rsidR="00A54B9C" w:rsidRPr="00951B93" w14:paraId="54D331F5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9466B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34DD5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1BECE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5C50C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92D919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745.52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9F7DE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AD0CD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ASHP INSTALLATION EXTRAS 5 BACK LANE NORTH DUFFIELD</w:t>
            </w:r>
          </w:p>
        </w:tc>
      </w:tr>
      <w:tr w:rsidR="00A54B9C" w:rsidRPr="00951B93" w14:paraId="4F97389C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305C4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509BD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7803C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353C9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61294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745.52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79F8F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4FEF2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 NEW BELMONT BROTHERTON ASHP INSTALLATION EXTRAS</w:t>
            </w:r>
          </w:p>
        </w:tc>
      </w:tr>
      <w:tr w:rsidR="00A54B9C" w:rsidRPr="00951B93" w14:paraId="77BC766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63996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01085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AAD30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6F1F1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099EB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11859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1B6E2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5DE8E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 NEW BELMONT BROTHERTON ASHP INSTALATION</w:t>
            </w:r>
          </w:p>
        </w:tc>
      </w:tr>
      <w:tr w:rsidR="00A54B9C" w:rsidRPr="00951B93" w14:paraId="75CF0182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1725C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10634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BEB3C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02B5B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026668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9533.18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1F625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0CBD8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ELECTRICAL WORKS</w:t>
            </w:r>
          </w:p>
        </w:tc>
      </w:tr>
      <w:tr w:rsidR="00A54B9C" w:rsidRPr="00951B93" w14:paraId="6F340FAF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79DDE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429C3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6EE34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11448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7FAC70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3505.76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072F0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A3565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ELECTRICAL WORKS</w:t>
            </w:r>
          </w:p>
        </w:tc>
      </w:tr>
      <w:tr w:rsidR="00A54B9C" w:rsidRPr="00951B93" w14:paraId="35C1FF31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4AA2B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51F15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A592A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F7823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4B02E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1591.83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BBDF2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6C45E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SDC GAS MAINTENANCE CONTRACT INSTALMENT 29</w:t>
            </w:r>
          </w:p>
        </w:tc>
      </w:tr>
      <w:tr w:rsidR="00A54B9C" w:rsidRPr="00951B93" w14:paraId="785EA48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67B99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47B7F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68433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E6497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9D9A4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3437C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4DEBD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ELECTRICAL WORKS</w:t>
            </w:r>
          </w:p>
        </w:tc>
      </w:tr>
      <w:tr w:rsidR="00A54B9C" w:rsidRPr="00951B93" w14:paraId="5BA9FB2F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DA92B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3ADE2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68708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B2C5E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5E6831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1914.5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CFD86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AC93A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 18/10/22-21/10/22</w:t>
            </w:r>
          </w:p>
        </w:tc>
      </w:tr>
      <w:tr w:rsidR="00A54B9C" w:rsidRPr="00951B93" w14:paraId="3838FC6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1621C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1A91C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56775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2E64B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D95A00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5E965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B9F6A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23/11/22 GREENWASTE</w:t>
            </w:r>
          </w:p>
        </w:tc>
      </w:tr>
      <w:tr w:rsidR="00A54B9C" w:rsidRPr="00951B93" w14:paraId="274AAACA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36CB2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1DC1E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A3E60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BC55B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31FA2B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1452.5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571A8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A1EE9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 waste 15-28 november</w:t>
            </w:r>
          </w:p>
        </w:tc>
      </w:tr>
      <w:tr w:rsidR="00A54B9C" w:rsidRPr="00951B93" w14:paraId="5092D2FF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86C6F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8D06A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Estate Man. Costs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44B1E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6982B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C9AA16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8ED98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Trinity Chambers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3BA0C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SL15721-SERVICE-Invoice for barrister</w:t>
            </w:r>
          </w:p>
        </w:tc>
      </w:tr>
      <w:tr w:rsidR="00A54B9C" w:rsidRPr="00951B93" w14:paraId="0C9781E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B5542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6B56D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EFE9D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EAFEF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43974E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1057.16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105BC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9EF13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A54B9C" w:rsidRPr="00951B93" w14:paraId="1BAE2895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5E342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02DA4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7E005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E0A65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59EDB6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925.67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01349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4C282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A54B9C" w:rsidRPr="00951B93" w14:paraId="3B118C8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57ABA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5FE09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Parks &amp; Open Spaces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387F1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70549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6A30C0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525.82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DCEDF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A13F9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OCTOBER 2022 UPLIFT 12.44%</w:t>
            </w:r>
          </w:p>
        </w:tc>
      </w:tr>
      <w:tr w:rsidR="00A54B9C" w:rsidRPr="00951B93" w14:paraId="56B9A8C1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48D68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5A0D4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Parks &amp; Open Spaces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BCEEC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2238A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E3C351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5750.94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C8EF2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8BF81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COMPLETION OF WASTE MANAGEMENT</w:t>
            </w:r>
          </w:p>
        </w:tc>
      </w:tr>
      <w:tr w:rsidR="00A54B9C" w:rsidRPr="00951B93" w14:paraId="5C9850E2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8BCD8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579C1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 Cutting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0BEA1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21002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0F92A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7B3E7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17E42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OCTOBER 2022 UPLIFT 12.44%</w:t>
            </w:r>
          </w:p>
        </w:tc>
      </w:tr>
      <w:tr w:rsidR="00A54B9C" w:rsidRPr="00951B93" w14:paraId="36724D19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63C81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FFF9F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 Cutting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2549E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900BB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1E3031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13947.54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2B90E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63DF1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COMPLETION OF WASTE MANAGEMENT</w:t>
            </w:r>
          </w:p>
        </w:tc>
      </w:tr>
      <w:tr w:rsidR="00A54B9C" w:rsidRPr="00951B93" w14:paraId="5CAA24D2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04868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A9F00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 Cutting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6B7BC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78D67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C86427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1128.11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B70C9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6B410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GROUNDS MAINTENANCE INDEXATION CATCH UP</w:t>
            </w:r>
          </w:p>
        </w:tc>
      </w:tr>
      <w:tr w:rsidR="00A54B9C" w:rsidRPr="00951B93" w14:paraId="504EED1F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537B9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B7ECA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Park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FF668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0C9C3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D2922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1275.92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3E7CC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467DA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OCTOBER 2022 UPLIFT 12.44%</w:t>
            </w:r>
          </w:p>
        </w:tc>
      </w:tr>
      <w:tr w:rsidR="00A54B9C" w:rsidRPr="00951B93" w14:paraId="4AB0E27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EB915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343AC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Park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BEF12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3551D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923AB7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11532.54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E3577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A074E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COMPLETION OF WASTE MANAGEMENT</w:t>
            </w:r>
          </w:p>
        </w:tc>
      </w:tr>
      <w:tr w:rsidR="00A54B9C" w:rsidRPr="00951B93" w14:paraId="351F671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EC931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D4E65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94E4E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1D66B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F9CE80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981.22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73C66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908A8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COMPLETION OF WASTE MANAGEMENT</w:t>
            </w:r>
          </w:p>
        </w:tc>
      </w:tr>
      <w:tr w:rsidR="00A54B9C" w:rsidRPr="00951B93" w14:paraId="57830D91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C19A9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55760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Closed Burial Ground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9D506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21FD8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08A8F3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1478.62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46118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1B11B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COMPLETION OF WASTE MANAGEMENT</w:t>
            </w:r>
          </w:p>
        </w:tc>
      </w:tr>
      <w:tr w:rsidR="00A54B9C" w:rsidRPr="00951B93" w14:paraId="29BA798C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AC521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D5EAB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9B18D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14FB8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0304F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19200.18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E2998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27A38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OCTOBER 2022 UPLIFT 12.44%</w:t>
            </w:r>
          </w:p>
        </w:tc>
      </w:tr>
      <w:tr w:rsidR="00A54B9C" w:rsidRPr="00951B93" w14:paraId="3720FF01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D5A61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52472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7F976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E113A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BBCC9B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173542.54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A50F1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414C8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COMPLETION OF WASTE MANAGEMENT</w:t>
            </w:r>
          </w:p>
        </w:tc>
      </w:tr>
      <w:tr w:rsidR="00A54B9C" w:rsidRPr="00951B93" w14:paraId="367F65BB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E392D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862FC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E2E88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FFBF6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5F11D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6451.17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3D025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904A4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OCTOBER 2022 UPLIFT 12.44%</w:t>
            </w:r>
          </w:p>
        </w:tc>
      </w:tr>
      <w:tr w:rsidR="00A54B9C" w:rsidRPr="00951B93" w14:paraId="16E3921D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6E972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A9229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A18F0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F960B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FFACB7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58309.46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919B5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01D8B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COMPLETION OF WASTE MANAGEMENT</w:t>
            </w:r>
          </w:p>
        </w:tc>
      </w:tr>
      <w:tr w:rsidR="00A54B9C" w:rsidRPr="00951B93" w14:paraId="6E43094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692DC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0D79C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052B9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6551E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052C1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633.37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7A632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398F8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OCTOBER 2022 UPLIFT 12.44%</w:t>
            </w:r>
          </w:p>
        </w:tc>
      </w:tr>
      <w:tr w:rsidR="00A54B9C" w:rsidRPr="00951B93" w14:paraId="3F6D4DED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C7BDB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C4DB2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178B2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42554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CE2CC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5724.76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99B48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AF62C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COMPLETION OF WASTE MANAGEMENT</w:t>
            </w:r>
          </w:p>
        </w:tc>
      </w:tr>
      <w:tr w:rsidR="00A54B9C" w:rsidRPr="00951B93" w14:paraId="6A7FEAC7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534A9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60BC3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20BF5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59BCD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AE08C1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3526.65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9291A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E9AC3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OCTOBER 2022 UPLIFT 12.44%</w:t>
            </w:r>
          </w:p>
        </w:tc>
      </w:tr>
      <w:tr w:rsidR="00A54B9C" w:rsidRPr="00951B93" w14:paraId="768C8DAF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5ED4B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137D6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BF654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9C8AB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816991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31875.93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BB9B3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3F82D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COMPLETION OF WASTE MANAGEMENT</w:t>
            </w:r>
          </w:p>
        </w:tc>
      </w:tr>
      <w:tr w:rsidR="00A54B9C" w:rsidRPr="00951B93" w14:paraId="5F12377F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24694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E6FE6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Dom.Wheeled Bins/Sac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BA0E0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B827B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D93C4D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2052.02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EB2A1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BB9A1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OCTOBER 2022 UPLIFT 12.44%</w:t>
            </w:r>
          </w:p>
        </w:tc>
      </w:tr>
      <w:tr w:rsidR="00A54B9C" w:rsidRPr="00951B93" w14:paraId="7AC0CA8D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E7DB4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D3177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Dom.Wheeled Bins/Sac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381BA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8AA7D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54F34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18547.39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071D9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07792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COMPLETION OF WASTE MANAGEMENT</w:t>
            </w:r>
          </w:p>
        </w:tc>
      </w:tr>
      <w:tr w:rsidR="00A54B9C" w:rsidRPr="00951B93" w14:paraId="6A3BFC3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27723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549C1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F4F37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2D4FF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62470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2168.22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4B67C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DA0D4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COMPLETION OF WASTE MANAGEMENT</w:t>
            </w:r>
          </w:p>
        </w:tc>
      </w:tr>
      <w:tr w:rsidR="00A54B9C" w:rsidRPr="00951B93" w14:paraId="6D47A600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469B6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C4695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0A7E9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A7E32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C1A5F6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10652.63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08859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F9C6A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OCTOBER 2022 UPLIFT 12.44%</w:t>
            </w:r>
          </w:p>
        </w:tc>
      </w:tr>
      <w:tr w:rsidR="00A54B9C" w:rsidRPr="00951B93" w14:paraId="6137B9F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B82EF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EE48A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659B1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FC71B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A34C94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96284.58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BD8E1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01481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COMPLETION OF WASTE MANAGEMENT</w:t>
            </w:r>
          </w:p>
        </w:tc>
      </w:tr>
      <w:tr w:rsidR="00A54B9C" w:rsidRPr="00951B93" w14:paraId="692EBDA5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E59B6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88CA5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C73D5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89860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E89131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364.55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16D0E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5A02E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COMPLETION OF WASTE MANAGEMENT</w:t>
            </w:r>
          </w:p>
        </w:tc>
      </w:tr>
      <w:tr w:rsidR="00A54B9C" w:rsidRPr="00951B93" w14:paraId="0605A7FB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2E5FB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1A1A1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Grassed Areas &amp; Open Spaces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66AEF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52A9F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506FEE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1093.1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E2E49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673FC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OCTOBER 2022 UPLIFT 12.44%</w:t>
            </w:r>
          </w:p>
        </w:tc>
      </w:tr>
      <w:tr w:rsidR="00A54B9C" w:rsidRPr="00951B93" w14:paraId="6D71E5A7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0A0BF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7AF7D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Grassed Areas &amp; Open Spaces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8415B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427A2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5608FC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9880.1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A3701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109D5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COMPLETION OF WASTE MANAGEMENT</w:t>
            </w:r>
          </w:p>
        </w:tc>
      </w:tr>
      <w:tr w:rsidR="00A54B9C" w:rsidRPr="00951B93" w14:paraId="7BF1BE37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8434F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F01CB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8AEC3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95533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A5951B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56150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71C72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 PAGNEL AVE</w:t>
            </w:r>
          </w:p>
        </w:tc>
      </w:tr>
      <w:tr w:rsidR="00A54B9C" w:rsidRPr="00951B93" w14:paraId="024E581B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1B33C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9E0D1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6832B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6EAC1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CDA442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235C0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8D7F0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 EAST ACRES BYRAM</w:t>
            </w:r>
          </w:p>
        </w:tc>
      </w:tr>
      <w:tr w:rsidR="00A54B9C" w:rsidRPr="00951B93" w14:paraId="5AD0817D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96B84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279B8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85D1C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CD62F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5A3C86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D0D39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5346D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EVERSLEY AVE</w:t>
            </w:r>
          </w:p>
        </w:tc>
      </w:tr>
      <w:tr w:rsidR="00A54B9C" w:rsidRPr="00951B93" w14:paraId="688A0231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046FC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40F73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57DAB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6F202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3191C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B21A5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A96B6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 LOWGATE BALNE</w:t>
            </w:r>
          </w:p>
        </w:tc>
      </w:tr>
      <w:tr w:rsidR="00A54B9C" w:rsidRPr="00951B93" w14:paraId="2E8F718F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82FF6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8DA21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90D7C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B2AB5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63C502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898B2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AB740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 DEEPIN WAY SELBY</w:t>
            </w:r>
          </w:p>
        </w:tc>
      </w:tr>
      <w:tr w:rsidR="00A54B9C" w:rsidRPr="00951B93" w14:paraId="6C850BBD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04513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ABA14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Domestic Rates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5666B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AFA9D1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126BE6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C2408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Weightmans Llp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31688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21/10/22 COST ONLY INVOICE</w:t>
            </w:r>
          </w:p>
        </w:tc>
      </w:tr>
      <w:tr w:rsidR="00A54B9C" w:rsidRPr="00951B93" w14:paraId="08D2167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20511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D49E5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CAB95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35C4C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CAF5A3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881.3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3E44E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E6583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50 2022 CTAX POST COLLECTION</w:t>
            </w:r>
          </w:p>
        </w:tc>
      </w:tr>
      <w:tr w:rsidR="00A54B9C" w:rsidRPr="00951B93" w14:paraId="2253BB0F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B46B6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8A4E8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F261E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A3FB1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E3B4E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777.31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A1150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B0B66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A54B9C" w:rsidRPr="00951B93" w14:paraId="7AA8CDE7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3BF64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64EF9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486B3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460FF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E07C82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615.13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155D2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A4219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48 2022 POST COLLECTION</w:t>
            </w:r>
          </w:p>
        </w:tc>
      </w:tr>
      <w:tr w:rsidR="00A54B9C" w:rsidRPr="00951B93" w14:paraId="5A599691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F01E7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CD855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81005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F804F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E36A60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1168.7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7494E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814C5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A54B9C" w:rsidRPr="00951B93" w14:paraId="3C58E464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F21C1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2D131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417C8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52D222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5437B3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898.81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E97D3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762AE8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50 2022 POST COLLECTION</w:t>
            </w:r>
          </w:p>
        </w:tc>
      </w:tr>
      <w:tr w:rsidR="00A54B9C" w:rsidRPr="00951B93" w14:paraId="77800A65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3EAF9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E1FBF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Play Areas Maint.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8CAFC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3FB50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111B5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52300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53E41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Wicksteed Leisure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61A19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SL14254-SERVICE-Play Area Refurbishment - Volta Street, Selby</w:t>
            </w:r>
          </w:p>
        </w:tc>
      </w:tr>
      <w:tr w:rsidR="00A54B9C" w:rsidRPr="00951B93" w14:paraId="3890C8D6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1BB2E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AB75F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Play Areas Maint.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D9CFC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05357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E0580B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42270.82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9E5A9D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Wicksteed Leisure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0727D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SL14254-SERVICE-Play Area Refurbishment - Petre Avenue, Selby</w:t>
            </w:r>
          </w:p>
        </w:tc>
      </w:tr>
      <w:tr w:rsidR="00A54B9C" w:rsidRPr="00951B93" w14:paraId="4E159B0E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75902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2752C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Play Areas Maint.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9E66E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DE1C2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EC0B5F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22788.18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7CFC5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Wicksteed Leisure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E8DA9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SL14254-SERVICE-Play Area Refurbishment - Petre Avenue, Selby</w:t>
            </w:r>
          </w:p>
        </w:tc>
      </w:tr>
      <w:tr w:rsidR="00A54B9C" w:rsidRPr="00951B93" w14:paraId="36A75AB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EA52A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70F5E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97869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128A7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56177A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3011.07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CF518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Wolseley Uk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786AD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NOVEMBER 2022 STATEMENT</w:t>
            </w:r>
          </w:p>
        </w:tc>
      </w:tr>
      <w:tr w:rsidR="00A54B9C" w:rsidRPr="00951B93" w14:paraId="3A2A11F3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4F5F64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0B5B6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BED46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E7B75C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71F785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2928.68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31A4E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8EED1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STATEMENT</w:t>
            </w:r>
          </w:p>
        </w:tc>
      </w:tr>
      <w:tr w:rsidR="00A54B9C" w:rsidRPr="00951B93" w14:paraId="5A1BD54B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FF7083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8C5E9B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163475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E71F4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A8D304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6243.25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B43EEF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DF21A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STATEMENT</w:t>
            </w:r>
          </w:p>
        </w:tc>
      </w:tr>
      <w:tr w:rsidR="00A54B9C" w:rsidRPr="00951B93" w14:paraId="3C1448AD" w14:textId="77777777" w:rsidTr="00A54B9C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D28A37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0D565E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B72DB0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609519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44C9F4" w14:textId="77777777" w:rsidR="00951B93" w:rsidRPr="00951B93" w:rsidRDefault="00951B93" w:rsidP="00951B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3262.05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0488BA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Yorwaste Ltd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FE47C6" w14:textId="77777777" w:rsidR="00951B93" w:rsidRPr="00951B93" w:rsidRDefault="00951B93" w:rsidP="00951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51B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GREENWASTE</w:t>
            </w:r>
          </w:p>
        </w:tc>
      </w:tr>
    </w:tbl>
    <w:p w14:paraId="0FBC657C" w14:textId="77777777" w:rsidR="00DF53F0" w:rsidRDefault="00DF53F0"/>
    <w:sectPr w:rsidR="00DF53F0" w:rsidSect="00C861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04"/>
    <w:rsid w:val="00951B93"/>
    <w:rsid w:val="00A54B9C"/>
    <w:rsid w:val="00C86104"/>
    <w:rsid w:val="00D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DC200"/>
  <w15:chartTrackingRefBased/>
  <w15:docId w15:val="{28375968-6F07-41A4-8490-FC94603E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1B9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1B93"/>
    <w:rPr>
      <w:color w:val="954F72"/>
      <w:u w:val="single"/>
    </w:rPr>
  </w:style>
  <w:style w:type="paragraph" w:customStyle="1" w:styleId="msonormal0">
    <w:name w:val="msonormal"/>
    <w:basedOn w:val="Normal"/>
    <w:rsid w:val="0095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951B93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6">
    <w:name w:val="xl66"/>
    <w:basedOn w:val="Normal"/>
    <w:rsid w:val="00951B93"/>
    <w:pPr>
      <w:pBdr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67">
    <w:name w:val="xl67"/>
    <w:basedOn w:val="Normal"/>
    <w:rsid w:val="00951B93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5175B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en-GB"/>
    </w:rPr>
  </w:style>
  <w:style w:type="paragraph" w:customStyle="1" w:styleId="xl68">
    <w:name w:val="xl68"/>
    <w:basedOn w:val="Normal"/>
    <w:rsid w:val="00951B93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951B93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951B93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951B93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951B93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3">
    <w:name w:val="xl73"/>
    <w:basedOn w:val="Normal"/>
    <w:rsid w:val="00951B93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4">
    <w:name w:val="xl74"/>
    <w:basedOn w:val="Normal"/>
    <w:rsid w:val="00951B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2BE189BA7DB4ABDF64377516D75D2" ma:contentTypeVersion="15" ma:contentTypeDescription="Create a new document." ma:contentTypeScope="" ma:versionID="d6b5fd694b4f13fe928994a869505735">
  <xsd:schema xmlns:xsd="http://www.w3.org/2001/XMLSchema" xmlns:xs="http://www.w3.org/2001/XMLSchema" xmlns:p="http://schemas.microsoft.com/office/2006/metadata/properties" xmlns:ns2="320c65aa-5da1-420e-bf03-46f8b8436f7a" xmlns:ns3="d162dac4-633c-4485-9f41-daccd049a0c6" targetNamespace="http://schemas.microsoft.com/office/2006/metadata/properties" ma:root="true" ma:fieldsID="07aa4580b26d6687ee6a9ddbb21f49df" ns2:_="" ns3:_="">
    <xsd:import namespace="320c65aa-5da1-420e-bf03-46f8b8436f7a"/>
    <xsd:import namespace="d162dac4-633c-4485-9f41-daccd049a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65aa-5da1-420e-bf03-46f8b843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4f6c44-14e6-4d58-9019-a524e727c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2dac4-633c-4485-9f41-daccd049a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4a632e-7b8f-4a3f-8d52-086d4135ae60}" ma:internalName="TaxCatchAll" ma:showField="CatchAllData" ma:web="d162dac4-633c-4485-9f41-daccd049a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2dac4-633c-4485-9f41-daccd049a0c6" xsi:nil="true"/>
    <lcf76f155ced4ddcb4097134ff3c332f xmlns="320c65aa-5da1-420e-bf03-46f8b8436f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A259B5-2A9B-4721-A9D0-325B98F3520F}"/>
</file>

<file path=customXml/itemProps2.xml><?xml version="1.0" encoding="utf-8"?>
<ds:datastoreItem xmlns:ds="http://schemas.openxmlformats.org/officeDocument/2006/customXml" ds:itemID="{1D84ADA4-7916-4E70-9779-02F304399C33}"/>
</file>

<file path=customXml/itemProps3.xml><?xml version="1.0" encoding="utf-8"?>
<ds:datastoreItem xmlns:ds="http://schemas.openxmlformats.org/officeDocument/2006/customXml" ds:itemID="{220B2F4A-BC91-47E1-82CE-05F563C55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6026</Words>
  <Characters>34349</Characters>
  <Application>Microsoft Office Word</Application>
  <DocSecurity>0</DocSecurity>
  <Lines>286</Lines>
  <Paragraphs>80</Paragraphs>
  <ScaleCrop>false</ScaleCrop>
  <Company/>
  <LinksUpToDate>false</LinksUpToDate>
  <CharactersWithSpaces>40295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Coates</dc:creator>
  <cp:keywords/>
  <dc:description/>
  <cp:lastModifiedBy>Karen Coates</cp:lastModifiedBy>
  <cp:revision>3</cp:revision>
  <dcterms:created xsi:type="dcterms:W3CDTF">2023-01-10T12:59:00Z</dcterms:created>
  <dcterms:modified xsi:type="dcterms:W3CDTF">2023-01-10T13:02:00Z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0x010100E1C2BE189BA7DB4ABDF64377516D75D2</vt:lpwstr>
  </property>
</Properties>
</file>