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5DA5" w14:textId="76FE87DF" w:rsidR="00F409E3" w:rsidRDefault="00D1124B" w:rsidP="00F409E3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the Hillside Parish Council meeting held on Tuesday, January 13th, 2026 at 7 pm at Boltby Village Hall</w:t>
      </w:r>
    </w:p>
    <w:p w14:paraId="605FB84E" w14:textId="77777777" w:rsidR="00B7038A" w:rsidRDefault="00B7038A" w:rsidP="00F409E3">
      <w:pPr>
        <w:jc w:val="center"/>
        <w:rPr>
          <w:sz w:val="28"/>
          <w:szCs w:val="28"/>
        </w:rPr>
      </w:pPr>
    </w:p>
    <w:p w14:paraId="359BA878" w14:textId="25299A61" w:rsidR="00B7038A" w:rsidRDefault="00784D45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Present: </w:t>
      </w:r>
      <w:r w:rsidR="0056629C">
        <w:rPr>
          <w:sz w:val="28"/>
          <w:szCs w:val="28"/>
        </w:rPr>
        <w:t xml:space="preserve">Cllrs Colin Mather, Sheila Ashby, </w:t>
      </w:r>
      <w:r w:rsidR="00063E7A">
        <w:rPr>
          <w:sz w:val="28"/>
          <w:szCs w:val="28"/>
        </w:rPr>
        <w:t>Tracy Thompson, John Furness, Robin Turton.</w:t>
      </w:r>
    </w:p>
    <w:p w14:paraId="4A6AA77A" w14:textId="61FE026F" w:rsidR="00063E7A" w:rsidRDefault="00C46481" w:rsidP="00B7038A">
      <w:pPr>
        <w:rPr>
          <w:sz w:val="28"/>
          <w:szCs w:val="28"/>
        </w:rPr>
      </w:pPr>
      <w:r>
        <w:rPr>
          <w:sz w:val="28"/>
          <w:szCs w:val="28"/>
        </w:rPr>
        <w:t>Clerk: Samantha James (SJ)</w:t>
      </w:r>
    </w:p>
    <w:p w14:paraId="4F50AA6F" w14:textId="34F2474B" w:rsidR="00C46481" w:rsidRDefault="00C46481" w:rsidP="00B7038A">
      <w:pPr>
        <w:rPr>
          <w:sz w:val="28"/>
          <w:szCs w:val="28"/>
        </w:rPr>
      </w:pPr>
    </w:p>
    <w:p w14:paraId="41F1FCF4" w14:textId="4BC36537" w:rsidR="008443E4" w:rsidRDefault="00B969EC" w:rsidP="00B7038A">
      <w:pPr>
        <w:rPr>
          <w:sz w:val="28"/>
          <w:szCs w:val="28"/>
        </w:rPr>
      </w:pPr>
      <w:r>
        <w:rPr>
          <w:sz w:val="28"/>
          <w:szCs w:val="28"/>
        </w:rPr>
        <w:t>Min No</w:t>
      </w:r>
    </w:p>
    <w:p w14:paraId="6F833BCD" w14:textId="6ECC11AB" w:rsidR="005F29FF" w:rsidRDefault="00D91EFB" w:rsidP="00B7038A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D56622">
        <w:rPr>
          <w:sz w:val="28"/>
          <w:szCs w:val="28"/>
        </w:rPr>
        <w:t>/0</w:t>
      </w:r>
      <w:r w:rsidR="00BA0AA3">
        <w:rPr>
          <w:sz w:val="28"/>
          <w:szCs w:val="28"/>
        </w:rPr>
        <w:t>1:</w:t>
      </w:r>
      <w:r w:rsidR="00D56622">
        <w:rPr>
          <w:sz w:val="28"/>
          <w:szCs w:val="28"/>
        </w:rPr>
        <w:t xml:space="preserve">welcome and apologies received from Cllr Baker and </w:t>
      </w:r>
      <w:r w:rsidR="001470C2">
        <w:rPr>
          <w:sz w:val="28"/>
          <w:szCs w:val="28"/>
        </w:rPr>
        <w:t>Cllr Fairburn</w:t>
      </w:r>
    </w:p>
    <w:p w14:paraId="5B3E6323" w14:textId="77777777" w:rsidR="001470C2" w:rsidRDefault="001470C2" w:rsidP="00B7038A">
      <w:pPr>
        <w:rPr>
          <w:sz w:val="28"/>
          <w:szCs w:val="28"/>
        </w:rPr>
      </w:pPr>
    </w:p>
    <w:p w14:paraId="335149FD" w14:textId="578424DE" w:rsidR="001470C2" w:rsidRDefault="001470C2" w:rsidP="00B7038A">
      <w:pPr>
        <w:rPr>
          <w:sz w:val="28"/>
          <w:szCs w:val="28"/>
        </w:rPr>
      </w:pPr>
      <w:r>
        <w:rPr>
          <w:sz w:val="28"/>
          <w:szCs w:val="28"/>
        </w:rPr>
        <w:t>26/02</w:t>
      </w:r>
      <w:r w:rsidR="00BA0AA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A0AA3">
        <w:rPr>
          <w:sz w:val="28"/>
          <w:szCs w:val="28"/>
        </w:rPr>
        <w:t xml:space="preserve">Minutes approved from last meeting held on </w:t>
      </w:r>
      <w:r w:rsidR="006C61DA">
        <w:rPr>
          <w:sz w:val="28"/>
          <w:szCs w:val="28"/>
        </w:rPr>
        <w:t>Tuesday November 11</w:t>
      </w:r>
      <w:r w:rsidR="006C61DA" w:rsidRPr="006C61DA">
        <w:rPr>
          <w:sz w:val="28"/>
          <w:szCs w:val="28"/>
          <w:vertAlign w:val="superscript"/>
        </w:rPr>
        <w:t>th</w:t>
      </w:r>
      <w:r w:rsidR="006C61DA">
        <w:rPr>
          <w:sz w:val="28"/>
          <w:szCs w:val="28"/>
        </w:rPr>
        <w:t xml:space="preserve"> as a true </w:t>
      </w:r>
      <w:r w:rsidR="0045789D">
        <w:rPr>
          <w:sz w:val="28"/>
          <w:szCs w:val="28"/>
        </w:rPr>
        <w:t xml:space="preserve">and correct record – approved and signed by </w:t>
      </w:r>
      <w:r w:rsidR="00D1345F">
        <w:rPr>
          <w:sz w:val="28"/>
          <w:szCs w:val="28"/>
        </w:rPr>
        <w:t>Cllr Mather</w:t>
      </w:r>
    </w:p>
    <w:p w14:paraId="74E7F43C" w14:textId="77777777" w:rsidR="00D1345F" w:rsidRDefault="00D1345F" w:rsidP="00B7038A">
      <w:pPr>
        <w:rPr>
          <w:sz w:val="28"/>
          <w:szCs w:val="28"/>
        </w:rPr>
      </w:pPr>
    </w:p>
    <w:p w14:paraId="48D8C494" w14:textId="2EE97F21" w:rsidR="00D1345F" w:rsidRDefault="00D1345F" w:rsidP="00B7038A">
      <w:pPr>
        <w:rPr>
          <w:sz w:val="28"/>
          <w:szCs w:val="28"/>
        </w:rPr>
      </w:pPr>
      <w:r>
        <w:rPr>
          <w:sz w:val="28"/>
          <w:szCs w:val="28"/>
        </w:rPr>
        <w:t>26/03</w:t>
      </w:r>
      <w:r w:rsidR="007C3611">
        <w:rPr>
          <w:sz w:val="28"/>
          <w:szCs w:val="28"/>
        </w:rPr>
        <w:t>: Matters arising N/A</w:t>
      </w:r>
    </w:p>
    <w:p w14:paraId="0A5C350A" w14:textId="77777777" w:rsidR="007C3611" w:rsidRDefault="007C3611" w:rsidP="00B7038A">
      <w:pPr>
        <w:rPr>
          <w:sz w:val="28"/>
          <w:szCs w:val="28"/>
        </w:rPr>
      </w:pPr>
    </w:p>
    <w:p w14:paraId="4E37C67A" w14:textId="76D5E671" w:rsidR="007C3611" w:rsidRDefault="007C3611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26/04: </w:t>
      </w:r>
      <w:r w:rsidR="003A66E7">
        <w:rPr>
          <w:sz w:val="28"/>
          <w:szCs w:val="28"/>
        </w:rPr>
        <w:t>Update from Cllr Baker, Clerk forwarded relevant information to all Cllr</w:t>
      </w:r>
      <w:r w:rsidR="00192E97">
        <w:rPr>
          <w:sz w:val="28"/>
          <w:szCs w:val="28"/>
        </w:rPr>
        <w:t>’s to read</w:t>
      </w:r>
    </w:p>
    <w:p w14:paraId="387800A3" w14:textId="77777777" w:rsidR="00192E97" w:rsidRDefault="00192E97" w:rsidP="00B7038A">
      <w:pPr>
        <w:rPr>
          <w:sz w:val="28"/>
          <w:szCs w:val="28"/>
        </w:rPr>
      </w:pPr>
    </w:p>
    <w:p w14:paraId="6E9DD2C8" w14:textId="3B91D4FA" w:rsidR="00192E97" w:rsidRDefault="00192E97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26/05: </w:t>
      </w:r>
      <w:r w:rsidR="0079769A">
        <w:rPr>
          <w:sz w:val="28"/>
          <w:szCs w:val="28"/>
        </w:rPr>
        <w:t xml:space="preserve">Financial report, </w:t>
      </w:r>
      <w:r w:rsidR="009E75FD">
        <w:rPr>
          <w:sz w:val="28"/>
          <w:szCs w:val="28"/>
        </w:rPr>
        <w:t>the closing balance of the bank account on this day was £</w:t>
      </w:r>
      <w:r w:rsidR="006D2896">
        <w:rPr>
          <w:sz w:val="28"/>
          <w:szCs w:val="28"/>
        </w:rPr>
        <w:t xml:space="preserve">4,872.61, it was discussed we have now gained access to online banking which has made things a lot </w:t>
      </w:r>
      <w:r w:rsidR="003E6ABC">
        <w:rPr>
          <w:sz w:val="28"/>
          <w:szCs w:val="28"/>
        </w:rPr>
        <w:t>easier</w:t>
      </w:r>
      <w:r w:rsidR="00E34FB7">
        <w:rPr>
          <w:sz w:val="28"/>
          <w:szCs w:val="28"/>
        </w:rPr>
        <w:t xml:space="preserve">, therefore any bills we need to pay will be paid via bank transfer, Cllr’s were shown </w:t>
      </w:r>
      <w:r w:rsidR="003E6ABC">
        <w:rPr>
          <w:sz w:val="28"/>
          <w:szCs w:val="28"/>
        </w:rPr>
        <w:t xml:space="preserve">payments that have been paid. Clerks wages were paid </w:t>
      </w:r>
      <w:r w:rsidR="00AA7885">
        <w:rPr>
          <w:sz w:val="28"/>
          <w:szCs w:val="28"/>
        </w:rPr>
        <w:t>£274.68 (07/01/2026)</w:t>
      </w:r>
    </w:p>
    <w:p w14:paraId="0DB59B90" w14:textId="77777777" w:rsidR="00AA7885" w:rsidRDefault="00AA7885" w:rsidP="00B7038A">
      <w:pPr>
        <w:rPr>
          <w:sz w:val="28"/>
          <w:szCs w:val="28"/>
        </w:rPr>
      </w:pPr>
    </w:p>
    <w:p w14:paraId="0B311DE9" w14:textId="48A696BC" w:rsidR="00AA7885" w:rsidRDefault="00AA7885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26/06: </w:t>
      </w:r>
      <w:r w:rsidR="00335B16">
        <w:rPr>
          <w:sz w:val="28"/>
          <w:szCs w:val="28"/>
        </w:rPr>
        <w:t xml:space="preserve">Consider planning </w:t>
      </w:r>
      <w:r w:rsidR="006B002F">
        <w:rPr>
          <w:sz w:val="28"/>
          <w:szCs w:val="28"/>
        </w:rPr>
        <w:t xml:space="preserve">applications and decisions </w:t>
      </w:r>
    </w:p>
    <w:p w14:paraId="3937A025" w14:textId="6E05275E" w:rsidR="000668C3" w:rsidRDefault="001133F0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ZB25/01525/FUL </w:t>
      </w:r>
      <w:r w:rsidR="006461E3">
        <w:rPr>
          <w:sz w:val="28"/>
          <w:szCs w:val="28"/>
        </w:rPr>
        <w:t xml:space="preserve">application for the demolition of existing dwelling and garage, alterations to drive and turning area </w:t>
      </w:r>
      <w:r w:rsidR="00EA3FEE">
        <w:rPr>
          <w:sz w:val="28"/>
          <w:szCs w:val="28"/>
        </w:rPr>
        <w:t>–</w:t>
      </w:r>
      <w:r w:rsidR="006461E3">
        <w:rPr>
          <w:sz w:val="28"/>
          <w:szCs w:val="28"/>
        </w:rPr>
        <w:t xml:space="preserve"> </w:t>
      </w:r>
      <w:r w:rsidR="00EA3FEE">
        <w:rPr>
          <w:sz w:val="28"/>
          <w:szCs w:val="28"/>
        </w:rPr>
        <w:t xml:space="preserve">Hadley Felixkirk Thirsk </w:t>
      </w:r>
      <w:r w:rsidR="00C41910">
        <w:rPr>
          <w:sz w:val="28"/>
          <w:szCs w:val="28"/>
        </w:rPr>
        <w:t>North Yorkshire – Mr A Foreman, GRANTED</w:t>
      </w:r>
    </w:p>
    <w:p w14:paraId="36B618E5" w14:textId="66D4873B" w:rsidR="00444814" w:rsidRDefault="00444814" w:rsidP="00B7038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ZB/00985/SCP </w:t>
      </w:r>
      <w:r w:rsidR="009F20DC">
        <w:rPr>
          <w:sz w:val="28"/>
          <w:szCs w:val="28"/>
        </w:rPr>
        <w:t xml:space="preserve">scoping option for energy park – OS field 0005 </w:t>
      </w:r>
      <w:r w:rsidR="001041C9">
        <w:rPr>
          <w:sz w:val="28"/>
          <w:szCs w:val="28"/>
        </w:rPr>
        <w:t>Hag Lane, this is ongoing and doubt we will have anything moving forward until April 2026</w:t>
      </w:r>
    </w:p>
    <w:p w14:paraId="099F05E5" w14:textId="77777777" w:rsidR="001041C9" w:rsidRDefault="001041C9" w:rsidP="00B7038A">
      <w:pPr>
        <w:rPr>
          <w:sz w:val="28"/>
          <w:szCs w:val="28"/>
        </w:rPr>
      </w:pPr>
    </w:p>
    <w:p w14:paraId="27811137" w14:textId="07FB12DB" w:rsidR="001041C9" w:rsidRDefault="001041C9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26/07: </w:t>
      </w:r>
      <w:r w:rsidR="00496C1C">
        <w:rPr>
          <w:sz w:val="28"/>
          <w:szCs w:val="28"/>
        </w:rPr>
        <w:t>A.O.B</w:t>
      </w:r>
    </w:p>
    <w:p w14:paraId="4B72D5EC" w14:textId="330F288B" w:rsidR="00496C1C" w:rsidRDefault="0003081C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Sneck Yate Car Park, all Cllrs agreed </w:t>
      </w:r>
      <w:r w:rsidR="00AE4128">
        <w:rPr>
          <w:sz w:val="28"/>
          <w:szCs w:val="28"/>
        </w:rPr>
        <w:t>against using public money to improve this.</w:t>
      </w:r>
    </w:p>
    <w:p w14:paraId="62652027" w14:textId="521D2FB5" w:rsidR="00FA2C24" w:rsidRDefault="00FA2C24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Please remember to submit email on </w:t>
      </w:r>
      <w:r w:rsidR="00CD5BDE">
        <w:rPr>
          <w:sz w:val="28"/>
          <w:szCs w:val="28"/>
        </w:rPr>
        <w:t>hydrotreated vegetable oil to your own villagers.</w:t>
      </w:r>
    </w:p>
    <w:p w14:paraId="5C8EB0F4" w14:textId="77777777" w:rsidR="00A26127" w:rsidRDefault="00A26127" w:rsidP="00B7038A">
      <w:pPr>
        <w:rPr>
          <w:sz w:val="28"/>
          <w:szCs w:val="28"/>
        </w:rPr>
      </w:pPr>
    </w:p>
    <w:p w14:paraId="2761FFDD" w14:textId="4E0DD4FC" w:rsidR="00A26127" w:rsidRDefault="00A26127" w:rsidP="00B7038A">
      <w:pPr>
        <w:rPr>
          <w:sz w:val="28"/>
          <w:szCs w:val="28"/>
        </w:rPr>
      </w:pPr>
      <w:r>
        <w:rPr>
          <w:sz w:val="28"/>
          <w:szCs w:val="28"/>
        </w:rPr>
        <w:t xml:space="preserve">There being no further </w:t>
      </w:r>
      <w:r w:rsidR="00C83AC7">
        <w:rPr>
          <w:sz w:val="28"/>
          <w:szCs w:val="28"/>
        </w:rPr>
        <w:t>business the meeting closed at 7.35pm</w:t>
      </w:r>
      <w:r w:rsidR="00873208">
        <w:rPr>
          <w:sz w:val="28"/>
          <w:szCs w:val="28"/>
        </w:rPr>
        <w:t>. Minutes prepared by Samantha James 22/01/2026</w:t>
      </w:r>
    </w:p>
    <w:p w14:paraId="42BE236D" w14:textId="77777777" w:rsidR="00C41910" w:rsidRDefault="00C41910" w:rsidP="00B7038A">
      <w:pPr>
        <w:rPr>
          <w:sz w:val="28"/>
          <w:szCs w:val="28"/>
        </w:rPr>
      </w:pPr>
    </w:p>
    <w:p w14:paraId="2C353239" w14:textId="77777777" w:rsidR="00B969EC" w:rsidRPr="00F409E3" w:rsidRDefault="00B969EC" w:rsidP="00B7038A">
      <w:pPr>
        <w:rPr>
          <w:sz w:val="28"/>
          <w:szCs w:val="28"/>
        </w:rPr>
      </w:pPr>
    </w:p>
    <w:sectPr w:rsidR="00B969EC" w:rsidRPr="00F40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E3"/>
    <w:rsid w:val="0003081C"/>
    <w:rsid w:val="00063E7A"/>
    <w:rsid w:val="000668C3"/>
    <w:rsid w:val="001041C9"/>
    <w:rsid w:val="001133F0"/>
    <w:rsid w:val="001470C2"/>
    <w:rsid w:val="00192E97"/>
    <w:rsid w:val="002F3E76"/>
    <w:rsid w:val="00335B16"/>
    <w:rsid w:val="003A66E7"/>
    <w:rsid w:val="003E6ABC"/>
    <w:rsid w:val="00444814"/>
    <w:rsid w:val="0045789D"/>
    <w:rsid w:val="00496C1C"/>
    <w:rsid w:val="0056629C"/>
    <w:rsid w:val="005F29FF"/>
    <w:rsid w:val="006461E3"/>
    <w:rsid w:val="006B002F"/>
    <w:rsid w:val="006C61DA"/>
    <w:rsid w:val="006D2896"/>
    <w:rsid w:val="00784D45"/>
    <w:rsid w:val="0079769A"/>
    <w:rsid w:val="007C3611"/>
    <w:rsid w:val="008443E4"/>
    <w:rsid w:val="00873208"/>
    <w:rsid w:val="009E75FD"/>
    <w:rsid w:val="009F20DC"/>
    <w:rsid w:val="00A26127"/>
    <w:rsid w:val="00AA7885"/>
    <w:rsid w:val="00AE4128"/>
    <w:rsid w:val="00B7038A"/>
    <w:rsid w:val="00B969EC"/>
    <w:rsid w:val="00BA0AA3"/>
    <w:rsid w:val="00C41910"/>
    <w:rsid w:val="00C46481"/>
    <w:rsid w:val="00C83AC7"/>
    <w:rsid w:val="00CD5BDE"/>
    <w:rsid w:val="00D1124B"/>
    <w:rsid w:val="00D1345F"/>
    <w:rsid w:val="00D56622"/>
    <w:rsid w:val="00D91EFB"/>
    <w:rsid w:val="00E34FB7"/>
    <w:rsid w:val="00EA3FEE"/>
    <w:rsid w:val="00F409E3"/>
    <w:rsid w:val="00F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4548F"/>
  <w15:chartTrackingRefBased/>
  <w15:docId w15:val="{94593B9D-0B7C-FF47-8B0C-2BAA730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James</dc:creator>
  <cp:keywords/>
  <dc:description/>
  <cp:lastModifiedBy>Samantha James</cp:lastModifiedBy>
  <cp:revision>2</cp:revision>
  <dcterms:created xsi:type="dcterms:W3CDTF">2026-01-22T12:18:00Z</dcterms:created>
  <dcterms:modified xsi:type="dcterms:W3CDTF">2026-01-22T12:18:00Z</dcterms:modified>
</cp:coreProperties>
</file>