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392293" w:rsidRPr="001933FE" w:rsidTr="004B2BB6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392293" w:rsidRPr="001933FE" w:rsidTr="004B2BB6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>
              <w:rPr>
                <w:color w:val="000000"/>
              </w:rPr>
              <w:t xml:space="preserve">North Yorkshire County </w:t>
            </w:r>
            <w:r w:rsidRPr="001933FE">
              <w:rPr>
                <w:color w:val="000000"/>
              </w:rPr>
              <w:t>Council</w:t>
            </w:r>
          </w:p>
        </w:tc>
      </w:tr>
      <w:tr w:rsidR="00392293" w:rsidRPr="001933FE" w:rsidTr="004B2BB6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:rsidR="003761F4" w:rsidRPr="008E70A4" w:rsidRDefault="0094575B" w:rsidP="003761F4">
            <w:pPr>
              <w:rPr>
                <w:color w:val="000000"/>
              </w:rPr>
            </w:pPr>
            <w:hyperlink r:id="rId4" w:history="1">
              <w:r w:rsidR="003761F4" w:rsidRPr="0025389B">
                <w:rPr>
                  <w:rStyle w:val="Hyperlink"/>
                  <w:lang w:eastAsia="en-GB"/>
                </w:rPr>
                <w:t>http://opendatacommunities.org/id/county-council/north-yorkshire</w:t>
              </w:r>
            </w:hyperlink>
          </w:p>
        </w:tc>
      </w:tr>
      <w:tr w:rsidR="00392293" w:rsidRPr="001933FE" w:rsidTr="004B2BB6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:rsidR="00392293" w:rsidRPr="001933FE" w:rsidRDefault="00392293" w:rsidP="00DA5C74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D01BF2">
              <w:rPr>
                <w:color w:val="000000"/>
              </w:rPr>
              <w:t>03/2021</w:t>
            </w:r>
          </w:p>
        </w:tc>
        <w:tc>
          <w:tcPr>
            <w:tcW w:w="8529" w:type="dxa"/>
            <w:gridSpan w:val="2"/>
            <w:vAlign w:val="center"/>
          </w:tcPr>
          <w:p w:rsidR="00392293" w:rsidRPr="001933FE" w:rsidRDefault="00392293" w:rsidP="00D01BF2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4B2BB6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D01BF2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="00E02851">
              <w:rPr>
                <w:color w:val="000000"/>
              </w:rPr>
              <w:t>/ for tax year</w:t>
            </w:r>
            <w:r>
              <w:rPr>
                <w:color w:val="000000"/>
              </w:rPr>
              <w:t xml:space="preserve"> </w:t>
            </w:r>
            <w:r w:rsidR="00D01BF2">
              <w:rPr>
                <w:color w:val="000000"/>
              </w:rPr>
              <w:t>2020/2021</w:t>
            </w:r>
          </w:p>
        </w:tc>
      </w:tr>
      <w:tr w:rsidR="00392293" w:rsidRPr="001933FE" w:rsidTr="004B2BB6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 occasions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DA5C74">
            <w:pPr>
              <w:rPr>
                <w:color w:val="000000"/>
              </w:rPr>
            </w:pPr>
            <w:r>
              <w:rPr>
                <w:color w:val="000000"/>
              </w:rPr>
              <w:t>The County Council does not have responsibility for the administration of benefit</w:t>
            </w:r>
            <w:r w:rsidR="009D5F1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or social housing</w:t>
            </w:r>
            <w:r w:rsidR="00DA5C7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392293" w:rsidRPr="001933FE" w:rsidRDefault="00D01BF2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84077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1BF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investigation staff employed by Veritau – a shared services company wholly owned by City of York Council and North Yorkshire County Council</w:t>
            </w:r>
            <w:r w:rsidR="00DA5C74"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392293" w:rsidRPr="001933FE" w:rsidRDefault="00E772A9" w:rsidP="00D01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1BF2">
              <w:rPr>
                <w:color w:val="000000"/>
              </w:rPr>
              <w:t>4</w:t>
            </w:r>
            <w:r>
              <w:rPr>
                <w:color w:val="000000"/>
              </w:rPr>
              <w:t>.7</w:t>
            </w:r>
            <w:r w:rsidR="00392293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392293" w:rsidRPr="001933FE" w:rsidRDefault="006A5F4D" w:rsidP="004B2B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1BF2">
              <w:rPr>
                <w:color w:val="000000"/>
              </w:rPr>
              <w:t>4</w:t>
            </w:r>
            <w:r>
              <w:rPr>
                <w:color w:val="000000"/>
              </w:rPr>
              <w:t>.7</w:t>
            </w:r>
            <w:r w:rsidR="00392293">
              <w:rPr>
                <w:color w:val="000000"/>
              </w:rPr>
              <w:t xml:space="preserve"> FTE investigation staff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392293" w:rsidRPr="001933FE" w:rsidRDefault="00D01BF2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8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pStyle w:val="Default"/>
            </w:pPr>
            <w:r w:rsidRPr="00EB169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392293" w:rsidRPr="001933FE" w:rsidRDefault="0084077F" w:rsidP="00D01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1BF2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E772A9">
              <w:rPr>
                <w:color w:val="000000"/>
              </w:rPr>
              <w:t>7</w:t>
            </w:r>
            <w:r w:rsidR="00392293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9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 xml:space="preserve">total amount spent by the </w:t>
            </w:r>
            <w:r>
              <w:rPr>
                <w:color w:val="000000"/>
              </w:rPr>
              <w:t xml:space="preserve">council </w:t>
            </w:r>
            <w:r w:rsidRPr="00EB1697">
              <w:rPr>
                <w:color w:val="000000"/>
              </w:rPr>
              <w:t>on the investigation and prosecution of fraud</w:t>
            </w:r>
          </w:p>
        </w:tc>
        <w:tc>
          <w:tcPr>
            <w:tcW w:w="2003" w:type="dxa"/>
            <w:vAlign w:val="center"/>
          </w:tcPr>
          <w:p w:rsidR="00392293" w:rsidRPr="000C2351" w:rsidRDefault="00392293" w:rsidP="000C2351">
            <w:pPr>
              <w:jc w:val="center"/>
            </w:pPr>
            <w:r w:rsidRPr="000C2351">
              <w:t>£</w:t>
            </w:r>
            <w:r w:rsidR="000C2351" w:rsidRPr="000C2351">
              <w:t>97</w:t>
            </w:r>
            <w:r w:rsidR="00E772A9" w:rsidRPr="000C2351">
              <w:t>,</w:t>
            </w:r>
            <w:r w:rsidR="000C2351" w:rsidRPr="000C2351">
              <w:t>090</w:t>
            </w:r>
          </w:p>
        </w:tc>
        <w:tc>
          <w:tcPr>
            <w:tcW w:w="6685" w:type="dxa"/>
            <w:vAlign w:val="center"/>
          </w:tcPr>
          <w:p w:rsidR="00392293" w:rsidRPr="000C2351" w:rsidRDefault="00392293" w:rsidP="004B2BB6">
            <w:r w:rsidRPr="000C2351">
              <w:t>Cost to council of Veritau investigation team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lastRenderedPageBreak/>
              <w:t>10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:rsidR="00392293" w:rsidRPr="001933FE" w:rsidRDefault="00D01BF2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E8574B">
              <w:rPr>
                <w:color w:val="000000"/>
              </w:rPr>
              <w:t xml:space="preserve"> </w:t>
            </w:r>
            <w:r w:rsidR="00392293">
              <w:rPr>
                <w:color w:val="000000"/>
              </w:rPr>
              <w:t>cases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  <w:r>
              <w:rPr>
                <w:color w:val="000000"/>
              </w:rPr>
              <w:t>based on completed cases</w:t>
            </w: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392293" w:rsidRPr="001933FE" w:rsidTr="004B2BB6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11</w:t>
            </w:r>
          </w:p>
        </w:tc>
        <w:tc>
          <w:tcPr>
            <w:tcW w:w="2487" w:type="dxa"/>
            <w:vAlign w:val="center"/>
          </w:tcPr>
          <w:p w:rsidR="00392293" w:rsidRPr="00EB1697" w:rsidRDefault="00392293" w:rsidP="004B2BB6">
            <w:pPr>
              <w:rPr>
                <w:color w:val="000000"/>
              </w:rPr>
            </w:pPr>
            <w:r w:rsidRPr="00EB1697">
              <w:rPr>
                <w:color w:val="000000"/>
              </w:rPr>
              <w:t>total number of occasions on which  fraud was identified</w:t>
            </w:r>
          </w:p>
        </w:tc>
        <w:tc>
          <w:tcPr>
            <w:tcW w:w="2003" w:type="dxa"/>
            <w:vAlign w:val="center"/>
          </w:tcPr>
          <w:p w:rsidR="00392293" w:rsidRPr="001933FE" w:rsidRDefault="00D01BF2" w:rsidP="00DA5C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265F5B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392293" w:rsidRPr="001933FE" w:rsidRDefault="00392293" w:rsidP="004B2BB6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392293" w:rsidRPr="001933FE" w:rsidRDefault="00392293" w:rsidP="004B2BB6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Recommended</w:t>
            </w:r>
          </w:p>
        </w:tc>
      </w:tr>
    </w:tbl>
    <w:p w:rsidR="00FC63DD" w:rsidRDefault="00FC63DD">
      <w:bookmarkStart w:id="0" w:name="_GoBack"/>
      <w:bookmarkEnd w:id="0"/>
    </w:p>
    <w:sectPr w:rsidR="00FC63DD" w:rsidSect="00392293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93"/>
    <w:rsid w:val="000167DC"/>
    <w:rsid w:val="00037298"/>
    <w:rsid w:val="00097B88"/>
    <w:rsid w:val="000C0777"/>
    <w:rsid w:val="000C2351"/>
    <w:rsid w:val="00132C82"/>
    <w:rsid w:val="00141CCD"/>
    <w:rsid w:val="00147B03"/>
    <w:rsid w:val="00265F5B"/>
    <w:rsid w:val="002A7FD7"/>
    <w:rsid w:val="002C6E5E"/>
    <w:rsid w:val="00316386"/>
    <w:rsid w:val="00347A6A"/>
    <w:rsid w:val="003761F4"/>
    <w:rsid w:val="00392293"/>
    <w:rsid w:val="00470DBA"/>
    <w:rsid w:val="004B0874"/>
    <w:rsid w:val="004B2BB6"/>
    <w:rsid w:val="0058612D"/>
    <w:rsid w:val="005B5028"/>
    <w:rsid w:val="006202B0"/>
    <w:rsid w:val="006A559F"/>
    <w:rsid w:val="006A5F4D"/>
    <w:rsid w:val="006B027D"/>
    <w:rsid w:val="006D0CF3"/>
    <w:rsid w:val="007747BA"/>
    <w:rsid w:val="00784769"/>
    <w:rsid w:val="00794887"/>
    <w:rsid w:val="007A603D"/>
    <w:rsid w:val="0084077F"/>
    <w:rsid w:val="00860868"/>
    <w:rsid w:val="008E0F56"/>
    <w:rsid w:val="0091219E"/>
    <w:rsid w:val="0094575B"/>
    <w:rsid w:val="00997C25"/>
    <w:rsid w:val="00997E11"/>
    <w:rsid w:val="009B75CE"/>
    <w:rsid w:val="009C0D48"/>
    <w:rsid w:val="009D5F15"/>
    <w:rsid w:val="009E7EA3"/>
    <w:rsid w:val="00A02574"/>
    <w:rsid w:val="00B00409"/>
    <w:rsid w:val="00B82D00"/>
    <w:rsid w:val="00BB2261"/>
    <w:rsid w:val="00C75441"/>
    <w:rsid w:val="00C75718"/>
    <w:rsid w:val="00D01BF2"/>
    <w:rsid w:val="00DA2814"/>
    <w:rsid w:val="00DA4881"/>
    <w:rsid w:val="00DA5C74"/>
    <w:rsid w:val="00E02851"/>
    <w:rsid w:val="00E772A9"/>
    <w:rsid w:val="00E8574B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8A4A4"/>
  <w15:docId w15:val="{5FA79443-3D09-4F73-8803-F3B00D4A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9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2293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7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datacommunities.org/id/county-council/north-yorksh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Smith</dc:creator>
  <cp:lastModifiedBy>Crawford, Louise</cp:lastModifiedBy>
  <cp:revision>5</cp:revision>
  <dcterms:created xsi:type="dcterms:W3CDTF">2021-05-19T13:55:00Z</dcterms:created>
  <dcterms:modified xsi:type="dcterms:W3CDTF">2021-05-20T14:26:00Z</dcterms:modified>
</cp:coreProperties>
</file>