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44EB5" w14:textId="183CCDD0" w:rsidR="00B00B69" w:rsidRPr="00E54EB8" w:rsidRDefault="00B00B69" w:rsidP="00B00B69">
      <w:pPr>
        <w:jc w:val="center"/>
        <w:rPr>
          <w:b/>
          <w:bCs/>
          <w:sz w:val="32"/>
          <w:szCs w:val="32"/>
        </w:rPr>
      </w:pPr>
      <w:r w:rsidRPr="00E54EB8">
        <w:rPr>
          <w:b/>
          <w:bCs/>
          <w:sz w:val="32"/>
          <w:szCs w:val="32"/>
        </w:rPr>
        <w:t xml:space="preserve">Siltons and Kepwick, </w:t>
      </w:r>
      <w:proofErr w:type="spellStart"/>
      <w:r w:rsidRPr="00E54EB8">
        <w:rPr>
          <w:b/>
          <w:bCs/>
          <w:sz w:val="32"/>
          <w:szCs w:val="32"/>
        </w:rPr>
        <w:t>Landmoth</w:t>
      </w:r>
      <w:proofErr w:type="spellEnd"/>
      <w:r w:rsidRPr="00E54EB8">
        <w:rPr>
          <w:b/>
          <w:bCs/>
          <w:sz w:val="32"/>
          <w:szCs w:val="32"/>
        </w:rPr>
        <w:t>-cum-Catto Parish Council</w:t>
      </w:r>
    </w:p>
    <w:p w14:paraId="32403FAF" w14:textId="1D3DF4BA" w:rsidR="00B00B69" w:rsidRPr="00E54EB8" w:rsidRDefault="00DE536C" w:rsidP="00B00B69">
      <w:pPr>
        <w:jc w:val="center"/>
        <w:rPr>
          <w:sz w:val="26"/>
          <w:szCs w:val="26"/>
        </w:rPr>
      </w:pPr>
      <w:r w:rsidRPr="00E54EB8">
        <w:rPr>
          <w:sz w:val="26"/>
          <w:szCs w:val="26"/>
        </w:rPr>
        <w:t xml:space="preserve"> </w:t>
      </w:r>
      <w:r w:rsidR="004A30A4" w:rsidRPr="00E54EB8">
        <w:rPr>
          <w:sz w:val="26"/>
          <w:szCs w:val="26"/>
        </w:rPr>
        <w:t>T</w:t>
      </w:r>
      <w:r w:rsidR="00AB031E">
        <w:rPr>
          <w:sz w:val="26"/>
          <w:szCs w:val="26"/>
        </w:rPr>
        <w:t>hur</w:t>
      </w:r>
      <w:r w:rsidR="004A30A4" w:rsidRPr="00E54EB8">
        <w:rPr>
          <w:sz w:val="26"/>
          <w:szCs w:val="26"/>
        </w:rPr>
        <w:t xml:space="preserve">sday </w:t>
      </w:r>
      <w:r w:rsidR="008321BF" w:rsidRPr="00E54EB8">
        <w:rPr>
          <w:sz w:val="26"/>
          <w:szCs w:val="26"/>
        </w:rPr>
        <w:t>26</w:t>
      </w:r>
      <w:r w:rsidR="008321BF" w:rsidRPr="00E54EB8">
        <w:rPr>
          <w:sz w:val="26"/>
          <w:szCs w:val="26"/>
          <w:vertAlign w:val="superscript"/>
        </w:rPr>
        <w:t>th</w:t>
      </w:r>
      <w:r w:rsidR="008321BF" w:rsidRPr="00E54EB8">
        <w:rPr>
          <w:sz w:val="26"/>
          <w:szCs w:val="26"/>
        </w:rPr>
        <w:t xml:space="preserve"> August</w:t>
      </w:r>
      <w:r w:rsidR="00201E00" w:rsidRPr="00E54EB8">
        <w:rPr>
          <w:sz w:val="26"/>
          <w:szCs w:val="26"/>
        </w:rPr>
        <w:t xml:space="preserve"> 2021</w:t>
      </w:r>
    </w:p>
    <w:p w14:paraId="10483403" w14:textId="188359BA" w:rsidR="005571F4" w:rsidRPr="00E54EB8" w:rsidRDefault="005571F4" w:rsidP="00B00B69">
      <w:pPr>
        <w:jc w:val="center"/>
        <w:rPr>
          <w:sz w:val="26"/>
          <w:szCs w:val="26"/>
        </w:rPr>
      </w:pPr>
      <w:r w:rsidRPr="00E54EB8">
        <w:rPr>
          <w:sz w:val="26"/>
          <w:szCs w:val="26"/>
        </w:rPr>
        <w:t>7.30pm in Gold Cup</w:t>
      </w:r>
    </w:p>
    <w:p w14:paraId="7A55F3FC" w14:textId="2FA1CC6F" w:rsidR="007C6EC5" w:rsidRPr="00E54EB8" w:rsidRDefault="00B00B69" w:rsidP="00B00B69">
      <w:pPr>
        <w:jc w:val="center"/>
        <w:rPr>
          <w:sz w:val="26"/>
          <w:szCs w:val="26"/>
          <w:u w:val="single"/>
        </w:rPr>
      </w:pPr>
      <w:r w:rsidRPr="00E54EB8">
        <w:rPr>
          <w:sz w:val="26"/>
          <w:szCs w:val="26"/>
          <w:u w:val="single"/>
        </w:rPr>
        <w:t>Agenda</w:t>
      </w:r>
    </w:p>
    <w:p w14:paraId="6D2C91F1" w14:textId="77777777" w:rsidR="0003070B" w:rsidRPr="00E54EB8" w:rsidRDefault="0003070B" w:rsidP="00B00B69">
      <w:pPr>
        <w:jc w:val="center"/>
        <w:rPr>
          <w:sz w:val="26"/>
          <w:szCs w:val="26"/>
        </w:rPr>
      </w:pPr>
    </w:p>
    <w:p w14:paraId="5E641958" w14:textId="77777777" w:rsidR="008321BF" w:rsidRPr="00E54EB8" w:rsidRDefault="00DF21A1" w:rsidP="00DF21A1">
      <w:pPr>
        <w:rPr>
          <w:sz w:val="26"/>
          <w:szCs w:val="26"/>
        </w:rPr>
      </w:pPr>
      <w:r w:rsidRPr="00E54EB8">
        <w:rPr>
          <w:sz w:val="26"/>
          <w:szCs w:val="26"/>
        </w:rPr>
        <w:t>1.</w:t>
      </w:r>
      <w:r w:rsidR="002B3D99" w:rsidRPr="00E54EB8">
        <w:rPr>
          <w:sz w:val="26"/>
          <w:szCs w:val="26"/>
        </w:rPr>
        <w:t xml:space="preserve"> </w:t>
      </w:r>
      <w:r w:rsidR="008321BF" w:rsidRPr="00E54EB8">
        <w:rPr>
          <w:sz w:val="26"/>
          <w:szCs w:val="26"/>
        </w:rPr>
        <w:t>Apologies</w:t>
      </w:r>
    </w:p>
    <w:p w14:paraId="6627A76A" w14:textId="6BBF34E4" w:rsidR="00DF21A1" w:rsidRPr="00E54EB8" w:rsidRDefault="00514730" w:rsidP="00DF21A1">
      <w:pPr>
        <w:rPr>
          <w:sz w:val="26"/>
          <w:szCs w:val="26"/>
        </w:rPr>
      </w:pPr>
      <w:r w:rsidRPr="00E54EB8">
        <w:rPr>
          <w:sz w:val="26"/>
          <w:szCs w:val="26"/>
        </w:rPr>
        <w:t xml:space="preserve">2. </w:t>
      </w:r>
      <w:r w:rsidR="00DF21A1" w:rsidRPr="00E54EB8">
        <w:rPr>
          <w:sz w:val="26"/>
          <w:szCs w:val="26"/>
        </w:rPr>
        <w:t>Minutes of last meeting</w:t>
      </w:r>
      <w:r w:rsidRPr="00E54EB8">
        <w:rPr>
          <w:sz w:val="26"/>
          <w:szCs w:val="26"/>
        </w:rPr>
        <w:t xml:space="preserve"> </w:t>
      </w:r>
      <w:r w:rsidRPr="00E54EB8">
        <w:rPr>
          <w:sz w:val="26"/>
          <w:szCs w:val="26"/>
        </w:rPr>
        <w:t>(27</w:t>
      </w:r>
      <w:r w:rsidRPr="00E54EB8">
        <w:rPr>
          <w:sz w:val="26"/>
          <w:szCs w:val="26"/>
          <w:vertAlign w:val="superscript"/>
        </w:rPr>
        <w:t>th</w:t>
      </w:r>
      <w:r w:rsidRPr="00E54EB8">
        <w:rPr>
          <w:sz w:val="26"/>
          <w:szCs w:val="26"/>
        </w:rPr>
        <w:t xml:space="preserve"> May 2021)</w:t>
      </w:r>
    </w:p>
    <w:p w14:paraId="39E1D9DF" w14:textId="5B856E3E" w:rsidR="00EC0936" w:rsidRPr="00E54EB8" w:rsidRDefault="0075650F" w:rsidP="00DF21A1">
      <w:pPr>
        <w:rPr>
          <w:sz w:val="26"/>
          <w:szCs w:val="26"/>
        </w:rPr>
      </w:pPr>
      <w:r w:rsidRPr="00E54EB8">
        <w:rPr>
          <w:sz w:val="26"/>
          <w:szCs w:val="26"/>
        </w:rPr>
        <w:t>3</w:t>
      </w:r>
      <w:r w:rsidR="00DF21A1" w:rsidRPr="00E54EB8">
        <w:rPr>
          <w:sz w:val="26"/>
          <w:szCs w:val="26"/>
        </w:rPr>
        <w:t xml:space="preserve">. </w:t>
      </w:r>
      <w:r w:rsidR="00EC0936" w:rsidRPr="00E54EB8">
        <w:rPr>
          <w:sz w:val="26"/>
          <w:szCs w:val="26"/>
        </w:rPr>
        <w:t>Matters arising between meetings</w:t>
      </w:r>
    </w:p>
    <w:p w14:paraId="28E31CFD" w14:textId="2E902279" w:rsidR="00CB66A0" w:rsidRPr="00E54EB8" w:rsidRDefault="00CB66A0" w:rsidP="00DF21A1">
      <w:pPr>
        <w:rPr>
          <w:sz w:val="26"/>
          <w:szCs w:val="26"/>
        </w:rPr>
      </w:pPr>
      <w:r w:rsidRPr="00E54EB8">
        <w:rPr>
          <w:sz w:val="26"/>
          <w:szCs w:val="26"/>
        </w:rPr>
        <w:t xml:space="preserve">    a. Police &amp; Crime Plan</w:t>
      </w:r>
      <w:r w:rsidR="00FA4840" w:rsidRPr="00E54EB8">
        <w:rPr>
          <w:sz w:val="26"/>
          <w:szCs w:val="26"/>
        </w:rPr>
        <w:t xml:space="preserve"> and Fire Rescue Plan consultation</w:t>
      </w:r>
    </w:p>
    <w:p w14:paraId="6A873546" w14:textId="6AC1241E" w:rsidR="00FA4840" w:rsidRPr="00E54EB8" w:rsidRDefault="00FA4840" w:rsidP="00DF21A1">
      <w:pPr>
        <w:rPr>
          <w:sz w:val="26"/>
          <w:szCs w:val="26"/>
        </w:rPr>
      </w:pPr>
      <w:r w:rsidRPr="00E54EB8">
        <w:rPr>
          <w:sz w:val="26"/>
          <w:szCs w:val="26"/>
        </w:rPr>
        <w:t xml:space="preserve">    b. Hambleton Stages Rally</w:t>
      </w:r>
    </w:p>
    <w:p w14:paraId="0E938518" w14:textId="354DB608" w:rsidR="0035562B" w:rsidRPr="00E54EB8" w:rsidRDefault="0035562B" w:rsidP="00DF21A1">
      <w:pPr>
        <w:rPr>
          <w:sz w:val="26"/>
          <w:szCs w:val="26"/>
        </w:rPr>
      </w:pPr>
      <w:r w:rsidRPr="00E54EB8">
        <w:rPr>
          <w:sz w:val="26"/>
          <w:szCs w:val="26"/>
        </w:rPr>
        <w:t xml:space="preserve">    c. Dog Waste Bin in Kepwick</w:t>
      </w:r>
    </w:p>
    <w:p w14:paraId="014D17CB" w14:textId="22D05D6C" w:rsidR="0035562B" w:rsidRPr="00E54EB8" w:rsidRDefault="0035562B" w:rsidP="00DF21A1">
      <w:pPr>
        <w:rPr>
          <w:sz w:val="26"/>
          <w:szCs w:val="26"/>
        </w:rPr>
      </w:pPr>
      <w:r w:rsidRPr="00E54EB8">
        <w:rPr>
          <w:sz w:val="26"/>
          <w:szCs w:val="26"/>
        </w:rPr>
        <w:t xml:space="preserve">    d. Great North Air Ambulance</w:t>
      </w:r>
    </w:p>
    <w:p w14:paraId="2E9CBCCC" w14:textId="6C34F065" w:rsidR="00F07ED2" w:rsidRPr="00E54EB8" w:rsidRDefault="00F07ED2" w:rsidP="00DF21A1">
      <w:pPr>
        <w:rPr>
          <w:sz w:val="26"/>
          <w:szCs w:val="26"/>
        </w:rPr>
      </w:pPr>
      <w:r w:rsidRPr="00E54EB8">
        <w:rPr>
          <w:sz w:val="26"/>
          <w:szCs w:val="26"/>
        </w:rPr>
        <w:t xml:space="preserve">    e. Photographic Survey of Kepwick &amp; Nether Silton</w:t>
      </w:r>
    </w:p>
    <w:p w14:paraId="05BD66AF" w14:textId="4D071B3C" w:rsidR="00F07ED2" w:rsidRPr="00E54EB8" w:rsidRDefault="00F07ED2" w:rsidP="00DF21A1">
      <w:pPr>
        <w:rPr>
          <w:sz w:val="26"/>
          <w:szCs w:val="26"/>
        </w:rPr>
      </w:pPr>
      <w:r w:rsidRPr="00E54EB8">
        <w:rPr>
          <w:sz w:val="26"/>
          <w:szCs w:val="26"/>
        </w:rPr>
        <w:t xml:space="preserve">    f. Electricity under-grounding in Nether Silton</w:t>
      </w:r>
    </w:p>
    <w:p w14:paraId="62B3A719" w14:textId="448B3EE8" w:rsidR="00953D53" w:rsidRPr="00E54EB8" w:rsidRDefault="00953D53" w:rsidP="00DF21A1">
      <w:pPr>
        <w:rPr>
          <w:sz w:val="26"/>
          <w:szCs w:val="26"/>
        </w:rPr>
      </w:pPr>
      <w:r w:rsidRPr="00E54EB8">
        <w:rPr>
          <w:sz w:val="26"/>
          <w:szCs w:val="26"/>
        </w:rPr>
        <w:t xml:space="preserve">    g. Cycling Safety Competition</w:t>
      </w:r>
    </w:p>
    <w:p w14:paraId="668F42A9" w14:textId="44A57B80" w:rsidR="00C860AD" w:rsidRPr="00E54EB8" w:rsidRDefault="0075650F" w:rsidP="00DF21A1">
      <w:pPr>
        <w:rPr>
          <w:sz w:val="26"/>
          <w:szCs w:val="26"/>
        </w:rPr>
      </w:pPr>
      <w:r w:rsidRPr="00E54EB8">
        <w:rPr>
          <w:sz w:val="26"/>
          <w:szCs w:val="26"/>
        </w:rPr>
        <w:t>4</w:t>
      </w:r>
      <w:r w:rsidR="00EC0936" w:rsidRPr="00E54EB8">
        <w:rPr>
          <w:sz w:val="26"/>
          <w:szCs w:val="26"/>
        </w:rPr>
        <w:t xml:space="preserve">. </w:t>
      </w:r>
      <w:r w:rsidR="00DE536C" w:rsidRPr="00E54EB8">
        <w:rPr>
          <w:sz w:val="26"/>
          <w:szCs w:val="26"/>
        </w:rPr>
        <w:t>Planning Applications</w:t>
      </w:r>
    </w:p>
    <w:p w14:paraId="1B7FB984" w14:textId="3D8D4999" w:rsidR="006C1337" w:rsidRPr="00E54EB8" w:rsidRDefault="006C1337" w:rsidP="00DF21A1">
      <w:pPr>
        <w:rPr>
          <w:sz w:val="26"/>
          <w:szCs w:val="26"/>
        </w:rPr>
      </w:pPr>
      <w:r w:rsidRPr="00E54EB8">
        <w:rPr>
          <w:sz w:val="26"/>
          <w:szCs w:val="26"/>
        </w:rPr>
        <w:t xml:space="preserve">    a. Forge Cottage, Nether Silton</w:t>
      </w:r>
    </w:p>
    <w:p w14:paraId="244E411C" w14:textId="58EB6596" w:rsidR="006C1337" w:rsidRPr="00E54EB8" w:rsidRDefault="006C1337" w:rsidP="00DF21A1">
      <w:pPr>
        <w:rPr>
          <w:sz w:val="26"/>
          <w:szCs w:val="26"/>
        </w:rPr>
      </w:pPr>
      <w:r w:rsidRPr="00E54EB8">
        <w:rPr>
          <w:sz w:val="26"/>
          <w:szCs w:val="26"/>
        </w:rPr>
        <w:t xml:space="preserve">    b. </w:t>
      </w:r>
      <w:r w:rsidR="00227664" w:rsidRPr="00E54EB8">
        <w:rPr>
          <w:sz w:val="26"/>
          <w:szCs w:val="26"/>
        </w:rPr>
        <w:t>Hall Farm, Nether Silton</w:t>
      </w:r>
    </w:p>
    <w:p w14:paraId="59A4FE83" w14:textId="0A82AF0C" w:rsidR="00227664" w:rsidRPr="00E54EB8" w:rsidRDefault="00227664" w:rsidP="00DF21A1">
      <w:pPr>
        <w:rPr>
          <w:sz w:val="26"/>
          <w:szCs w:val="26"/>
        </w:rPr>
      </w:pPr>
      <w:r w:rsidRPr="00E54EB8">
        <w:rPr>
          <w:sz w:val="26"/>
          <w:szCs w:val="26"/>
        </w:rPr>
        <w:t xml:space="preserve">    c. Old School, Nether Silton</w:t>
      </w:r>
    </w:p>
    <w:p w14:paraId="528204AC" w14:textId="2EAB5E1E" w:rsidR="00227664" w:rsidRPr="00E54EB8" w:rsidRDefault="00227664" w:rsidP="00DF21A1">
      <w:pPr>
        <w:rPr>
          <w:sz w:val="26"/>
          <w:szCs w:val="26"/>
        </w:rPr>
      </w:pPr>
      <w:r w:rsidRPr="00E54EB8">
        <w:rPr>
          <w:sz w:val="26"/>
          <w:szCs w:val="26"/>
        </w:rPr>
        <w:t xml:space="preserve">    d. Ox Bank Farm, Nether Silton</w:t>
      </w:r>
    </w:p>
    <w:p w14:paraId="5EF694AC" w14:textId="1E463BEF" w:rsidR="004F43C9" w:rsidRPr="00E54EB8" w:rsidRDefault="0075650F" w:rsidP="00DF21A1">
      <w:pPr>
        <w:rPr>
          <w:sz w:val="26"/>
          <w:szCs w:val="26"/>
        </w:rPr>
      </w:pPr>
      <w:r w:rsidRPr="00E54EB8">
        <w:rPr>
          <w:sz w:val="26"/>
          <w:szCs w:val="26"/>
        </w:rPr>
        <w:t>5</w:t>
      </w:r>
      <w:r w:rsidR="005D108C" w:rsidRPr="00E54EB8">
        <w:rPr>
          <w:sz w:val="26"/>
          <w:szCs w:val="26"/>
        </w:rPr>
        <w:t xml:space="preserve">. </w:t>
      </w:r>
      <w:r w:rsidR="004D0C10" w:rsidRPr="00E54EB8">
        <w:rPr>
          <w:sz w:val="26"/>
          <w:szCs w:val="26"/>
        </w:rPr>
        <w:t>Road</w:t>
      </w:r>
      <w:r w:rsidR="00727F4D" w:rsidRPr="00E54EB8">
        <w:rPr>
          <w:sz w:val="26"/>
          <w:szCs w:val="26"/>
        </w:rPr>
        <w:t xml:space="preserve"> issues</w:t>
      </w:r>
    </w:p>
    <w:p w14:paraId="6D5E85C2" w14:textId="1408E62B" w:rsidR="00953D53" w:rsidRPr="00E54EB8" w:rsidRDefault="00953D53" w:rsidP="00DF21A1">
      <w:pPr>
        <w:rPr>
          <w:sz w:val="26"/>
          <w:szCs w:val="26"/>
        </w:rPr>
      </w:pPr>
      <w:r w:rsidRPr="00E54EB8">
        <w:rPr>
          <w:sz w:val="26"/>
          <w:szCs w:val="26"/>
        </w:rPr>
        <w:t xml:space="preserve">    a. </w:t>
      </w:r>
      <w:proofErr w:type="spellStart"/>
      <w:r w:rsidR="00724052" w:rsidRPr="00E54EB8">
        <w:rPr>
          <w:sz w:val="26"/>
          <w:szCs w:val="26"/>
        </w:rPr>
        <w:t>Leake</w:t>
      </w:r>
      <w:proofErr w:type="spellEnd"/>
      <w:r w:rsidR="00724052" w:rsidRPr="00E54EB8">
        <w:rPr>
          <w:sz w:val="26"/>
          <w:szCs w:val="26"/>
        </w:rPr>
        <w:t xml:space="preserve"> Lane</w:t>
      </w:r>
    </w:p>
    <w:p w14:paraId="3472B918" w14:textId="35753F9E" w:rsidR="00724052" w:rsidRPr="00E54EB8" w:rsidRDefault="00724052" w:rsidP="00DF21A1">
      <w:pPr>
        <w:rPr>
          <w:sz w:val="26"/>
          <w:szCs w:val="26"/>
        </w:rPr>
      </w:pPr>
      <w:r w:rsidRPr="00E54EB8">
        <w:rPr>
          <w:sz w:val="26"/>
          <w:szCs w:val="26"/>
        </w:rPr>
        <w:t xml:space="preserve">    b. Kirk Ings Lane</w:t>
      </w:r>
    </w:p>
    <w:p w14:paraId="6E166357" w14:textId="569025B9" w:rsidR="00724052" w:rsidRPr="00E54EB8" w:rsidRDefault="00724052" w:rsidP="00DF21A1">
      <w:pPr>
        <w:rPr>
          <w:sz w:val="26"/>
          <w:szCs w:val="26"/>
        </w:rPr>
      </w:pPr>
      <w:r w:rsidRPr="00E54EB8">
        <w:rPr>
          <w:sz w:val="26"/>
          <w:szCs w:val="26"/>
        </w:rPr>
        <w:t xml:space="preserve">    c. Any other</w:t>
      </w:r>
      <w:r w:rsidR="00BC2BB4" w:rsidRPr="00E54EB8">
        <w:rPr>
          <w:sz w:val="26"/>
          <w:szCs w:val="26"/>
        </w:rPr>
        <w:t xml:space="preserve"> reports</w:t>
      </w:r>
    </w:p>
    <w:p w14:paraId="7C59C4AB" w14:textId="0CAACC5B" w:rsidR="00767290" w:rsidRPr="00E54EB8" w:rsidRDefault="0075650F" w:rsidP="00DF21A1">
      <w:pPr>
        <w:rPr>
          <w:sz w:val="26"/>
          <w:szCs w:val="26"/>
        </w:rPr>
      </w:pPr>
      <w:r w:rsidRPr="00E54EB8">
        <w:rPr>
          <w:sz w:val="26"/>
          <w:szCs w:val="26"/>
        </w:rPr>
        <w:t>6</w:t>
      </w:r>
      <w:r w:rsidR="00767290" w:rsidRPr="00E54EB8">
        <w:rPr>
          <w:sz w:val="26"/>
          <w:szCs w:val="26"/>
        </w:rPr>
        <w:t xml:space="preserve">. </w:t>
      </w:r>
      <w:r w:rsidR="00EC0936" w:rsidRPr="00E54EB8">
        <w:rPr>
          <w:sz w:val="26"/>
          <w:szCs w:val="26"/>
        </w:rPr>
        <w:t xml:space="preserve">Hambleton </w:t>
      </w:r>
      <w:r w:rsidR="004B5479" w:rsidRPr="00E54EB8">
        <w:rPr>
          <w:sz w:val="26"/>
          <w:szCs w:val="26"/>
        </w:rPr>
        <w:t>D.C. (</w:t>
      </w:r>
      <w:proofErr w:type="spellStart"/>
      <w:r w:rsidR="004B5479" w:rsidRPr="00E54EB8">
        <w:rPr>
          <w:sz w:val="26"/>
          <w:szCs w:val="26"/>
        </w:rPr>
        <w:t>A.Robinson</w:t>
      </w:r>
      <w:proofErr w:type="spellEnd"/>
      <w:r w:rsidR="004B5479" w:rsidRPr="00E54EB8">
        <w:rPr>
          <w:sz w:val="26"/>
          <w:szCs w:val="26"/>
        </w:rPr>
        <w:t>) information</w:t>
      </w:r>
    </w:p>
    <w:p w14:paraId="71A20A4C" w14:textId="1AB6E8BF" w:rsidR="004B5479" w:rsidRPr="00E54EB8" w:rsidRDefault="0075650F" w:rsidP="00DF21A1">
      <w:pPr>
        <w:rPr>
          <w:sz w:val="26"/>
          <w:szCs w:val="26"/>
        </w:rPr>
      </w:pPr>
      <w:r w:rsidRPr="00E54EB8">
        <w:rPr>
          <w:sz w:val="26"/>
          <w:szCs w:val="26"/>
        </w:rPr>
        <w:t>7</w:t>
      </w:r>
      <w:r w:rsidR="004B5479" w:rsidRPr="00E54EB8">
        <w:rPr>
          <w:sz w:val="26"/>
          <w:szCs w:val="26"/>
        </w:rPr>
        <w:t xml:space="preserve">. </w:t>
      </w:r>
      <w:proofErr w:type="spellStart"/>
      <w:r w:rsidR="004B5479" w:rsidRPr="00E54EB8">
        <w:rPr>
          <w:sz w:val="26"/>
          <w:szCs w:val="26"/>
        </w:rPr>
        <w:t>N.Yorkshire</w:t>
      </w:r>
      <w:proofErr w:type="spellEnd"/>
      <w:r w:rsidR="004B5479" w:rsidRPr="00E54EB8">
        <w:rPr>
          <w:sz w:val="26"/>
          <w:szCs w:val="26"/>
        </w:rPr>
        <w:t xml:space="preserve"> C.C. (</w:t>
      </w:r>
      <w:proofErr w:type="spellStart"/>
      <w:r w:rsidR="004B5479" w:rsidRPr="00E54EB8">
        <w:rPr>
          <w:sz w:val="26"/>
          <w:szCs w:val="26"/>
        </w:rPr>
        <w:t>D.Hugill</w:t>
      </w:r>
      <w:proofErr w:type="spellEnd"/>
      <w:r w:rsidR="004B5479" w:rsidRPr="00E54EB8">
        <w:rPr>
          <w:sz w:val="26"/>
          <w:szCs w:val="26"/>
        </w:rPr>
        <w:t>) information</w:t>
      </w:r>
    </w:p>
    <w:p w14:paraId="4865F970" w14:textId="3882A7F7" w:rsidR="00492E71" w:rsidRPr="00E54EB8" w:rsidRDefault="0075650F" w:rsidP="00DF21A1">
      <w:pPr>
        <w:rPr>
          <w:sz w:val="26"/>
          <w:szCs w:val="26"/>
        </w:rPr>
      </w:pPr>
      <w:r w:rsidRPr="00E54EB8">
        <w:rPr>
          <w:sz w:val="26"/>
          <w:szCs w:val="26"/>
        </w:rPr>
        <w:t>8</w:t>
      </w:r>
      <w:r w:rsidR="00AF0091" w:rsidRPr="00E54EB8">
        <w:rPr>
          <w:sz w:val="26"/>
          <w:szCs w:val="26"/>
        </w:rPr>
        <w:t>.</w:t>
      </w:r>
      <w:r w:rsidR="001755DA" w:rsidRPr="00E54EB8">
        <w:rPr>
          <w:sz w:val="26"/>
          <w:szCs w:val="26"/>
        </w:rPr>
        <w:t xml:space="preserve"> </w:t>
      </w:r>
      <w:r w:rsidR="007130F2" w:rsidRPr="00E54EB8">
        <w:rPr>
          <w:sz w:val="26"/>
          <w:szCs w:val="26"/>
        </w:rPr>
        <w:t>Date of n</w:t>
      </w:r>
      <w:r w:rsidR="006F2999" w:rsidRPr="00E54EB8">
        <w:rPr>
          <w:sz w:val="26"/>
          <w:szCs w:val="26"/>
        </w:rPr>
        <w:t>ext</w:t>
      </w:r>
      <w:r w:rsidR="00AF0091" w:rsidRPr="00E54EB8">
        <w:rPr>
          <w:sz w:val="26"/>
          <w:szCs w:val="26"/>
        </w:rPr>
        <w:t xml:space="preserve"> Meeting</w:t>
      </w:r>
      <w:r w:rsidR="004B5479" w:rsidRPr="00E54EB8">
        <w:rPr>
          <w:sz w:val="26"/>
          <w:szCs w:val="26"/>
        </w:rPr>
        <w:t xml:space="preserve"> </w:t>
      </w:r>
    </w:p>
    <w:p w14:paraId="1E6B771A" w14:textId="0C9B07CD" w:rsidR="00DF21A1" w:rsidRPr="00E54EB8" w:rsidRDefault="009A091C" w:rsidP="00DF21A1">
      <w:pPr>
        <w:rPr>
          <w:sz w:val="26"/>
          <w:szCs w:val="26"/>
        </w:rPr>
      </w:pPr>
      <w:r w:rsidRPr="00E54EB8">
        <w:rPr>
          <w:sz w:val="26"/>
          <w:szCs w:val="26"/>
        </w:rPr>
        <w:t xml:space="preserve">     Thursday 25</w:t>
      </w:r>
      <w:r w:rsidRPr="00E54EB8">
        <w:rPr>
          <w:sz w:val="26"/>
          <w:szCs w:val="26"/>
          <w:vertAlign w:val="superscript"/>
        </w:rPr>
        <w:t>th</w:t>
      </w:r>
      <w:r w:rsidRPr="00E54EB8">
        <w:rPr>
          <w:sz w:val="26"/>
          <w:szCs w:val="26"/>
        </w:rPr>
        <w:t xml:space="preserve"> November 2021?</w:t>
      </w:r>
    </w:p>
    <w:sectPr w:rsidR="00DF21A1" w:rsidRPr="00E54EB8" w:rsidSect="00E54EB8">
      <w:pgSz w:w="11906" w:h="16838"/>
      <w:pgMar w:top="1134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B69"/>
    <w:rsid w:val="0003070B"/>
    <w:rsid w:val="000379CA"/>
    <w:rsid w:val="001755DA"/>
    <w:rsid w:val="00201E00"/>
    <w:rsid w:val="00227664"/>
    <w:rsid w:val="002B3D99"/>
    <w:rsid w:val="0035562B"/>
    <w:rsid w:val="003869D3"/>
    <w:rsid w:val="00492E71"/>
    <w:rsid w:val="004A30A4"/>
    <w:rsid w:val="004A531C"/>
    <w:rsid w:val="004B5479"/>
    <w:rsid w:val="004B769E"/>
    <w:rsid w:val="004D0C10"/>
    <w:rsid w:val="004F43C9"/>
    <w:rsid w:val="005032E6"/>
    <w:rsid w:val="00514730"/>
    <w:rsid w:val="00523BF5"/>
    <w:rsid w:val="005571F4"/>
    <w:rsid w:val="005D108C"/>
    <w:rsid w:val="005F47D2"/>
    <w:rsid w:val="006C1337"/>
    <w:rsid w:val="006F2999"/>
    <w:rsid w:val="007130F2"/>
    <w:rsid w:val="00724052"/>
    <w:rsid w:val="00727F4D"/>
    <w:rsid w:val="0075650F"/>
    <w:rsid w:val="00767290"/>
    <w:rsid w:val="007C6EC5"/>
    <w:rsid w:val="008321BF"/>
    <w:rsid w:val="00953D53"/>
    <w:rsid w:val="009822DC"/>
    <w:rsid w:val="009A091C"/>
    <w:rsid w:val="00A21359"/>
    <w:rsid w:val="00A51399"/>
    <w:rsid w:val="00A81C4B"/>
    <w:rsid w:val="00AB031E"/>
    <w:rsid w:val="00AF0091"/>
    <w:rsid w:val="00B00B69"/>
    <w:rsid w:val="00B620B7"/>
    <w:rsid w:val="00BC2BB4"/>
    <w:rsid w:val="00C34C6F"/>
    <w:rsid w:val="00C729F6"/>
    <w:rsid w:val="00C860AD"/>
    <w:rsid w:val="00CB66A0"/>
    <w:rsid w:val="00DE536C"/>
    <w:rsid w:val="00DF21A1"/>
    <w:rsid w:val="00E40E14"/>
    <w:rsid w:val="00E54EB8"/>
    <w:rsid w:val="00E90D60"/>
    <w:rsid w:val="00EC0936"/>
    <w:rsid w:val="00F07ED2"/>
    <w:rsid w:val="00FA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99ADD"/>
  <w15:chartTrackingRefBased/>
  <w15:docId w15:val="{A8D4ADDC-B50F-4444-B091-0A213E7A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Burn</dc:creator>
  <cp:keywords/>
  <dc:description/>
  <cp:lastModifiedBy>David Burn</cp:lastModifiedBy>
  <cp:revision>3</cp:revision>
  <cp:lastPrinted>2021-08-18T10:36:00Z</cp:lastPrinted>
  <dcterms:created xsi:type="dcterms:W3CDTF">2021-08-18T10:39:00Z</dcterms:created>
  <dcterms:modified xsi:type="dcterms:W3CDTF">2021-08-18T10:39:00Z</dcterms:modified>
</cp:coreProperties>
</file>